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78" w:rsidRDefault="00205178" w:rsidP="00FF5928">
      <w:pPr>
        <w:jc w:val="both"/>
        <w:rPr>
          <w:b/>
          <w:sz w:val="32"/>
          <w:szCs w:val="32"/>
        </w:rPr>
      </w:pPr>
    </w:p>
    <w:p w:rsidR="009D0A5A" w:rsidRDefault="009D0A5A" w:rsidP="00FF5928">
      <w:pPr>
        <w:jc w:val="both"/>
        <w:rPr>
          <w:b/>
          <w:sz w:val="32"/>
          <w:szCs w:val="32"/>
        </w:rPr>
      </w:pPr>
    </w:p>
    <w:p w:rsidR="009D0A5A" w:rsidRPr="005E7C02" w:rsidRDefault="009D0A5A" w:rsidP="00FF5928">
      <w:pPr>
        <w:jc w:val="both"/>
        <w:rPr>
          <w:b/>
          <w:sz w:val="32"/>
          <w:szCs w:val="32"/>
        </w:rPr>
      </w:pPr>
    </w:p>
    <w:p w:rsidR="00205178" w:rsidRPr="005E7C02" w:rsidRDefault="00205178" w:rsidP="00FF5928">
      <w:pPr>
        <w:jc w:val="both"/>
        <w:rPr>
          <w:b/>
          <w:sz w:val="32"/>
          <w:szCs w:val="32"/>
        </w:rPr>
      </w:pPr>
    </w:p>
    <w:p w:rsidR="00205178" w:rsidRPr="005E7C02" w:rsidRDefault="00205178" w:rsidP="00FF5928">
      <w:pPr>
        <w:jc w:val="both"/>
        <w:rPr>
          <w:b/>
          <w:sz w:val="32"/>
          <w:szCs w:val="32"/>
        </w:rPr>
      </w:pPr>
    </w:p>
    <w:p w:rsidR="00205178" w:rsidRPr="005E7C02" w:rsidRDefault="00205178" w:rsidP="00FF5928">
      <w:pPr>
        <w:jc w:val="both"/>
        <w:rPr>
          <w:b/>
          <w:sz w:val="32"/>
          <w:szCs w:val="32"/>
        </w:rPr>
      </w:pPr>
    </w:p>
    <w:p w:rsidR="00205178" w:rsidRPr="005E7C02" w:rsidRDefault="00205178" w:rsidP="00FF5928">
      <w:pPr>
        <w:jc w:val="both"/>
        <w:rPr>
          <w:b/>
          <w:sz w:val="32"/>
          <w:szCs w:val="32"/>
        </w:rPr>
      </w:pPr>
    </w:p>
    <w:p w:rsidR="00205178" w:rsidRPr="005E7C02" w:rsidRDefault="00205178" w:rsidP="00FF5928">
      <w:pPr>
        <w:jc w:val="both"/>
        <w:rPr>
          <w:b/>
          <w:sz w:val="32"/>
          <w:szCs w:val="32"/>
        </w:rPr>
      </w:pPr>
    </w:p>
    <w:p w:rsidR="00205178" w:rsidRPr="005E7C02" w:rsidRDefault="00205178" w:rsidP="00FF5928">
      <w:pPr>
        <w:jc w:val="both"/>
        <w:rPr>
          <w:b/>
          <w:sz w:val="32"/>
          <w:szCs w:val="32"/>
        </w:rPr>
      </w:pPr>
    </w:p>
    <w:p w:rsidR="00205178" w:rsidRPr="005E7C02" w:rsidRDefault="00205178" w:rsidP="00815404">
      <w:pPr>
        <w:jc w:val="center"/>
        <w:rPr>
          <w:b/>
          <w:sz w:val="32"/>
          <w:szCs w:val="32"/>
        </w:rPr>
      </w:pPr>
    </w:p>
    <w:p w:rsidR="00205178" w:rsidRPr="00E64DB0" w:rsidRDefault="00205178" w:rsidP="00815404">
      <w:pPr>
        <w:jc w:val="center"/>
        <w:rPr>
          <w:b/>
          <w:sz w:val="36"/>
          <w:szCs w:val="36"/>
        </w:rPr>
      </w:pPr>
      <w:r w:rsidRPr="00E64DB0">
        <w:rPr>
          <w:b/>
          <w:sz w:val="36"/>
          <w:szCs w:val="36"/>
        </w:rPr>
        <w:t>СТЕНОГРАМА</w:t>
      </w:r>
    </w:p>
    <w:p w:rsidR="00205178" w:rsidRPr="00E64DB0" w:rsidRDefault="00205178" w:rsidP="00815404">
      <w:pPr>
        <w:jc w:val="center"/>
        <w:rPr>
          <w:b/>
          <w:sz w:val="36"/>
          <w:szCs w:val="36"/>
        </w:rPr>
      </w:pPr>
    </w:p>
    <w:p w:rsidR="00205178" w:rsidRPr="00E64DB0" w:rsidRDefault="00205178" w:rsidP="00815404">
      <w:pPr>
        <w:jc w:val="center"/>
        <w:rPr>
          <w:b/>
          <w:sz w:val="36"/>
          <w:szCs w:val="36"/>
        </w:rPr>
      </w:pPr>
      <w:r w:rsidRPr="00E64DB0">
        <w:rPr>
          <w:b/>
          <w:sz w:val="36"/>
          <w:szCs w:val="36"/>
        </w:rPr>
        <w:t>Пленарного засідання сьомої сесії</w:t>
      </w:r>
    </w:p>
    <w:p w:rsidR="00205178" w:rsidRPr="00E64DB0" w:rsidRDefault="00205178" w:rsidP="00815404">
      <w:pPr>
        <w:jc w:val="center"/>
        <w:rPr>
          <w:b/>
          <w:sz w:val="36"/>
          <w:szCs w:val="36"/>
        </w:rPr>
      </w:pPr>
      <w:r w:rsidRPr="00E64DB0">
        <w:rPr>
          <w:b/>
          <w:sz w:val="36"/>
          <w:szCs w:val="36"/>
        </w:rPr>
        <w:t>Чернігівської районної ради</w:t>
      </w:r>
    </w:p>
    <w:p w:rsidR="00205178" w:rsidRPr="00E64DB0" w:rsidRDefault="00205178" w:rsidP="00815404">
      <w:pPr>
        <w:jc w:val="center"/>
        <w:rPr>
          <w:b/>
          <w:sz w:val="36"/>
          <w:szCs w:val="36"/>
        </w:rPr>
      </w:pPr>
      <w:r w:rsidRPr="00E64DB0">
        <w:rPr>
          <w:b/>
          <w:sz w:val="36"/>
          <w:szCs w:val="36"/>
        </w:rPr>
        <w:t>сьомого скликання</w:t>
      </w:r>
    </w:p>
    <w:p w:rsidR="00205178" w:rsidRPr="00E64DB0" w:rsidRDefault="00205178" w:rsidP="00815404">
      <w:pPr>
        <w:jc w:val="center"/>
        <w:rPr>
          <w:b/>
          <w:sz w:val="36"/>
          <w:szCs w:val="36"/>
        </w:rPr>
      </w:pPr>
    </w:p>
    <w:p w:rsidR="00205178" w:rsidRPr="00E64DB0" w:rsidRDefault="00205178" w:rsidP="00815404">
      <w:pPr>
        <w:jc w:val="center"/>
        <w:rPr>
          <w:b/>
          <w:sz w:val="36"/>
          <w:szCs w:val="36"/>
        </w:rPr>
      </w:pPr>
      <w:r w:rsidRPr="00E64DB0">
        <w:rPr>
          <w:b/>
          <w:sz w:val="36"/>
          <w:szCs w:val="36"/>
        </w:rPr>
        <w:t>9 серпня 2016 року</w:t>
      </w:r>
    </w:p>
    <w:p w:rsidR="00205178" w:rsidRPr="00E64DB0" w:rsidRDefault="00205178" w:rsidP="00815404">
      <w:pPr>
        <w:jc w:val="center"/>
        <w:rPr>
          <w:sz w:val="36"/>
          <w:szCs w:val="36"/>
        </w:rPr>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205178" w:rsidRPr="005E7C02" w:rsidRDefault="00205178" w:rsidP="00FF5928">
      <w:pPr>
        <w:jc w:val="both"/>
      </w:pPr>
    </w:p>
    <w:p w:rsidR="005E7C02" w:rsidRPr="005E7C02" w:rsidRDefault="005E7C02" w:rsidP="00FF5928">
      <w:pPr>
        <w:jc w:val="both"/>
      </w:pPr>
    </w:p>
    <w:p w:rsidR="005E7C02" w:rsidRPr="005E7C02" w:rsidRDefault="005E7C02" w:rsidP="00FF5928">
      <w:pPr>
        <w:jc w:val="both"/>
      </w:pPr>
    </w:p>
    <w:p w:rsidR="005E7C02" w:rsidRPr="005E7C02" w:rsidRDefault="005E7C02" w:rsidP="00FF5928">
      <w:pPr>
        <w:jc w:val="both"/>
      </w:pPr>
    </w:p>
    <w:p w:rsidR="005E7C02" w:rsidRPr="009827B4" w:rsidRDefault="005E7C02" w:rsidP="00FF5928">
      <w:pPr>
        <w:jc w:val="both"/>
      </w:pPr>
    </w:p>
    <w:p w:rsidR="00205178" w:rsidRPr="000866C8" w:rsidRDefault="00205178" w:rsidP="00FF5928">
      <w:pPr>
        <w:pStyle w:val="a7"/>
        <w:ind w:firstLine="708"/>
        <w:jc w:val="both"/>
        <w:rPr>
          <w:b/>
          <w:bCs/>
          <w:sz w:val="28"/>
          <w:szCs w:val="28"/>
        </w:rPr>
      </w:pPr>
      <w:r w:rsidRPr="000866C8">
        <w:rPr>
          <w:sz w:val="28"/>
          <w:szCs w:val="28"/>
        </w:rPr>
        <w:lastRenderedPageBreak/>
        <w:t xml:space="preserve">Пленарне засідання сьомої сесії Чернігівської районної ради сьомого скликання відкрив і вів голова районної ради </w:t>
      </w:r>
      <w:r w:rsidRPr="000866C8">
        <w:rPr>
          <w:b/>
          <w:i/>
          <w:sz w:val="28"/>
          <w:szCs w:val="28"/>
        </w:rPr>
        <w:t>Ларченко Олександр Миколайович</w:t>
      </w:r>
      <w:r w:rsidRPr="000866C8">
        <w:rPr>
          <w:sz w:val="28"/>
          <w:szCs w:val="28"/>
        </w:rPr>
        <w:t>.</w:t>
      </w:r>
    </w:p>
    <w:p w:rsidR="00205178" w:rsidRPr="005E7C02" w:rsidRDefault="00205178" w:rsidP="00FF5928">
      <w:pPr>
        <w:jc w:val="both"/>
      </w:pPr>
    </w:p>
    <w:p w:rsidR="00205178" w:rsidRPr="005E7C02" w:rsidRDefault="00205178" w:rsidP="00FF5928">
      <w:pPr>
        <w:jc w:val="both"/>
        <w:rPr>
          <w:b/>
          <w:i/>
          <w:sz w:val="24"/>
          <w:szCs w:val="24"/>
          <w:u w:val="single"/>
        </w:rPr>
      </w:pPr>
      <w:r w:rsidRPr="005E7C02">
        <w:rPr>
          <w:b/>
          <w:i/>
          <w:sz w:val="24"/>
          <w:szCs w:val="24"/>
          <w:u w:val="single"/>
        </w:rPr>
        <w:t>ГОЛОВУЮЧИЙ</w:t>
      </w:r>
    </w:p>
    <w:p w:rsidR="00205178" w:rsidRPr="005E7C02" w:rsidRDefault="00205178" w:rsidP="00FF5928">
      <w:pPr>
        <w:ind w:firstLine="708"/>
        <w:jc w:val="both"/>
      </w:pPr>
      <w:r w:rsidRPr="005E7C02">
        <w:t>Доброго дня</w:t>
      </w:r>
      <w:r w:rsidR="000866C8">
        <w:rPr>
          <w:lang w:val="ru-RU"/>
        </w:rPr>
        <w:t>,</w:t>
      </w:r>
      <w:r w:rsidRPr="005E7C02">
        <w:t xml:space="preserve"> шановні депутати та гості! До складу районної ради</w:t>
      </w:r>
      <w:r w:rsidR="009B1FAC">
        <w:t>, як В</w:t>
      </w:r>
      <w:r w:rsidRPr="005E7C02">
        <w:t xml:space="preserve">и знаєте </w:t>
      </w:r>
      <w:r w:rsidR="009B1FAC">
        <w:t xml:space="preserve">у нас </w:t>
      </w:r>
      <w:r w:rsidRPr="005E7C02">
        <w:t>обрано 46 депутатів на сесію на даний час прибуло 33, пленарне засідання є правомочним.</w:t>
      </w:r>
    </w:p>
    <w:p w:rsidR="00205178" w:rsidRPr="005E7C02" w:rsidRDefault="00205178" w:rsidP="00FF5928">
      <w:pPr>
        <w:ind w:firstLine="708"/>
        <w:jc w:val="both"/>
      </w:pPr>
      <w:r w:rsidRPr="005E7C02">
        <w:t>На сесію запрошені керівники районної державної адміністрації та</w:t>
      </w:r>
      <w:r w:rsidR="009B1FAC">
        <w:t xml:space="preserve"> її</w:t>
      </w:r>
      <w:r w:rsidRPr="005E7C02">
        <w:t xml:space="preserve"> структурних підрозділів, керівники районних підприємств</w:t>
      </w:r>
      <w:r w:rsidR="009B1FAC">
        <w:t>,</w:t>
      </w:r>
      <w:r w:rsidRPr="005E7C02">
        <w:t xml:space="preserve"> установ та організацій, представники засобів масової інформації та громадських організацій, </w:t>
      </w:r>
      <w:r w:rsidR="005E7C02" w:rsidRPr="005E7C02">
        <w:t>сільські</w:t>
      </w:r>
      <w:r w:rsidRPr="005E7C02">
        <w:t xml:space="preserve"> та селищні голови. Інформація щодо скликання сьогоднішньої сесії була висвітлена на сайті районної ради, в районній газеті «Наш Край», тому всі бажаючі хто хотів побути на сесії вони присутні, крім того я запрошував усіх людей які були на прийомі у мене до сесії на позаминулому тижні, я всіх запрошував тобто в нас гласна сесія і я це хотів би звернути на це, чому я акцентую на це увагу, є тут присутні </w:t>
      </w:r>
      <w:r w:rsidR="005E7C02" w:rsidRPr="005E7C02">
        <w:t>сільські</w:t>
      </w:r>
      <w:r w:rsidRPr="005E7C02">
        <w:t xml:space="preserve"> голови і в </w:t>
      </w:r>
      <w:r w:rsidR="005E7C02" w:rsidRPr="005E7C02">
        <w:t>нас повилася в районі практика</w:t>
      </w:r>
      <w:r w:rsidR="009B1FAC">
        <w:t>,</w:t>
      </w:r>
      <w:r w:rsidR="005E7C02" w:rsidRPr="005E7C02">
        <w:t xml:space="preserve"> щ</w:t>
      </w:r>
      <w:r w:rsidRPr="005E7C02">
        <w:t>о сесії сільських рад чомусь роблять закритими</w:t>
      </w:r>
      <w:r w:rsidR="009B1FAC">
        <w:t>. Тобто</w:t>
      </w:r>
      <w:r w:rsidRPr="005E7C02">
        <w:t xml:space="preserve"> хтось здумав</w:t>
      </w:r>
      <w:r w:rsidR="009B1FAC">
        <w:t>,</w:t>
      </w:r>
      <w:r w:rsidRPr="005E7C02">
        <w:t xml:space="preserve"> щ</w:t>
      </w:r>
      <w:r w:rsidR="009B1FAC">
        <w:t>о можна закриватись від людей, і</w:t>
      </w:r>
      <w:r w:rsidRPr="005E7C02">
        <w:t xml:space="preserve"> я хотів би попередити цих сільських голів буд</w:t>
      </w:r>
      <w:r w:rsidR="009B1FAC">
        <w:t>ь - ласка не порушуйте закон. З</w:t>
      </w:r>
      <w:r w:rsidRPr="005E7C02">
        <w:t>акрита сесія я не знаю таких випадків</w:t>
      </w:r>
      <w:r w:rsidR="009B1FAC">
        <w:t>, і</w:t>
      </w:r>
      <w:r w:rsidRPr="005E7C02">
        <w:t xml:space="preserve"> з чого вона могла б бути закритою сесією сільської ради так само як і районної. </w:t>
      </w:r>
    </w:p>
    <w:p w:rsidR="00205178" w:rsidRPr="005E7C02" w:rsidRDefault="00205178" w:rsidP="00FF5928">
      <w:pPr>
        <w:ind w:firstLine="708"/>
        <w:jc w:val="both"/>
      </w:pPr>
      <w:r w:rsidRPr="005E7C02">
        <w:t>Чи є у депутатів заперечення, щоб запрошені були тут присутніми на сесії?</w:t>
      </w:r>
    </w:p>
    <w:p w:rsidR="00205178" w:rsidRPr="005E7C02" w:rsidRDefault="00205178" w:rsidP="00FF5928">
      <w:pPr>
        <w:pStyle w:val="a7"/>
        <w:ind w:firstLine="708"/>
        <w:jc w:val="both"/>
        <w:rPr>
          <w:i/>
        </w:rPr>
      </w:pPr>
    </w:p>
    <w:p w:rsidR="00205178" w:rsidRPr="009B1FAC" w:rsidRDefault="00205178" w:rsidP="00E64DB0">
      <w:pPr>
        <w:pStyle w:val="a7"/>
        <w:ind w:firstLine="708"/>
        <w:jc w:val="both"/>
        <w:rPr>
          <w:i/>
          <w:sz w:val="28"/>
          <w:szCs w:val="28"/>
          <w:lang w:val="ru-RU"/>
        </w:rPr>
      </w:pPr>
      <w:r w:rsidRPr="009B1FAC">
        <w:rPr>
          <w:i/>
          <w:sz w:val="28"/>
          <w:szCs w:val="28"/>
        </w:rPr>
        <w:t>Із зали:  Нема.</w:t>
      </w:r>
    </w:p>
    <w:p w:rsidR="00205178" w:rsidRPr="005E7C02" w:rsidRDefault="00205178" w:rsidP="00FF5928">
      <w:pPr>
        <w:pStyle w:val="a7"/>
        <w:ind w:firstLine="708"/>
        <w:jc w:val="both"/>
        <w:rPr>
          <w:b/>
          <w:i/>
          <w:szCs w:val="28"/>
          <w:u w:val="single"/>
        </w:rPr>
      </w:pPr>
    </w:p>
    <w:p w:rsidR="00205178" w:rsidRPr="009B1FAC" w:rsidRDefault="00205178" w:rsidP="00FF5928">
      <w:pPr>
        <w:pStyle w:val="a7"/>
        <w:jc w:val="both"/>
        <w:rPr>
          <w:sz w:val="28"/>
          <w:szCs w:val="28"/>
        </w:rPr>
      </w:pPr>
      <w:r w:rsidRPr="009B1FAC">
        <w:rPr>
          <w:b/>
          <w:i/>
          <w:sz w:val="28"/>
          <w:szCs w:val="28"/>
          <w:u w:val="single"/>
        </w:rPr>
        <w:t>ГОЛОВУЮЧИЙ</w:t>
      </w:r>
    </w:p>
    <w:p w:rsidR="00D002B8" w:rsidRPr="00D002B8" w:rsidRDefault="00205178" w:rsidP="00D002B8">
      <w:pPr>
        <w:ind w:firstLine="708"/>
        <w:jc w:val="both"/>
      </w:pPr>
      <w:r w:rsidRPr="009B1FAC">
        <w:t>Нема, бачите нормальний підхід, дякую. В роботі сесії районної ради беруть участь виконуючий обов’язки голови Чернігівської державної адміністрації Анатолій Миколайович Кругол.</w:t>
      </w:r>
      <w:r w:rsidR="00D002B8" w:rsidRPr="00D002B8">
        <w:t xml:space="preserve"> Не зрозумів? Я не уповноважений</w:t>
      </w:r>
    </w:p>
    <w:p w:rsidR="00205178" w:rsidRPr="00D002B8" w:rsidRDefault="00205178" w:rsidP="00D002B8">
      <w:pPr>
        <w:jc w:val="both"/>
      </w:pPr>
      <w:r w:rsidRPr="00D002B8">
        <w:tab/>
      </w:r>
    </w:p>
    <w:p w:rsidR="00205178" w:rsidRPr="00D002B8" w:rsidRDefault="00205178" w:rsidP="00FF5928">
      <w:pPr>
        <w:jc w:val="both"/>
        <w:rPr>
          <w:b/>
          <w:u w:val="single"/>
          <w:lang w:eastAsia="ru-RU"/>
        </w:rPr>
      </w:pPr>
      <w:r w:rsidRPr="00D002B8">
        <w:rPr>
          <w:b/>
          <w:u w:val="single"/>
        </w:rPr>
        <w:t>Заступник голови районної ради</w:t>
      </w:r>
      <w:r w:rsidR="00D002B8" w:rsidRPr="00D002B8">
        <w:rPr>
          <w:b/>
          <w:u w:val="single"/>
        </w:rPr>
        <w:t>,</w:t>
      </w:r>
      <w:r w:rsidRPr="00D002B8">
        <w:rPr>
          <w:b/>
          <w:u w:val="single"/>
        </w:rPr>
        <w:t xml:space="preserve"> депутат Поліщук В.А.</w:t>
      </w:r>
    </w:p>
    <w:p w:rsidR="00205178" w:rsidRPr="00D002B8" w:rsidRDefault="00205178" w:rsidP="00FF5928">
      <w:pPr>
        <w:jc w:val="both"/>
      </w:pPr>
      <w:r w:rsidRPr="00D002B8">
        <w:t xml:space="preserve"> </w:t>
      </w:r>
      <w:r w:rsidR="00E64DB0">
        <w:rPr>
          <w:lang w:val="ru-RU"/>
        </w:rPr>
        <w:tab/>
      </w:r>
      <w:r w:rsidRPr="00D002B8">
        <w:t>У відпустці.</w:t>
      </w:r>
    </w:p>
    <w:p w:rsidR="00205178" w:rsidRPr="00D002B8" w:rsidRDefault="00205178" w:rsidP="00FF5928">
      <w:pPr>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5E7C02" w:rsidP="00D002B8">
      <w:pPr>
        <w:ind w:firstLine="708"/>
        <w:jc w:val="both"/>
      </w:pPr>
      <w:r w:rsidRPr="00D002B8">
        <w:t>Володимир</w:t>
      </w:r>
      <w:r w:rsidR="00205178" w:rsidRPr="00D002B8">
        <w:t xml:space="preserve"> Андрійович, </w:t>
      </w:r>
      <w:r w:rsidRPr="00D002B8">
        <w:t>не уповноважений</w:t>
      </w:r>
      <w:r w:rsidR="00205178" w:rsidRPr="00D002B8">
        <w:t xml:space="preserve"> </w:t>
      </w:r>
      <w:r w:rsidR="00D002B8">
        <w:t xml:space="preserve">він </w:t>
      </w:r>
      <w:r w:rsidR="00205178" w:rsidRPr="00D002B8">
        <w:t>сказав.</w:t>
      </w:r>
      <w:r w:rsidR="00D002B8">
        <w:t xml:space="preserve"> </w:t>
      </w:r>
      <w:r w:rsidR="00205178" w:rsidRPr="00D002B8">
        <w:t>Шановні колеги є пропозиція розпочати роботу нашої сесії, є інші пропозиції?</w:t>
      </w:r>
    </w:p>
    <w:p w:rsidR="00205178" w:rsidRPr="00D002B8" w:rsidRDefault="00205178" w:rsidP="00FF5928">
      <w:pPr>
        <w:jc w:val="both"/>
      </w:pPr>
    </w:p>
    <w:p w:rsidR="00205178" w:rsidRPr="00D002B8" w:rsidRDefault="006A4224" w:rsidP="00E64DB0">
      <w:pPr>
        <w:ind w:firstLine="708"/>
        <w:jc w:val="both"/>
        <w:rPr>
          <w:i/>
          <w:lang w:val="ru-RU"/>
        </w:rPr>
      </w:pPr>
      <w:r w:rsidRPr="00D002B8">
        <w:rPr>
          <w:i/>
        </w:rPr>
        <w:t>Із зали</w:t>
      </w:r>
      <w:r w:rsidR="00205178" w:rsidRPr="00D002B8">
        <w:rPr>
          <w:i/>
        </w:rPr>
        <w:t>: Нема.</w:t>
      </w:r>
    </w:p>
    <w:p w:rsidR="00205178" w:rsidRPr="00D002B8" w:rsidRDefault="00205178" w:rsidP="00FF5928">
      <w:pPr>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D002B8" w:rsidP="00FF5928">
      <w:pPr>
        <w:ind w:firstLine="708"/>
        <w:jc w:val="both"/>
      </w:pPr>
      <w:r>
        <w:t>Немає.</w:t>
      </w:r>
      <w:r w:rsidR="00205178" w:rsidRPr="00D002B8">
        <w:t xml:space="preserve"> Дозвольте сьому сесію районної ради</w:t>
      </w:r>
      <w:r w:rsidR="001B7E20">
        <w:t>,</w:t>
      </w:r>
      <w:r w:rsidR="00205178" w:rsidRPr="00D002B8">
        <w:t xml:space="preserve"> сьомого скликання оголосити відкритою.</w:t>
      </w:r>
    </w:p>
    <w:p w:rsidR="00205178" w:rsidRDefault="00205178" w:rsidP="00FF5928">
      <w:pPr>
        <w:tabs>
          <w:tab w:val="left" w:pos="200"/>
        </w:tabs>
        <w:jc w:val="both"/>
      </w:pPr>
      <w:r w:rsidRPr="00D002B8">
        <w:tab/>
      </w:r>
    </w:p>
    <w:p w:rsidR="00682923" w:rsidRPr="002E5A2D" w:rsidRDefault="00682923" w:rsidP="00FF5928">
      <w:pPr>
        <w:tabs>
          <w:tab w:val="left" w:pos="200"/>
        </w:tabs>
        <w:jc w:val="both"/>
        <w:rPr>
          <w:b/>
          <w:i/>
        </w:rPr>
      </w:pPr>
      <w:r w:rsidRPr="00682923">
        <w:rPr>
          <w:b/>
          <w:i/>
        </w:rPr>
        <w:lastRenderedPageBreak/>
        <w:t>Звучить Державний Гімн України.</w:t>
      </w:r>
    </w:p>
    <w:p w:rsidR="00682923" w:rsidRPr="00D002B8" w:rsidRDefault="00682923" w:rsidP="00FF5928">
      <w:pPr>
        <w:tabs>
          <w:tab w:val="left" w:pos="200"/>
        </w:tabs>
        <w:jc w:val="both"/>
      </w:pPr>
    </w:p>
    <w:p w:rsidR="00205178" w:rsidRPr="00C30B10" w:rsidRDefault="00205178" w:rsidP="00E64DB0">
      <w:pPr>
        <w:ind w:firstLine="709"/>
        <w:jc w:val="both"/>
        <w:rPr>
          <w:i/>
        </w:rPr>
      </w:pPr>
      <w:r w:rsidRPr="00C30B10">
        <w:rPr>
          <w:i/>
        </w:rPr>
        <w:t>Із залу:   СЛАВА УКРАЇНІ.</w:t>
      </w:r>
    </w:p>
    <w:p w:rsidR="00205178" w:rsidRPr="00D002B8" w:rsidRDefault="00205178" w:rsidP="00FF5928">
      <w:pPr>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205178" w:rsidP="00FF5928">
      <w:pPr>
        <w:ind w:firstLine="708"/>
        <w:jc w:val="both"/>
      </w:pPr>
      <w:r w:rsidRPr="00D002B8">
        <w:t>Героям Слава.</w:t>
      </w:r>
    </w:p>
    <w:p w:rsidR="00205178" w:rsidRPr="00D002B8" w:rsidRDefault="00205178" w:rsidP="00FF5928">
      <w:pPr>
        <w:jc w:val="both"/>
      </w:pPr>
    </w:p>
    <w:p w:rsidR="00205178" w:rsidRPr="00C30B10" w:rsidRDefault="00205178" w:rsidP="00E64DB0">
      <w:pPr>
        <w:ind w:firstLine="708"/>
        <w:jc w:val="both"/>
        <w:rPr>
          <w:i/>
        </w:rPr>
      </w:pPr>
      <w:r w:rsidRPr="00C30B10">
        <w:rPr>
          <w:i/>
        </w:rPr>
        <w:t>Із залу:   ГЕРОЯМ  СЛАВА.</w:t>
      </w:r>
    </w:p>
    <w:p w:rsidR="00205178" w:rsidRPr="00D002B8" w:rsidRDefault="00205178" w:rsidP="00FF5928">
      <w:pPr>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2F4BCD" w:rsidP="00FF5928">
      <w:pPr>
        <w:ind w:firstLine="708"/>
        <w:jc w:val="both"/>
      </w:pPr>
      <w:r>
        <w:t>Шановні присутні, в</w:t>
      </w:r>
      <w:r w:rsidR="009253D8" w:rsidRPr="00D002B8">
        <w:t>чора на 55 році життя передчасно помер</w:t>
      </w:r>
      <w:r w:rsidR="00B872AA" w:rsidRPr="00D002B8">
        <w:t xml:space="preserve"> Маслюк Віталій Олександрович</w:t>
      </w:r>
      <w:r>
        <w:t>,</w:t>
      </w:r>
      <w:r w:rsidR="00205178" w:rsidRPr="00D002B8">
        <w:t xml:space="preserve"> Краснянський  сільський голова. Прошу депутаті</w:t>
      </w:r>
      <w:r w:rsidR="009253D8" w:rsidRPr="00D002B8">
        <w:t>в, а також запрошених вшанувати пам’ять Віталія</w:t>
      </w:r>
      <w:r>
        <w:t xml:space="preserve"> Олександровича</w:t>
      </w:r>
      <w:r w:rsidR="00205178" w:rsidRPr="00D002B8">
        <w:t xml:space="preserve"> хвилиною  мовчання.</w:t>
      </w:r>
    </w:p>
    <w:p w:rsidR="00205178" w:rsidRPr="00D002B8" w:rsidRDefault="00205178" w:rsidP="00FF5928">
      <w:pPr>
        <w:ind w:firstLine="708"/>
        <w:jc w:val="both"/>
      </w:pPr>
    </w:p>
    <w:p w:rsidR="00205178" w:rsidRPr="00872F46" w:rsidRDefault="009253D8" w:rsidP="00FF5928">
      <w:pPr>
        <w:ind w:firstLine="708"/>
        <w:jc w:val="both"/>
        <w:rPr>
          <w:i/>
        </w:rPr>
      </w:pPr>
      <w:r w:rsidRPr="00872F46">
        <w:rPr>
          <w:i/>
          <w:lang w:val="ru-RU"/>
        </w:rPr>
        <w:t xml:space="preserve"> В зал</w:t>
      </w:r>
      <w:r w:rsidRPr="00872F46">
        <w:rPr>
          <w:i/>
        </w:rPr>
        <w:t xml:space="preserve">і </w:t>
      </w:r>
      <w:r w:rsidR="00872F46" w:rsidRPr="00872F46">
        <w:rPr>
          <w:i/>
        </w:rPr>
        <w:t>хвилина мовчання.</w:t>
      </w:r>
    </w:p>
    <w:p w:rsidR="00205178" w:rsidRPr="00D002B8" w:rsidRDefault="00205178" w:rsidP="00FF5928">
      <w:pPr>
        <w:ind w:firstLine="708"/>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205178" w:rsidP="006C4C61">
      <w:pPr>
        <w:ind w:firstLine="708"/>
        <w:jc w:val="both"/>
      </w:pPr>
      <w:r w:rsidRPr="00D002B8">
        <w:t>Прошу всіх сідати.</w:t>
      </w:r>
      <w:r w:rsidR="006C4C61" w:rsidRPr="00D002B8">
        <w:t xml:space="preserve"> </w:t>
      </w:r>
      <w:r w:rsidRPr="00D002B8">
        <w:t>Життя така ш</w:t>
      </w:r>
      <w:r w:rsidR="002F4BCD">
        <w:t>тука, поряд і печаль і радість.</w:t>
      </w:r>
      <w:r w:rsidRPr="00D002B8">
        <w:t xml:space="preserve"> Тим хто не з нами їм вічна пам’ять, а тим хто серед нас багатьом треба віддати шану, повагу і одним з таких людей є Шибиринівський сільський  голова Могилат  Юрій  Миколайович</w:t>
      </w:r>
      <w:r w:rsidR="002F4BCD">
        <w:t>.</w:t>
      </w:r>
      <w:r w:rsidRPr="00D002B8">
        <w:t xml:space="preserve"> 1 серпня 16 року він відсвяткував 60-ти річний ювілей. Чернігівська районн</w:t>
      </w:r>
      <w:r w:rsidR="002F4BCD">
        <w:t xml:space="preserve">а рада та Чернігівська районна </w:t>
      </w:r>
      <w:r w:rsidRPr="00D002B8">
        <w:t>державна адміністрація щиро вітає ювіляра, і нагороджує грамотою.</w:t>
      </w:r>
    </w:p>
    <w:p w:rsidR="00205178" w:rsidRPr="00D002B8" w:rsidRDefault="00205178" w:rsidP="00FF5928">
      <w:pPr>
        <w:ind w:firstLine="708"/>
        <w:jc w:val="both"/>
      </w:pPr>
    </w:p>
    <w:p w:rsidR="00205178" w:rsidRPr="00D002B8" w:rsidRDefault="006A4224" w:rsidP="002F4BCD">
      <w:pPr>
        <w:ind w:firstLine="708"/>
        <w:jc w:val="both"/>
      </w:pPr>
      <w:r w:rsidRPr="00D002B8">
        <w:rPr>
          <w:i/>
        </w:rPr>
        <w:t>Із зали</w:t>
      </w:r>
      <w:r w:rsidR="00205178" w:rsidRPr="00D002B8">
        <w:rPr>
          <w:i/>
        </w:rPr>
        <w:t>:</w:t>
      </w:r>
      <w:r w:rsidR="002F4BCD">
        <w:t xml:space="preserve">  </w:t>
      </w:r>
      <w:r w:rsidR="002F4BCD" w:rsidRPr="002F4BCD">
        <w:rPr>
          <w:i/>
        </w:rPr>
        <w:t>лунають оплески.</w:t>
      </w:r>
    </w:p>
    <w:p w:rsidR="00205178" w:rsidRPr="00D002B8" w:rsidRDefault="00205178" w:rsidP="00FF5928">
      <w:pPr>
        <w:ind w:firstLine="708"/>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205178" w:rsidP="00FF5928">
      <w:pPr>
        <w:ind w:firstLine="708"/>
        <w:jc w:val="both"/>
      </w:pPr>
      <w:r w:rsidRPr="00D002B8">
        <w:t>Шановні депутати для ведення с</w:t>
      </w:r>
      <w:r w:rsidR="008707A7">
        <w:t xml:space="preserve">тенограми пленарного засідання </w:t>
      </w:r>
      <w:r w:rsidRPr="00D002B8">
        <w:t>, обліку заяв, запитів і п</w:t>
      </w:r>
      <w:r w:rsidR="008707A7">
        <w:t>ропозицій депутатів, фіксування</w:t>
      </w:r>
      <w:r w:rsidRPr="00D002B8">
        <w:t xml:space="preserve"> п</w:t>
      </w:r>
      <w:r w:rsidR="002F4BCD">
        <w:t>ідсумків відкритого  поіменного</w:t>
      </w:r>
      <w:r w:rsidRPr="00D002B8">
        <w:t xml:space="preserve"> голосування  нам  необхідно обрати секретаріат із числа депутатів.</w:t>
      </w:r>
    </w:p>
    <w:p w:rsidR="00205178" w:rsidRPr="00D002B8" w:rsidRDefault="002F4BCD" w:rsidP="00FF5928">
      <w:pPr>
        <w:jc w:val="both"/>
      </w:pPr>
      <w:r>
        <w:t xml:space="preserve"> Вношу пропозицію</w:t>
      </w:r>
      <w:r w:rsidR="00205178" w:rsidRPr="00D002B8">
        <w:t xml:space="preserve"> обрати секретаріат в складі 2-х депутатів. Я ж буду вносити і персонально, як я уже раніше</w:t>
      </w:r>
      <w:r w:rsidR="005E7C02" w:rsidRPr="00D002B8">
        <w:t xml:space="preserve"> казав </w:t>
      </w:r>
      <w:r w:rsidR="008707A7">
        <w:t>підход такий. К</w:t>
      </w:r>
      <w:r w:rsidR="005E7C02" w:rsidRPr="00D002B8">
        <w:t xml:space="preserve">ожен </w:t>
      </w:r>
      <w:r w:rsidR="008707A7">
        <w:t>ї</w:t>
      </w:r>
      <w:r w:rsidR="00205178" w:rsidRPr="00D002B8">
        <w:t xml:space="preserve">з депутатів побуде і в лічильній групі і в секретаріаті. Тому пропозицію вношу таку, обрати секретаріат у складі: </w:t>
      </w:r>
      <w:r>
        <w:rPr>
          <w:rStyle w:val="a9"/>
          <w:b w:val="0"/>
          <w:iCs/>
          <w:shd w:val="clear" w:color="auto" w:fill="FFFFFF"/>
        </w:rPr>
        <w:t>Шостака Андрія</w:t>
      </w:r>
      <w:r w:rsidR="00205178" w:rsidRPr="00D002B8">
        <w:rPr>
          <w:rStyle w:val="a9"/>
          <w:b w:val="0"/>
          <w:iCs/>
          <w:shd w:val="clear" w:color="auto" w:fill="FFFFFF"/>
        </w:rPr>
        <w:t xml:space="preserve"> Миколайовича -</w:t>
      </w:r>
      <w:r>
        <w:rPr>
          <w:i/>
        </w:rPr>
        <w:t xml:space="preserve"> </w:t>
      </w:r>
      <w:r w:rsidRPr="002F4BCD">
        <w:t>політична  партія «Блок</w:t>
      </w:r>
      <w:r w:rsidR="00874E85">
        <w:t xml:space="preserve"> Петра</w:t>
      </w:r>
      <w:r w:rsidR="00205178" w:rsidRPr="002F4BCD">
        <w:t xml:space="preserve"> Порошенка «Солідарність»;</w:t>
      </w:r>
      <w:r w:rsidR="00205178" w:rsidRPr="00D002B8">
        <w:rPr>
          <w:i/>
        </w:rPr>
        <w:t xml:space="preserve"> </w:t>
      </w:r>
      <w:r>
        <w:t>Яроша</w:t>
      </w:r>
      <w:r w:rsidR="00205178" w:rsidRPr="00D002B8">
        <w:t xml:space="preserve"> Воло</w:t>
      </w:r>
      <w:r>
        <w:t>димира Михайловича – політична</w:t>
      </w:r>
      <w:r w:rsidR="00205178" w:rsidRPr="00D002B8">
        <w:t xml:space="preserve"> партія </w:t>
      </w:r>
      <w:r w:rsidR="00205178" w:rsidRPr="00D002B8">
        <w:rPr>
          <w:shd w:val="clear" w:color="auto" w:fill="FFFFFF"/>
        </w:rPr>
        <w:t>«Всеукраїнське об’єднання «Батьківщина».</w:t>
      </w:r>
    </w:p>
    <w:p w:rsidR="00205178" w:rsidRPr="00D002B8" w:rsidRDefault="00205178" w:rsidP="00FF5928">
      <w:pPr>
        <w:jc w:val="both"/>
      </w:pPr>
      <w:r w:rsidRPr="00D002B8">
        <w:t>Не видно Яроша?</w:t>
      </w:r>
    </w:p>
    <w:p w:rsidR="00205178" w:rsidRPr="00D002B8" w:rsidRDefault="00205178" w:rsidP="00FF5928">
      <w:pPr>
        <w:ind w:firstLine="708"/>
        <w:jc w:val="both"/>
      </w:pPr>
    </w:p>
    <w:p w:rsidR="00205178" w:rsidRPr="00874E85" w:rsidRDefault="00205178" w:rsidP="00E64DB0">
      <w:pPr>
        <w:ind w:firstLine="709"/>
        <w:jc w:val="both"/>
        <w:rPr>
          <w:i/>
          <w:lang w:val="ru-RU"/>
        </w:rPr>
      </w:pPr>
      <w:r w:rsidRPr="00874E85">
        <w:rPr>
          <w:i/>
        </w:rPr>
        <w:t xml:space="preserve">Із зали: </w:t>
      </w:r>
      <w:r w:rsidR="00874E85" w:rsidRPr="00874E85">
        <w:rPr>
          <w:i/>
        </w:rPr>
        <w:t>тут є.</w:t>
      </w:r>
    </w:p>
    <w:p w:rsidR="00205178" w:rsidRPr="00D002B8" w:rsidRDefault="00205178" w:rsidP="00FF5928">
      <w:pPr>
        <w:ind w:firstLine="708"/>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205178" w:rsidP="00874E85">
      <w:pPr>
        <w:ind w:firstLine="709"/>
        <w:jc w:val="both"/>
      </w:pPr>
      <w:r w:rsidRPr="00D002B8">
        <w:t>Є Ярош, сидить</w:t>
      </w:r>
      <w:r w:rsidR="00FF5928" w:rsidRPr="00D002B8">
        <w:t xml:space="preserve">, </w:t>
      </w:r>
      <w:r w:rsidRPr="00D002B8">
        <w:t>да</w:t>
      </w:r>
      <w:r w:rsidR="00FF5928" w:rsidRPr="00D002B8">
        <w:t>,</w:t>
      </w:r>
      <w:r w:rsidRPr="00D002B8">
        <w:t xml:space="preserve"> он. Хто за те, щоб обрати секретаріат у запропонованому ск</w:t>
      </w:r>
      <w:r w:rsidR="00874E85">
        <w:t>ладі, прошу голосувати. Хто ЗА? Проти?</w:t>
      </w:r>
      <w:r w:rsidRPr="00D002B8">
        <w:t xml:space="preserve"> Утримався?</w:t>
      </w:r>
      <w:r w:rsidRPr="00D002B8">
        <w:rPr>
          <w:i/>
        </w:rPr>
        <w:t xml:space="preserve">    </w:t>
      </w:r>
      <w:r w:rsidR="00874E85" w:rsidRPr="00874E85">
        <w:t>Рішення прийнято</w:t>
      </w:r>
      <w:r w:rsidRPr="00874E85">
        <w:t xml:space="preserve"> </w:t>
      </w:r>
      <w:r w:rsidR="00874E85" w:rsidRPr="00874E85">
        <w:t>о</w:t>
      </w:r>
      <w:r w:rsidRPr="00874E85">
        <w:t>дноголосно.</w:t>
      </w:r>
      <w:r w:rsidR="00874E85">
        <w:t xml:space="preserve"> </w:t>
      </w:r>
      <w:r w:rsidRPr="00D002B8">
        <w:t>Прошу членів сек</w:t>
      </w:r>
      <w:r w:rsidR="00874E85">
        <w:t xml:space="preserve">ретаріату зайняти свої почесні </w:t>
      </w:r>
      <w:r w:rsidRPr="00D002B8">
        <w:t>місця.</w:t>
      </w:r>
      <w:r w:rsidR="00FF5928" w:rsidRPr="00D002B8">
        <w:t xml:space="preserve"> </w:t>
      </w:r>
      <w:r w:rsidRPr="00D002B8">
        <w:t>Шановні депутати!</w:t>
      </w:r>
      <w:r w:rsidR="00FF5928" w:rsidRPr="00D002B8">
        <w:t xml:space="preserve"> </w:t>
      </w:r>
      <w:r w:rsidRPr="00D002B8">
        <w:t xml:space="preserve">Для підрахунку голосів при голосуванні нам </w:t>
      </w:r>
      <w:r w:rsidRPr="00D002B8">
        <w:lastRenderedPageBreak/>
        <w:t>необхідно утворити також лічильну  комісію з числа депутатів. Нагадую,  що на</w:t>
      </w:r>
      <w:r w:rsidR="005E7C02" w:rsidRPr="00D002B8">
        <w:t xml:space="preserve"> </w:t>
      </w:r>
      <w:r w:rsidR="00874E85">
        <w:t>сьогодні діє норма закону про  поіменне голосування,</w:t>
      </w:r>
      <w:r w:rsidRPr="00D002B8">
        <w:t xml:space="preserve"> то</w:t>
      </w:r>
      <w:r w:rsidR="00874E85">
        <w:t>му</w:t>
      </w:r>
      <w:r w:rsidRPr="00D002B8">
        <w:t xml:space="preserve"> вношу пропозицію обрати лічильну комісію в складі 2-х депутатів.</w:t>
      </w:r>
      <w:r w:rsidR="00FF5928" w:rsidRPr="00D002B8">
        <w:t>Є</w:t>
      </w:r>
      <w:r w:rsidRPr="00D002B8">
        <w:t xml:space="preserve">  зауваження по кількісному складу?</w:t>
      </w:r>
    </w:p>
    <w:p w:rsidR="006A4224" w:rsidRPr="00D002B8" w:rsidRDefault="006A4224" w:rsidP="00FF5928">
      <w:pPr>
        <w:jc w:val="both"/>
        <w:rPr>
          <w:i/>
        </w:rPr>
      </w:pPr>
    </w:p>
    <w:p w:rsidR="00205178" w:rsidRPr="00874E85" w:rsidRDefault="00205178" w:rsidP="00E64DB0">
      <w:pPr>
        <w:ind w:firstLine="709"/>
        <w:jc w:val="both"/>
        <w:rPr>
          <w:i/>
        </w:rPr>
      </w:pPr>
      <w:r w:rsidRPr="00874E85">
        <w:rPr>
          <w:i/>
        </w:rPr>
        <w:t>Із зал</w:t>
      </w:r>
      <w:r w:rsidR="006A4224" w:rsidRPr="00874E85">
        <w:rPr>
          <w:i/>
        </w:rPr>
        <w:t>и</w:t>
      </w:r>
      <w:r w:rsidRPr="00874E85">
        <w:rPr>
          <w:i/>
        </w:rPr>
        <w:t>:</w:t>
      </w:r>
      <w:r w:rsidR="006A4224" w:rsidRPr="00874E85">
        <w:rPr>
          <w:i/>
        </w:rPr>
        <w:t xml:space="preserve"> Н</w:t>
      </w:r>
      <w:r w:rsidRPr="00874E85">
        <w:rPr>
          <w:i/>
        </w:rPr>
        <w:t>емає..</w:t>
      </w:r>
    </w:p>
    <w:p w:rsidR="00205178" w:rsidRPr="00D002B8" w:rsidRDefault="00205178" w:rsidP="00FF5928">
      <w:pPr>
        <w:pStyle w:val="a7"/>
        <w:ind w:firstLine="708"/>
        <w:jc w:val="both"/>
        <w:rPr>
          <w:b/>
          <w:i/>
          <w:sz w:val="28"/>
          <w:szCs w:val="28"/>
          <w:u w:val="single"/>
        </w:rPr>
      </w:pPr>
    </w:p>
    <w:p w:rsidR="00205178" w:rsidRPr="00D002B8" w:rsidRDefault="00205178" w:rsidP="00FF5928">
      <w:pPr>
        <w:pStyle w:val="a7"/>
        <w:jc w:val="both"/>
        <w:rPr>
          <w:sz w:val="28"/>
          <w:szCs w:val="28"/>
        </w:rPr>
      </w:pPr>
      <w:r w:rsidRPr="00D002B8">
        <w:rPr>
          <w:b/>
          <w:i/>
          <w:sz w:val="28"/>
          <w:szCs w:val="28"/>
          <w:u w:val="single"/>
        </w:rPr>
        <w:t>ГОЛОВУЮЧИЙ</w:t>
      </w:r>
    </w:p>
    <w:p w:rsidR="00874E85" w:rsidRDefault="00205178" w:rsidP="00FF5928">
      <w:pPr>
        <w:jc w:val="both"/>
      </w:pPr>
      <w:r w:rsidRPr="00D002B8">
        <w:rPr>
          <w:i/>
        </w:rPr>
        <w:t xml:space="preserve"> </w:t>
      </w:r>
      <w:r w:rsidR="00FF5928" w:rsidRPr="00D002B8">
        <w:rPr>
          <w:i/>
        </w:rPr>
        <w:tab/>
      </w:r>
      <w:r w:rsidRPr="00874E85">
        <w:t>Немає.</w:t>
      </w:r>
      <w:r w:rsidRPr="00D002B8">
        <w:rPr>
          <w:i/>
        </w:rPr>
        <w:t xml:space="preserve"> </w:t>
      </w:r>
      <w:r w:rsidRPr="00D002B8">
        <w:t>Дякую.</w:t>
      </w:r>
      <w:r w:rsidR="00FF5928" w:rsidRPr="00D002B8">
        <w:t xml:space="preserve"> </w:t>
      </w:r>
      <w:r w:rsidRPr="00D002B8">
        <w:t xml:space="preserve">Пропоную до складу лічильної комісії обрати: </w:t>
      </w:r>
      <w:r w:rsidR="00874E85" w:rsidRPr="00874E85">
        <w:t xml:space="preserve">Ірху </w:t>
      </w:r>
      <w:r w:rsidRPr="00874E85">
        <w:t>Петра  Івановича</w:t>
      </w:r>
      <w:r w:rsidR="00874E85" w:rsidRPr="00874E85">
        <w:t xml:space="preserve"> - політична</w:t>
      </w:r>
      <w:r w:rsidRPr="00874E85">
        <w:t xml:space="preserve"> партія «Наш  край»;</w:t>
      </w:r>
      <w:r w:rsidR="006A4224" w:rsidRPr="00874E85">
        <w:t xml:space="preserve"> </w:t>
      </w:r>
      <w:r w:rsidRPr="00874E85">
        <w:rPr>
          <w:rStyle w:val="a9"/>
          <w:b w:val="0"/>
          <w:iCs/>
          <w:shd w:val="clear" w:color="auto" w:fill="FFFFFF"/>
        </w:rPr>
        <w:t xml:space="preserve">Колібабу Яну  Василівну </w:t>
      </w:r>
      <w:r w:rsidRPr="00874E85">
        <w:rPr>
          <w:b/>
        </w:rPr>
        <w:t>-</w:t>
      </w:r>
      <w:r w:rsidRPr="00874E85">
        <w:t xml:space="preserve"> </w:t>
      </w:r>
      <w:r w:rsidR="00874E85" w:rsidRPr="00874E85">
        <w:t xml:space="preserve">Радикальна </w:t>
      </w:r>
      <w:r w:rsidRPr="00874E85">
        <w:t>партія  Олег</w:t>
      </w:r>
      <w:r w:rsidR="00874E85" w:rsidRPr="00874E85">
        <w:t xml:space="preserve">а </w:t>
      </w:r>
      <w:r w:rsidRPr="00874E85">
        <w:t>Ляшка.</w:t>
      </w:r>
      <w:r w:rsidR="00FF5928" w:rsidRPr="00874E85">
        <w:t xml:space="preserve"> </w:t>
      </w:r>
      <w:r w:rsidRPr="00874E85">
        <w:t>Хто за те, щоб названі мною депутати були обрані до складу лічильної групи</w:t>
      </w:r>
      <w:r w:rsidRPr="00874E85">
        <w:rPr>
          <w:rStyle w:val="30"/>
          <w:rFonts w:ascii="Times New Roman" w:eastAsia="Calibri" w:hAnsi="Times New Roman"/>
          <w:sz w:val="28"/>
          <w:szCs w:val="28"/>
        </w:rPr>
        <w:t>.</w:t>
      </w:r>
      <w:r w:rsidR="00FF5928" w:rsidRPr="00874E85">
        <w:rPr>
          <w:rStyle w:val="30"/>
          <w:rFonts w:ascii="Times New Roman" w:eastAsia="Calibri" w:hAnsi="Times New Roman"/>
          <w:sz w:val="28"/>
          <w:szCs w:val="28"/>
        </w:rPr>
        <w:t xml:space="preserve"> </w:t>
      </w:r>
      <w:r w:rsidR="006A4224" w:rsidRPr="00874E85">
        <w:rPr>
          <w:rStyle w:val="30"/>
          <w:rFonts w:ascii="Times New Roman" w:eastAsia="Calibri" w:hAnsi="Times New Roman"/>
          <w:b w:val="0"/>
          <w:sz w:val="28"/>
          <w:szCs w:val="28"/>
        </w:rPr>
        <w:t xml:space="preserve">Хто «за»?, «проти»?, «утримався»? </w:t>
      </w:r>
      <w:r w:rsidRPr="00D002B8">
        <w:t>Приймається одноголосно.</w:t>
      </w:r>
      <w:r w:rsidR="006A4224" w:rsidRPr="00D002B8">
        <w:t xml:space="preserve"> </w:t>
      </w:r>
      <w:r w:rsidRPr="00D002B8">
        <w:t>Прошу членів лічильної комісії зайняти свої місця робочі.</w:t>
      </w:r>
      <w:r w:rsidR="00874E85">
        <w:t xml:space="preserve"> </w:t>
      </w:r>
    </w:p>
    <w:p w:rsidR="00205178" w:rsidRPr="00D002B8" w:rsidRDefault="00874E85" w:rsidP="00874E85">
      <w:pPr>
        <w:ind w:firstLine="708"/>
        <w:jc w:val="both"/>
      </w:pPr>
      <w:r>
        <w:t>Шановні</w:t>
      </w:r>
      <w:r w:rsidR="00205178" w:rsidRPr="00D002B8">
        <w:t xml:space="preserve"> депутати!</w:t>
      </w:r>
      <w:r w:rsidR="00FF5928" w:rsidRPr="00D002B8">
        <w:t xml:space="preserve"> </w:t>
      </w:r>
      <w:r w:rsidR="00205178" w:rsidRPr="00D002B8">
        <w:t>Нам необхідно затвердити порядок денний  сьогоднішньої сесії. Відповідно  до розпорядження  про  скликання  сесії  від 28 липня 2016 року за №53 на  пленарному засіданні  пропонувалося  розглянути 55  питань.</w:t>
      </w:r>
      <w:r w:rsidR="00FF5928" w:rsidRPr="00D002B8">
        <w:t xml:space="preserve"> </w:t>
      </w:r>
      <w:r w:rsidR="00205178" w:rsidRPr="00D002B8">
        <w:t>Проекти рішень були направлені на електронні адреси депутатів районної ради і звіти також</w:t>
      </w:r>
      <w:r w:rsidR="00205178" w:rsidRPr="00D002B8">
        <w:rPr>
          <w:i/>
        </w:rPr>
        <w:t xml:space="preserve">, </w:t>
      </w:r>
      <w:r w:rsidR="00205178" w:rsidRPr="00D002B8">
        <w:t>і</w:t>
      </w:r>
      <w:r w:rsidR="00205178" w:rsidRPr="00D002B8">
        <w:rPr>
          <w:i/>
        </w:rPr>
        <w:t xml:space="preserve"> </w:t>
      </w:r>
      <w:r w:rsidR="00205178" w:rsidRPr="00D002B8">
        <w:t>програми</w:t>
      </w:r>
      <w:r w:rsidR="00205178" w:rsidRPr="00D002B8">
        <w:rPr>
          <w:i/>
        </w:rPr>
        <w:t xml:space="preserve"> </w:t>
      </w:r>
      <w:r w:rsidR="00205178" w:rsidRPr="00D002B8">
        <w:t>розглянуті на засіданнях постійних комісій, на низці комісій розглядались всі питання, на деяких комісіях розглядались тільки профільні питання, але була повна можливість увійти депутатам в суть розглядуваних сьогодні питань прийняти для себе рішення</w:t>
      </w:r>
      <w:r>
        <w:t>,</w:t>
      </w:r>
      <w:r w:rsidR="00205178" w:rsidRPr="00D002B8">
        <w:t xml:space="preserve"> якщо на те буде депутатська воля.</w:t>
      </w:r>
    </w:p>
    <w:p w:rsidR="00205178" w:rsidRPr="00D002B8" w:rsidRDefault="00205178" w:rsidP="00FF5928">
      <w:pPr>
        <w:ind w:firstLine="540"/>
        <w:jc w:val="both"/>
      </w:pPr>
      <w:r w:rsidRPr="00D002B8">
        <w:t>Розглянуті на засіданнях постійних комісій на Президії районної ради та розміщені на сайті районної ради, тобто абсолютно є прозорий доступ до інформації до тих питань</w:t>
      </w:r>
      <w:r w:rsidR="00874E85">
        <w:t>,</w:t>
      </w:r>
      <w:r w:rsidRPr="00D002B8">
        <w:t xml:space="preserve"> які будуть сьогодні розглянуті. </w:t>
      </w:r>
    </w:p>
    <w:p w:rsidR="00205178" w:rsidRPr="00D002B8" w:rsidRDefault="00FB62EF" w:rsidP="00FF5928">
      <w:pPr>
        <w:ind w:firstLine="540"/>
        <w:jc w:val="both"/>
      </w:pPr>
      <w:r>
        <w:t>Є необхідність зачитувати ці 55</w:t>
      </w:r>
      <w:r w:rsidR="00205178" w:rsidRPr="00D002B8">
        <w:t xml:space="preserve"> питань?</w:t>
      </w:r>
      <w:r w:rsidR="00FF5928" w:rsidRPr="00D002B8">
        <w:t xml:space="preserve"> </w:t>
      </w:r>
      <w:r w:rsidR="00205178" w:rsidRPr="00D002B8">
        <w:t>Немає. Дякую.</w:t>
      </w:r>
      <w:r w:rsidR="00FF5928" w:rsidRPr="00D002B8">
        <w:t xml:space="preserve"> </w:t>
      </w:r>
      <w:r>
        <w:t>Я зразу перелистую</w:t>
      </w:r>
      <w:r w:rsidR="00255326">
        <w:t xml:space="preserve"> 12-ть сторінок п</w:t>
      </w:r>
      <w:r w:rsidR="00205178" w:rsidRPr="00D002B8">
        <w:t>орядку ведення.</w:t>
      </w:r>
    </w:p>
    <w:p w:rsidR="00205178" w:rsidRPr="00D002B8" w:rsidRDefault="00255326" w:rsidP="00255326">
      <w:pPr>
        <w:ind w:right="15" w:firstLine="540"/>
        <w:jc w:val="both"/>
      </w:pPr>
      <w:r>
        <w:t xml:space="preserve"> Шановні</w:t>
      </w:r>
      <w:r w:rsidR="00205178" w:rsidRPr="00D002B8">
        <w:t xml:space="preserve"> депутати!</w:t>
      </w:r>
      <w:r>
        <w:t xml:space="preserve"> </w:t>
      </w:r>
      <w:r w:rsidR="00205178" w:rsidRPr="00D002B8">
        <w:t xml:space="preserve">Після </w:t>
      </w:r>
      <w:r w:rsidR="006A4224" w:rsidRPr="00D002B8">
        <w:t>п</w:t>
      </w:r>
      <w:r w:rsidR="00205178" w:rsidRPr="00D002B8">
        <w:t xml:space="preserve">рийняття розпорядження про скликання 7-ї сесії районної ради надійшов депутатський  запит  від  Ващенка  Бориса  Миколайовича </w:t>
      </w:r>
      <w:r w:rsidR="00FF5928" w:rsidRPr="00D002B8">
        <w:t>т</w:t>
      </w:r>
      <w:r w:rsidR="00205178" w:rsidRPr="00D002B8">
        <w:t>а</w:t>
      </w:r>
      <w:r>
        <w:t xml:space="preserve">ким чином, до порядку денного </w:t>
      </w:r>
      <w:r w:rsidR="00205178" w:rsidRPr="00D002B8">
        <w:t xml:space="preserve">додатково пропонується </w:t>
      </w:r>
      <w:r w:rsidR="00FF5928" w:rsidRPr="00D002B8">
        <w:t xml:space="preserve">включити  ще одне </w:t>
      </w:r>
      <w:r w:rsidR="00205178" w:rsidRPr="00D002B8">
        <w:t>питання. Є пропозиція проголосувати за включення питань до порядку сесії, спочатку тих які були відповідно розпорядження, а потім проголос</w:t>
      </w:r>
      <w:r>
        <w:t>увати</w:t>
      </w:r>
      <w:r w:rsidR="00205178" w:rsidRPr="00D002B8">
        <w:t xml:space="preserve"> додаткове питання Бориса Миколайовича Ващенка.</w:t>
      </w:r>
      <w:r w:rsidR="00FF5928" w:rsidRPr="00D002B8">
        <w:t xml:space="preserve"> </w:t>
      </w:r>
      <w:r w:rsidR="00205178" w:rsidRPr="00D002B8">
        <w:t>Хто за т</w:t>
      </w:r>
      <w:r>
        <w:t>аку пропозицію прошу голосувати.</w:t>
      </w:r>
      <w:r w:rsidR="00FF5928" w:rsidRPr="00D002B8">
        <w:t xml:space="preserve"> </w:t>
      </w:r>
      <w:r w:rsidR="00205178" w:rsidRPr="00255326">
        <w:t xml:space="preserve">Хто </w:t>
      </w:r>
      <w:r w:rsidR="006A4224" w:rsidRPr="00255326">
        <w:t>«за»</w:t>
      </w:r>
      <w:r w:rsidR="00205178" w:rsidRPr="00255326">
        <w:t xml:space="preserve">?, </w:t>
      </w:r>
      <w:r>
        <w:t xml:space="preserve">дякую </w:t>
      </w:r>
      <w:r w:rsidR="006A4224" w:rsidRPr="00255326">
        <w:t>«проти»</w:t>
      </w:r>
      <w:r w:rsidR="00205178" w:rsidRPr="00255326">
        <w:t xml:space="preserve">?, </w:t>
      </w:r>
      <w:r w:rsidR="006A4224" w:rsidRPr="00255326">
        <w:t>«утримався»</w:t>
      </w:r>
      <w:r w:rsidR="00205178" w:rsidRPr="00255326">
        <w:t>?</w:t>
      </w:r>
      <w:r>
        <w:t xml:space="preserve"> </w:t>
      </w:r>
      <w:r w:rsidR="00205178" w:rsidRPr="00D002B8">
        <w:t xml:space="preserve">Приймається такій </w:t>
      </w:r>
      <w:r w:rsidR="008B1A91" w:rsidRPr="00D002B8">
        <w:t>підхід</w:t>
      </w:r>
      <w:r w:rsidR="00205178" w:rsidRPr="00D002B8">
        <w:t>.</w:t>
      </w:r>
      <w:r w:rsidR="00FF5928" w:rsidRPr="00D002B8">
        <w:t xml:space="preserve"> </w:t>
      </w:r>
      <w:r>
        <w:t>Шановні</w:t>
      </w:r>
      <w:r w:rsidR="00205178" w:rsidRPr="00D002B8">
        <w:t xml:space="preserve"> депутати!</w:t>
      </w:r>
      <w:r>
        <w:t xml:space="preserve"> </w:t>
      </w:r>
      <w:r w:rsidR="00205178" w:rsidRPr="00D002B8">
        <w:t>Ставлю на голосування про включення до порядку денного сесії 55-ти питань, відповідно до розпорядження голови ради про скликання сесії.</w:t>
      </w:r>
      <w:r w:rsidR="006A4224" w:rsidRPr="00D002B8">
        <w:t xml:space="preserve"> </w:t>
      </w:r>
      <w:r w:rsidR="00205178" w:rsidRPr="00D002B8">
        <w:t>Хто за ці 55-ть питань прошу голосувати.</w:t>
      </w:r>
      <w:r>
        <w:t xml:space="preserve"> </w:t>
      </w:r>
      <w:r w:rsidR="006A4224" w:rsidRPr="00D002B8">
        <w:t xml:space="preserve">Хто «за»?, «проти»?, «утримався»? </w:t>
      </w:r>
      <w:r w:rsidR="00205178" w:rsidRPr="00D002B8">
        <w:t>Немає! Приймається.</w:t>
      </w:r>
      <w:r w:rsidR="006A4224" w:rsidRPr="00D002B8">
        <w:t xml:space="preserve"> </w:t>
      </w:r>
    </w:p>
    <w:p w:rsidR="00205178" w:rsidRPr="00D002B8" w:rsidRDefault="00205178" w:rsidP="00255326">
      <w:pPr>
        <w:ind w:firstLine="540"/>
        <w:jc w:val="both"/>
      </w:pPr>
      <w:r w:rsidRPr="00D002B8">
        <w:t>Ставлю на голосування про включення до порядку денного додаткового питання. Звучить так</w:t>
      </w:r>
      <w:r w:rsidRPr="00255326">
        <w:t>: Про запит депутата Ващенка Бориса Миколайовича.</w:t>
      </w:r>
      <w:r w:rsidR="005B2C37" w:rsidRPr="00D002B8">
        <w:t xml:space="preserve"> </w:t>
      </w:r>
      <w:r w:rsidRPr="00D002B8">
        <w:t xml:space="preserve">Хто за дану пропозицію, прошу проголосувати? </w:t>
      </w:r>
      <w:r w:rsidR="006A4224" w:rsidRPr="00D002B8">
        <w:t>Хто «за»?, «проти»?, «утримався»?</w:t>
      </w:r>
      <w:r w:rsidR="005B2C37" w:rsidRPr="00D002B8">
        <w:t xml:space="preserve"> </w:t>
      </w:r>
      <w:r w:rsidR="00B337E8">
        <w:t xml:space="preserve">Приймається рішення </w:t>
      </w:r>
      <w:r w:rsidRPr="00D002B8">
        <w:t>одноголосно.</w:t>
      </w:r>
      <w:r w:rsidR="005B2C37" w:rsidRPr="00D002B8">
        <w:t xml:space="preserve"> </w:t>
      </w:r>
      <w:r w:rsidRPr="00D002B8">
        <w:t>Переходимо до розгляду порядку денного.</w:t>
      </w:r>
    </w:p>
    <w:p w:rsidR="00205178" w:rsidRPr="00D002B8" w:rsidRDefault="00205178" w:rsidP="00FF5928">
      <w:pPr>
        <w:tabs>
          <w:tab w:val="left" w:pos="930"/>
        </w:tabs>
        <w:jc w:val="both"/>
      </w:pPr>
      <w:r w:rsidRPr="00D002B8">
        <w:tab/>
        <w:t>Да,</w:t>
      </w:r>
      <w:r w:rsidR="00FF5928" w:rsidRPr="00D002B8">
        <w:t xml:space="preserve"> да,</w:t>
      </w:r>
      <w:r w:rsidRPr="00D002B8">
        <w:t xml:space="preserve"> добре, це звернення депутатів районної ради яке на підставі </w:t>
      </w:r>
      <w:r w:rsidR="00B337E8">
        <w:t xml:space="preserve">звернення </w:t>
      </w:r>
      <w:r w:rsidRPr="00D002B8">
        <w:t>жителів села Жевідської терит</w:t>
      </w:r>
      <w:r w:rsidR="00B337E8">
        <w:t>оріальної громади на тему дороги</w:t>
      </w:r>
      <w:r w:rsidRPr="00D002B8">
        <w:t>.</w:t>
      </w:r>
      <w:r w:rsidR="00FF5928" w:rsidRPr="00D002B8">
        <w:t xml:space="preserve"> </w:t>
      </w:r>
      <w:r w:rsidRPr="00D002B8">
        <w:t xml:space="preserve">То </w:t>
      </w:r>
      <w:r w:rsidR="00B337E8">
        <w:lastRenderedPageBreak/>
        <w:t>я</w:t>
      </w:r>
      <w:r w:rsidRPr="00D002B8">
        <w:t xml:space="preserve"> так думаю</w:t>
      </w:r>
      <w:r w:rsidR="00B337E8">
        <w:t>,</w:t>
      </w:r>
      <w:r w:rsidRPr="00D002B8">
        <w:t xml:space="preserve"> що ми коли у нас підійде питання про звіт «Райавтодора»  як</w:t>
      </w:r>
      <w:r w:rsidR="00B337E8">
        <w:t xml:space="preserve"> </w:t>
      </w:r>
      <w:r w:rsidRPr="00D002B8">
        <w:t xml:space="preserve">раз тоді ми це і </w:t>
      </w:r>
      <w:r w:rsidR="008B1A91" w:rsidRPr="00D002B8">
        <w:t>зачитаємо</w:t>
      </w:r>
      <w:r w:rsidRPr="00D002B8">
        <w:t xml:space="preserve">, </w:t>
      </w:r>
      <w:r w:rsidR="008B1A91" w:rsidRPr="00D002B8">
        <w:t>не заперечуєте</w:t>
      </w:r>
      <w:r w:rsidRPr="00D002B8">
        <w:t>?</w:t>
      </w:r>
    </w:p>
    <w:p w:rsidR="00205178" w:rsidRPr="00D002B8" w:rsidRDefault="00205178" w:rsidP="00FF5928">
      <w:pPr>
        <w:tabs>
          <w:tab w:val="left" w:pos="930"/>
        </w:tabs>
        <w:jc w:val="both"/>
      </w:pPr>
    </w:p>
    <w:p w:rsidR="00205178" w:rsidRPr="00D002B8" w:rsidRDefault="00E64DB0" w:rsidP="00FF5928">
      <w:pPr>
        <w:tabs>
          <w:tab w:val="left" w:pos="930"/>
        </w:tabs>
        <w:jc w:val="both"/>
      </w:pPr>
      <w:r>
        <w:rPr>
          <w:i/>
          <w:lang w:val="ru-RU"/>
        </w:rPr>
        <w:tab/>
      </w:r>
      <w:r w:rsidR="00205178" w:rsidRPr="00D002B8">
        <w:rPr>
          <w:i/>
        </w:rPr>
        <w:t>Із залу:</w:t>
      </w:r>
      <w:r w:rsidR="00205178" w:rsidRPr="00D002B8">
        <w:t xml:space="preserve"> </w:t>
      </w:r>
      <w:r w:rsidR="00205178" w:rsidRPr="00B337E8">
        <w:rPr>
          <w:i/>
        </w:rPr>
        <w:t>Не заперечуємо.</w:t>
      </w:r>
    </w:p>
    <w:p w:rsidR="00205178" w:rsidRPr="00D002B8" w:rsidRDefault="00205178" w:rsidP="00FF5928">
      <w:pPr>
        <w:tabs>
          <w:tab w:val="left" w:pos="930"/>
        </w:tabs>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205178" w:rsidP="00FF5928">
      <w:pPr>
        <w:pStyle w:val="aa"/>
        <w:spacing w:line="240" w:lineRule="auto"/>
        <w:ind w:firstLine="709"/>
        <w:jc w:val="both"/>
        <w:rPr>
          <w:sz w:val="28"/>
          <w:szCs w:val="28"/>
        </w:rPr>
      </w:pPr>
      <w:r w:rsidRPr="00D002B8">
        <w:rPr>
          <w:sz w:val="28"/>
          <w:szCs w:val="28"/>
        </w:rPr>
        <w:t>Шановні депутати!</w:t>
      </w:r>
      <w:r w:rsidR="00FF5928" w:rsidRPr="00D002B8">
        <w:rPr>
          <w:sz w:val="28"/>
          <w:szCs w:val="28"/>
        </w:rPr>
        <w:t xml:space="preserve"> </w:t>
      </w:r>
      <w:r w:rsidRPr="00D002B8">
        <w:rPr>
          <w:sz w:val="28"/>
          <w:szCs w:val="28"/>
        </w:rPr>
        <w:t>Які будуть пропозиції у депутатів щодо способу розгляду порядку денного?</w:t>
      </w:r>
      <w:r w:rsidR="00A47CD6" w:rsidRPr="00D002B8">
        <w:rPr>
          <w:sz w:val="28"/>
          <w:szCs w:val="28"/>
        </w:rPr>
        <w:t xml:space="preserve"> </w:t>
      </w:r>
      <w:r w:rsidRPr="00D002B8">
        <w:rPr>
          <w:sz w:val="28"/>
          <w:szCs w:val="28"/>
        </w:rPr>
        <w:t>Пам’ятаєте як раніше у нас було.</w:t>
      </w:r>
    </w:p>
    <w:p w:rsidR="00205178" w:rsidRPr="00D002B8" w:rsidRDefault="00205178" w:rsidP="00FF5928">
      <w:pPr>
        <w:tabs>
          <w:tab w:val="left" w:pos="930"/>
        </w:tabs>
        <w:jc w:val="both"/>
        <w:rPr>
          <w:i/>
        </w:rPr>
      </w:pPr>
    </w:p>
    <w:p w:rsidR="00205178" w:rsidRPr="00D002B8" w:rsidRDefault="00E64DB0" w:rsidP="00FF5928">
      <w:pPr>
        <w:tabs>
          <w:tab w:val="left" w:pos="930"/>
        </w:tabs>
        <w:jc w:val="both"/>
      </w:pPr>
      <w:r>
        <w:rPr>
          <w:i/>
          <w:lang w:val="ru-RU"/>
        </w:rPr>
        <w:tab/>
      </w:r>
      <w:r w:rsidR="00205178" w:rsidRPr="00D002B8">
        <w:rPr>
          <w:i/>
        </w:rPr>
        <w:t>Із залу:</w:t>
      </w:r>
      <w:r w:rsidR="00205178" w:rsidRPr="00D002B8">
        <w:t xml:space="preserve"> </w:t>
      </w:r>
      <w:r w:rsidR="00205178" w:rsidRPr="00B337E8">
        <w:rPr>
          <w:i/>
        </w:rPr>
        <w:t>Запитання</w:t>
      </w:r>
      <w:r w:rsidR="00B337E8">
        <w:rPr>
          <w:i/>
        </w:rPr>
        <w:t xml:space="preserve"> -</w:t>
      </w:r>
      <w:r w:rsidR="00205178" w:rsidRPr="00B337E8">
        <w:rPr>
          <w:i/>
        </w:rPr>
        <w:t xml:space="preserve"> відповідь.</w:t>
      </w:r>
    </w:p>
    <w:p w:rsidR="00FF5928" w:rsidRPr="00D002B8" w:rsidRDefault="00FF5928" w:rsidP="00FF5928">
      <w:pPr>
        <w:pStyle w:val="a7"/>
        <w:jc w:val="both"/>
        <w:rPr>
          <w:b/>
          <w:i/>
          <w:sz w:val="28"/>
          <w:szCs w:val="28"/>
          <w:u w:val="single"/>
        </w:rPr>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205178" w:rsidP="00FF5928">
      <w:pPr>
        <w:ind w:firstLine="709"/>
        <w:jc w:val="both"/>
      </w:pPr>
      <w:r w:rsidRPr="00D002B8">
        <w:t>Запитання відповідь, в разі якщо хтось один із депутатів хоче обговорення чи з’ясування якихось питань, то ми повертаємося до повної процедури. Тому</w:t>
      </w:r>
      <w:r w:rsidR="00B337E8">
        <w:t>,</w:t>
      </w:r>
      <w:r w:rsidRPr="00D002B8">
        <w:t xml:space="preserve"> будь</w:t>
      </w:r>
      <w:r w:rsidR="00B337E8">
        <w:t xml:space="preserve"> -</w:t>
      </w:r>
      <w:r w:rsidRPr="00D002B8">
        <w:t xml:space="preserve"> ласка уважно слідкуємо за ходом сесії і в разі потреби ми будемо робити повну процедуру.</w:t>
      </w:r>
      <w:r w:rsidR="00FF5928" w:rsidRPr="00D002B8">
        <w:t xml:space="preserve"> </w:t>
      </w:r>
      <w:r w:rsidRPr="00D002B8">
        <w:t>Шановні депутати!</w:t>
      </w:r>
      <w:r w:rsidR="00FF5928" w:rsidRPr="00D002B8">
        <w:t xml:space="preserve"> </w:t>
      </w:r>
      <w:r w:rsidRPr="00D002B8">
        <w:t>Починаємо розгляд питань порядку денного.</w:t>
      </w:r>
    </w:p>
    <w:p w:rsidR="00FF5928" w:rsidRPr="00D002B8" w:rsidRDefault="00205178" w:rsidP="00B337E8">
      <w:pPr>
        <w:ind w:firstLine="709"/>
        <w:jc w:val="both"/>
      </w:pPr>
      <w:r w:rsidRPr="00D002B8">
        <w:t xml:space="preserve">Перше питання порядку денного звучить таким чином </w:t>
      </w:r>
      <w:r w:rsidRPr="00B337E8">
        <w:t>«Про виконання Програми економічного і соціального розвитку району за І півріччя 2016  року».</w:t>
      </w:r>
      <w:r w:rsidR="00A47CD6" w:rsidRPr="00B337E8">
        <w:t xml:space="preserve"> </w:t>
      </w:r>
      <w:r w:rsidRPr="00D002B8">
        <w:t>Доповідатиме Стацикевич Людмила Анатоліївна начальник управління економічного розвитку Чернігівської р</w:t>
      </w:r>
      <w:r w:rsidR="00B337E8">
        <w:t>айонної державної адміністрації, вона перед Вами.</w:t>
      </w:r>
      <w:r w:rsidR="00A47CD6" w:rsidRPr="00D002B8">
        <w:t xml:space="preserve"> </w:t>
      </w:r>
    </w:p>
    <w:p w:rsidR="00205178" w:rsidRPr="00D002B8" w:rsidRDefault="00205178" w:rsidP="00B337E8">
      <w:pPr>
        <w:ind w:firstLine="709"/>
        <w:jc w:val="both"/>
      </w:pPr>
      <w:r w:rsidRPr="00D002B8">
        <w:t xml:space="preserve">Відповідно до того як ми з вами домовилися розглядати питання, питання на комісіях розглядалось, від постійних комісій районної ради додаткових рекомендацій до даного </w:t>
      </w:r>
      <w:r w:rsidR="008B1A91" w:rsidRPr="00D002B8">
        <w:t>проекту</w:t>
      </w:r>
      <w:r w:rsidRPr="00D002B8">
        <w:t xml:space="preserve"> рішень які у вас на руках не надходило.</w:t>
      </w:r>
      <w:r w:rsidR="00FF5928" w:rsidRPr="00D002B8">
        <w:t xml:space="preserve"> </w:t>
      </w:r>
      <w:r w:rsidR="00A47CD6" w:rsidRPr="00D002B8">
        <w:t xml:space="preserve">Які є питання до доповідача? </w:t>
      </w:r>
      <w:r w:rsidR="00B337E8">
        <w:t>Не бачу, немає,</w:t>
      </w:r>
      <w:r w:rsidRPr="00D002B8">
        <w:t xml:space="preserve"> Микола Михайлович ви руку підіймали?</w:t>
      </w:r>
      <w:r w:rsidR="00B337E8">
        <w:t xml:space="preserve"> </w:t>
      </w:r>
      <w:r w:rsidRPr="00D002B8">
        <w:t xml:space="preserve">Ні. </w:t>
      </w:r>
      <w:r w:rsidR="00A47CD6" w:rsidRPr="00D002B8">
        <w:t xml:space="preserve"> </w:t>
      </w:r>
      <w:r w:rsidRPr="00D002B8">
        <w:t xml:space="preserve">Нам необхідно прийняти рішення по даному питанню, проект рішення у всіх </w:t>
      </w:r>
      <w:r w:rsidR="00B337E8">
        <w:t>є на руках, знайшли да?</w:t>
      </w:r>
      <w:r w:rsidRPr="00D002B8">
        <w:t xml:space="preserve"> Є необхідність зачитувати проект рішень?</w:t>
      </w:r>
    </w:p>
    <w:p w:rsidR="00205178" w:rsidRPr="00D002B8" w:rsidRDefault="00205178" w:rsidP="00FF5928">
      <w:pPr>
        <w:tabs>
          <w:tab w:val="left" w:pos="3660"/>
        </w:tabs>
        <w:jc w:val="both"/>
      </w:pPr>
    </w:p>
    <w:p w:rsidR="00205178" w:rsidRPr="00D002B8" w:rsidRDefault="00205178" w:rsidP="00B337E8">
      <w:pPr>
        <w:tabs>
          <w:tab w:val="left" w:pos="3660"/>
        </w:tabs>
        <w:jc w:val="both"/>
      </w:pPr>
      <w:r w:rsidRPr="00D002B8">
        <w:rPr>
          <w:i/>
        </w:rPr>
        <w:t xml:space="preserve">Із </w:t>
      </w:r>
      <w:r w:rsidRPr="00B337E8">
        <w:rPr>
          <w:i/>
        </w:rPr>
        <w:t>залу: Немає.</w:t>
      </w:r>
    </w:p>
    <w:p w:rsidR="00205178" w:rsidRPr="00D002B8" w:rsidRDefault="00205178" w:rsidP="00FF5928">
      <w:pPr>
        <w:tabs>
          <w:tab w:val="left" w:pos="3660"/>
        </w:tabs>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A47CD6" w:rsidP="00FF5928">
      <w:pPr>
        <w:tabs>
          <w:tab w:val="left" w:pos="567"/>
        </w:tabs>
        <w:jc w:val="both"/>
      </w:pPr>
      <w:r w:rsidRPr="00D002B8">
        <w:tab/>
      </w:r>
      <w:r w:rsidR="00B337E8">
        <w:t xml:space="preserve">Немає. </w:t>
      </w:r>
      <w:r w:rsidR="00205178" w:rsidRPr="00D002B8">
        <w:t xml:space="preserve">Доповнення зміни до цього проекту? </w:t>
      </w:r>
      <w:r w:rsidR="00B337E8">
        <w:t>П</w:t>
      </w:r>
      <w:r w:rsidR="008B1A91" w:rsidRPr="00D002B8">
        <w:t>оки що</w:t>
      </w:r>
      <w:r w:rsidR="00205178" w:rsidRPr="00D002B8">
        <w:t xml:space="preserve"> </w:t>
      </w:r>
      <w:r w:rsidR="008B1A91" w:rsidRPr="00D002B8">
        <w:t>не надходило</w:t>
      </w:r>
      <w:r w:rsidR="00205178" w:rsidRPr="00D002B8">
        <w:t xml:space="preserve">, і зараз </w:t>
      </w:r>
      <w:r w:rsidR="008B1A91" w:rsidRPr="00D002B8">
        <w:t>немає</w:t>
      </w:r>
      <w:r w:rsidR="00B337E8">
        <w:t>.</w:t>
      </w:r>
      <w:r w:rsidR="00205178" w:rsidRPr="00D002B8">
        <w:t xml:space="preserve"> </w:t>
      </w:r>
      <w:r w:rsidR="008B1A91" w:rsidRPr="00D002B8">
        <w:t xml:space="preserve">Є </w:t>
      </w:r>
      <w:r w:rsidR="00205178" w:rsidRPr="00D002B8">
        <w:t>пропозиція прийняти даний проект, як рішення ради.</w:t>
      </w:r>
      <w:r w:rsidRPr="00D002B8">
        <w:t xml:space="preserve"> </w:t>
      </w:r>
      <w:r w:rsidR="00205178" w:rsidRPr="00D002B8">
        <w:t>Ставлю проект рішення  на  відкрите поіменне  голосування.</w:t>
      </w:r>
      <w:r w:rsidR="00FF5928" w:rsidRPr="00D002B8">
        <w:t xml:space="preserve"> </w:t>
      </w:r>
      <w:r w:rsidR="00205178" w:rsidRPr="00D002B8">
        <w:t>Лічільна комісія прошу вашої уваги.</w:t>
      </w:r>
      <w:r w:rsidR="00B337E8">
        <w:t xml:space="preserve"> </w:t>
      </w:r>
      <w:r w:rsidR="00205178" w:rsidRPr="00D002B8">
        <w:t>Значить будем</w:t>
      </w:r>
      <w:r w:rsidR="008B1A91" w:rsidRPr="00D002B8">
        <w:t>о</w:t>
      </w:r>
      <w:r w:rsidR="00205178" w:rsidRPr="00D002B8">
        <w:t xml:space="preserve"> голосувати таким чином</w:t>
      </w:r>
      <w:r w:rsidR="00B337E8">
        <w:t>,</w:t>
      </w:r>
      <w:r w:rsidR="00205178" w:rsidRPr="00D002B8">
        <w:t xml:space="preserve"> як у нас уже є певний досвід. Чи будуть серед депутатів ті хто буде голосувати проти </w:t>
      </w:r>
      <w:r w:rsidR="008B1A91" w:rsidRPr="00D002B8">
        <w:t>даного</w:t>
      </w:r>
      <w:r w:rsidR="00205178" w:rsidRPr="00D002B8">
        <w:t xml:space="preserve"> проекту рішення? </w:t>
      </w:r>
      <w:r w:rsidRPr="00D002B8">
        <w:t>Немає</w:t>
      </w:r>
      <w:r w:rsidR="00205178" w:rsidRPr="00D002B8">
        <w:t>.</w:t>
      </w:r>
      <w:r w:rsidRPr="00D002B8">
        <w:t xml:space="preserve"> </w:t>
      </w:r>
      <w:r w:rsidR="00205178" w:rsidRPr="00D002B8">
        <w:t xml:space="preserve">Чи хто утримується з депутатів? Ніхто </w:t>
      </w:r>
      <w:r w:rsidR="008B1A91" w:rsidRPr="00D002B8">
        <w:t>не утримується</w:t>
      </w:r>
      <w:r w:rsidR="00205178" w:rsidRPr="00D002B8">
        <w:t>.</w:t>
      </w:r>
      <w:r w:rsidRPr="00D002B8">
        <w:t xml:space="preserve"> </w:t>
      </w:r>
      <w:r w:rsidR="00205178" w:rsidRPr="00D002B8">
        <w:t xml:space="preserve">Тому прошу проголосувати хто за </w:t>
      </w:r>
      <w:r w:rsidR="008B1A91" w:rsidRPr="00D002B8">
        <w:t>даний</w:t>
      </w:r>
      <w:r w:rsidR="00205178" w:rsidRPr="00D002B8">
        <w:t xml:space="preserve"> </w:t>
      </w:r>
      <w:r w:rsidR="008B1A91" w:rsidRPr="00D002B8">
        <w:t>проект</w:t>
      </w:r>
      <w:r w:rsidR="00205178" w:rsidRPr="00D002B8">
        <w:t xml:space="preserve"> </w:t>
      </w:r>
      <w:r w:rsidR="008B1A91" w:rsidRPr="00D002B8">
        <w:t>рішення</w:t>
      </w:r>
      <w:r w:rsidR="00205178" w:rsidRPr="00D002B8">
        <w:t xml:space="preserve"> підняттям рук.</w:t>
      </w:r>
      <w:r w:rsidRPr="00D002B8">
        <w:t xml:space="preserve"> </w:t>
      </w:r>
      <w:r w:rsidR="00205178" w:rsidRPr="00D002B8">
        <w:t>Дякую.</w:t>
      </w:r>
      <w:r w:rsidR="00B337E8">
        <w:t xml:space="preserve"> </w:t>
      </w:r>
      <w:r w:rsidR="008B1A91" w:rsidRPr="00D002B8">
        <w:t>Лічильна</w:t>
      </w:r>
      <w:r w:rsidR="00205178" w:rsidRPr="00D002B8">
        <w:t xml:space="preserve"> група, оголошуйте результати </w:t>
      </w:r>
      <w:r w:rsidR="008B1A91" w:rsidRPr="00D002B8">
        <w:t>будь ласка</w:t>
      </w:r>
      <w:r w:rsidR="00205178" w:rsidRPr="00D002B8">
        <w:t>.</w:t>
      </w:r>
    </w:p>
    <w:p w:rsidR="00205178" w:rsidRPr="00D002B8" w:rsidRDefault="00205178" w:rsidP="00FF5928">
      <w:pPr>
        <w:tabs>
          <w:tab w:val="left" w:pos="3660"/>
        </w:tabs>
        <w:jc w:val="both"/>
      </w:pPr>
    </w:p>
    <w:p w:rsidR="00205178" w:rsidRPr="00B337E8" w:rsidRDefault="00B337E8" w:rsidP="00FF5928">
      <w:pPr>
        <w:tabs>
          <w:tab w:val="left" w:pos="3660"/>
        </w:tabs>
        <w:jc w:val="both"/>
        <w:rPr>
          <w:b/>
          <w:u w:val="single"/>
        </w:rPr>
      </w:pPr>
      <w:r w:rsidRPr="00B337E8">
        <w:rPr>
          <w:b/>
          <w:u w:val="single"/>
        </w:rPr>
        <w:t>Л</w:t>
      </w:r>
      <w:r w:rsidR="008B1A91" w:rsidRPr="00B337E8">
        <w:rPr>
          <w:b/>
          <w:u w:val="single"/>
        </w:rPr>
        <w:t>ічильна</w:t>
      </w:r>
      <w:r w:rsidR="00205178" w:rsidRPr="00B337E8">
        <w:rPr>
          <w:b/>
          <w:u w:val="single"/>
        </w:rPr>
        <w:t xml:space="preserve"> комісія</w:t>
      </w:r>
    </w:p>
    <w:p w:rsidR="00205178" w:rsidRPr="00D002B8" w:rsidRDefault="005315A3" w:rsidP="002E5A2D">
      <w:pPr>
        <w:tabs>
          <w:tab w:val="left" w:pos="567"/>
          <w:tab w:val="left" w:pos="3660"/>
        </w:tabs>
        <w:jc w:val="both"/>
      </w:pPr>
      <w:r w:rsidRPr="00D002B8">
        <w:tab/>
      </w:r>
      <w:r w:rsidR="00205178" w:rsidRPr="00D002B8">
        <w:t xml:space="preserve">Шановний голово, шановні присутні, значить зареєструвалось на </w:t>
      </w:r>
      <w:r w:rsidR="00B337E8">
        <w:t>сесію</w:t>
      </w:r>
      <w:r w:rsidR="00205178" w:rsidRPr="00D002B8">
        <w:t xml:space="preserve"> 35 чоловік, прошу пробачення депутатів. Всі депутати проголосували ЗА, значить рішення прийнято одноголосно.   </w:t>
      </w:r>
    </w:p>
    <w:p w:rsidR="00205178" w:rsidRPr="00D002B8" w:rsidRDefault="00205178" w:rsidP="00FF5928">
      <w:pPr>
        <w:pStyle w:val="a7"/>
        <w:jc w:val="both"/>
        <w:rPr>
          <w:sz w:val="28"/>
          <w:szCs w:val="28"/>
        </w:rPr>
      </w:pPr>
      <w:r w:rsidRPr="00D002B8">
        <w:rPr>
          <w:b/>
          <w:i/>
          <w:sz w:val="28"/>
          <w:szCs w:val="28"/>
          <w:u w:val="single"/>
        </w:rPr>
        <w:lastRenderedPageBreak/>
        <w:t>ГОЛОВУЮЧИЙ</w:t>
      </w:r>
    </w:p>
    <w:p w:rsidR="00815404" w:rsidRPr="00D002B8" w:rsidRDefault="00A47CD6" w:rsidP="00815404">
      <w:pPr>
        <w:tabs>
          <w:tab w:val="left" w:pos="567"/>
        </w:tabs>
        <w:jc w:val="both"/>
      </w:pPr>
      <w:r w:rsidRPr="00D002B8">
        <w:tab/>
      </w:r>
      <w:r w:rsidR="00205178" w:rsidRPr="00D002B8">
        <w:t>Дякую.</w:t>
      </w:r>
      <w:r w:rsidRPr="00D002B8">
        <w:t xml:space="preserve"> </w:t>
      </w:r>
      <w:r w:rsidR="008B1A91" w:rsidRPr="00D002B8">
        <w:t>Лічильна</w:t>
      </w:r>
      <w:r w:rsidR="00205178" w:rsidRPr="00D002B8">
        <w:t xml:space="preserve"> група, прошу </w:t>
      </w:r>
      <w:r w:rsidR="00B337E8">
        <w:t xml:space="preserve">тільки </w:t>
      </w:r>
      <w:r w:rsidR="00205178" w:rsidRPr="00D002B8">
        <w:t>казати лише цифри, про прийняття рішення оголошує голова районної ради.</w:t>
      </w:r>
      <w:r w:rsidR="00815404" w:rsidRPr="00D002B8">
        <w:t xml:space="preserve"> </w:t>
      </w:r>
      <w:r w:rsidR="00205178" w:rsidRPr="00D002B8">
        <w:t xml:space="preserve">Прошу </w:t>
      </w:r>
      <w:r w:rsidR="008B1A91" w:rsidRPr="00D002B8">
        <w:t>лічильну</w:t>
      </w:r>
      <w:r w:rsidR="00205178" w:rsidRPr="00D002B8">
        <w:t xml:space="preserve"> групу належним чином оформити протокол передати в секретаріат.</w:t>
      </w:r>
    </w:p>
    <w:p w:rsidR="00205178" w:rsidRPr="00D002B8" w:rsidRDefault="00815404" w:rsidP="00815404">
      <w:pPr>
        <w:tabs>
          <w:tab w:val="left" w:pos="567"/>
        </w:tabs>
        <w:jc w:val="both"/>
        <w:rPr>
          <w:b/>
        </w:rPr>
      </w:pPr>
      <w:r w:rsidRPr="00D002B8">
        <w:tab/>
      </w:r>
      <w:r w:rsidR="005315A3" w:rsidRPr="00D002B8">
        <w:t xml:space="preserve"> </w:t>
      </w:r>
      <w:r w:rsidR="00205178" w:rsidRPr="00D002B8">
        <w:t xml:space="preserve">Наступне питання: </w:t>
      </w:r>
      <w:r w:rsidR="008B1A91" w:rsidRPr="00B337E8">
        <w:t>«Про</w:t>
      </w:r>
      <w:r w:rsidR="00205178" w:rsidRPr="00B337E8">
        <w:t xml:space="preserve"> звіт</w:t>
      </w:r>
      <w:r w:rsidR="008B1A91" w:rsidRPr="00B337E8">
        <w:t xml:space="preserve"> про виконання районного бюджету за І півріччя</w:t>
      </w:r>
      <w:r w:rsidR="00205178" w:rsidRPr="00B337E8">
        <w:t xml:space="preserve"> 2016 року».</w:t>
      </w:r>
      <w:r w:rsidR="00205178" w:rsidRPr="00D002B8">
        <w:rPr>
          <w:i/>
        </w:rPr>
        <w:t xml:space="preserve"> </w:t>
      </w:r>
      <w:r w:rsidR="00205178" w:rsidRPr="00D002B8">
        <w:t>Доповідатиме начал</w:t>
      </w:r>
      <w:r w:rsidR="008B1A91" w:rsidRPr="00D002B8">
        <w:t>ьник фінансового управління</w:t>
      </w:r>
      <w:r w:rsidR="00205178" w:rsidRPr="00D002B8">
        <w:t xml:space="preserve"> Чернігівської районної державної адміністрації Потапенко  Лариса Іванівна.</w:t>
      </w:r>
    </w:p>
    <w:p w:rsidR="00205178" w:rsidRPr="00D002B8" w:rsidRDefault="00A47CD6" w:rsidP="00A04788">
      <w:pPr>
        <w:tabs>
          <w:tab w:val="left" w:pos="567"/>
        </w:tabs>
        <w:jc w:val="both"/>
      </w:pPr>
      <w:r w:rsidRPr="00D002B8">
        <w:tab/>
      </w:r>
      <w:r w:rsidR="00205178" w:rsidRPr="00D002B8">
        <w:t xml:space="preserve">Вона перед нами, на більшості комісій вона вже звітувала, відповідала на питання, давала </w:t>
      </w:r>
      <w:r w:rsidR="008B1A91" w:rsidRPr="00D002B8">
        <w:t>роз’яснення</w:t>
      </w:r>
      <w:r w:rsidR="00205178" w:rsidRPr="00D002B8">
        <w:t>, я думаю ми вже дуже подробно це все розглядали і чули</w:t>
      </w:r>
      <w:r w:rsidR="00B337E8">
        <w:t>, і бачимо</w:t>
      </w:r>
      <w:r w:rsidR="00205178" w:rsidRPr="00D002B8">
        <w:t xml:space="preserve">. </w:t>
      </w:r>
      <w:r w:rsidR="00A04788">
        <w:t>Які є запитання до доповідача, ш</w:t>
      </w:r>
      <w:r w:rsidR="00205178" w:rsidRPr="00D002B8">
        <w:t xml:space="preserve">ановні </w:t>
      </w:r>
      <w:r w:rsidR="008B1A91" w:rsidRPr="00D002B8">
        <w:t>колеги</w:t>
      </w:r>
      <w:r w:rsidR="00205178" w:rsidRPr="00D002B8">
        <w:t>? Немає.</w:t>
      </w:r>
      <w:r w:rsidRPr="00D002B8">
        <w:t xml:space="preserve"> </w:t>
      </w:r>
      <w:r w:rsidR="00205178" w:rsidRPr="00D002B8">
        <w:t xml:space="preserve">Від постійних комісій районної ради додаткових рекомендацій до даного проекту рішення якій у вас на руках </w:t>
      </w:r>
      <w:r w:rsidR="008B1A91" w:rsidRPr="00D002B8">
        <w:t>не надходило</w:t>
      </w:r>
      <w:r w:rsidR="00205178" w:rsidRPr="00D002B8">
        <w:t xml:space="preserve">. Нам необхідно прийняти рішення по даному питанню. Проект рішення </w:t>
      </w:r>
      <w:r w:rsidR="008B1A91" w:rsidRPr="00D002B8">
        <w:t>у вас</w:t>
      </w:r>
      <w:r w:rsidR="00205178" w:rsidRPr="00D002B8">
        <w:t xml:space="preserve"> на руках, </w:t>
      </w:r>
      <w:r w:rsidR="008B1A91" w:rsidRPr="00D002B8">
        <w:t>зачитуємо</w:t>
      </w:r>
      <w:r w:rsidR="00205178" w:rsidRPr="00D002B8">
        <w:t>?</w:t>
      </w:r>
      <w:r w:rsidR="00A04788">
        <w:t xml:space="preserve"> </w:t>
      </w:r>
      <w:r w:rsidR="00205178" w:rsidRPr="00D002B8">
        <w:t xml:space="preserve">Ні. Доповнення, зміни до </w:t>
      </w:r>
      <w:r w:rsidR="008B1A91" w:rsidRPr="00D002B8">
        <w:t>проекту</w:t>
      </w:r>
      <w:r w:rsidR="00205178" w:rsidRPr="00D002B8">
        <w:t xml:space="preserve"> рішення.</w:t>
      </w:r>
      <w:r w:rsidR="00A04788">
        <w:t xml:space="preserve"> </w:t>
      </w:r>
      <w:r w:rsidR="00205178" w:rsidRPr="00D002B8">
        <w:t xml:space="preserve">Немає. Є пропозиція прийняти даний проект рішення, як рішення ради. Ставлю проект рішення на голосування. </w:t>
      </w:r>
      <w:r w:rsidR="008B1A91" w:rsidRPr="00D002B8">
        <w:t>Лічильна</w:t>
      </w:r>
      <w:r w:rsidR="00205178" w:rsidRPr="00D002B8">
        <w:t xml:space="preserve"> комісія увага.</w:t>
      </w:r>
    </w:p>
    <w:p w:rsidR="00205178" w:rsidRPr="00D002B8" w:rsidRDefault="00A47CD6" w:rsidP="00FF5928">
      <w:pPr>
        <w:tabs>
          <w:tab w:val="left" w:pos="567"/>
          <w:tab w:val="left" w:pos="3660"/>
        </w:tabs>
        <w:jc w:val="both"/>
      </w:pPr>
      <w:r w:rsidRPr="00D002B8">
        <w:tab/>
      </w:r>
      <w:r w:rsidR="00205178" w:rsidRPr="00D002B8">
        <w:t>Шановні депутати</w:t>
      </w:r>
      <w:r w:rsidRPr="00D002B8">
        <w:t xml:space="preserve">! </w:t>
      </w:r>
      <w:r w:rsidR="00205178" w:rsidRPr="00D002B8">
        <w:t>Чи хто буде голосувати проти даного проекту?</w:t>
      </w:r>
      <w:r w:rsidRPr="00D002B8">
        <w:t xml:space="preserve"> </w:t>
      </w:r>
      <w:r w:rsidR="00205178" w:rsidRPr="00D002B8">
        <w:t>Чи хто утримається? Нема. Тому прошу підняттям рук проголосувати за дану пропозицію.</w:t>
      </w:r>
    </w:p>
    <w:p w:rsidR="00205178" w:rsidRPr="00D002B8" w:rsidRDefault="00205178" w:rsidP="00FF5928">
      <w:pPr>
        <w:tabs>
          <w:tab w:val="left" w:pos="3660"/>
        </w:tabs>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815404" w:rsidP="00815404">
      <w:pPr>
        <w:tabs>
          <w:tab w:val="left" w:pos="567"/>
          <w:tab w:val="left" w:pos="3660"/>
        </w:tabs>
        <w:jc w:val="both"/>
      </w:pPr>
      <w:r w:rsidRPr="00D002B8">
        <w:tab/>
      </w:r>
      <w:r w:rsidR="00205178" w:rsidRPr="00D002B8">
        <w:t xml:space="preserve">Дякую. </w:t>
      </w:r>
      <w:r w:rsidR="008B1A91" w:rsidRPr="00D002B8">
        <w:t>Лічильна</w:t>
      </w:r>
      <w:r w:rsidR="00205178" w:rsidRPr="00D002B8">
        <w:t xml:space="preserve"> група, </w:t>
      </w:r>
      <w:r w:rsidR="008B1A91" w:rsidRPr="00D002B8">
        <w:t xml:space="preserve">будь </w:t>
      </w:r>
      <w:r w:rsidR="00A04788">
        <w:t xml:space="preserve">- </w:t>
      </w:r>
      <w:r w:rsidR="008B1A91" w:rsidRPr="00D002B8">
        <w:t>ласка</w:t>
      </w:r>
      <w:r w:rsidR="00205178" w:rsidRPr="00D002B8">
        <w:t xml:space="preserve"> вам слово.</w:t>
      </w:r>
    </w:p>
    <w:p w:rsidR="00205178" w:rsidRPr="00D002B8" w:rsidRDefault="00205178" w:rsidP="00FF5928">
      <w:pPr>
        <w:tabs>
          <w:tab w:val="left" w:pos="3660"/>
        </w:tabs>
        <w:jc w:val="both"/>
      </w:pPr>
    </w:p>
    <w:p w:rsidR="00A04788" w:rsidRPr="00B337E8" w:rsidRDefault="00A04788" w:rsidP="00A04788">
      <w:pPr>
        <w:tabs>
          <w:tab w:val="left" w:pos="3660"/>
        </w:tabs>
        <w:jc w:val="both"/>
        <w:rPr>
          <w:b/>
          <w:u w:val="single"/>
        </w:rPr>
      </w:pPr>
      <w:r w:rsidRPr="00B337E8">
        <w:rPr>
          <w:b/>
          <w:u w:val="single"/>
        </w:rPr>
        <w:t>Лічильна комісія</w:t>
      </w:r>
    </w:p>
    <w:p w:rsidR="00205178" w:rsidRPr="00D002B8" w:rsidRDefault="00A04788" w:rsidP="00FF5928">
      <w:pPr>
        <w:tabs>
          <w:tab w:val="left" w:pos="567"/>
        </w:tabs>
        <w:jc w:val="both"/>
      </w:pPr>
      <w:r>
        <w:tab/>
        <w:t>За проголосувало 35 депутатів і зареєстровано на сесії.</w:t>
      </w:r>
    </w:p>
    <w:p w:rsidR="00205178" w:rsidRPr="00D002B8" w:rsidRDefault="00205178" w:rsidP="00FF5928">
      <w:pPr>
        <w:tabs>
          <w:tab w:val="left" w:pos="3660"/>
        </w:tabs>
        <w:jc w:val="both"/>
      </w:pP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815404" w:rsidP="00815404">
      <w:pPr>
        <w:tabs>
          <w:tab w:val="left" w:pos="567"/>
          <w:tab w:val="left" w:pos="3660"/>
        </w:tabs>
        <w:jc w:val="both"/>
      </w:pPr>
      <w:r w:rsidRPr="00D002B8">
        <w:tab/>
      </w:r>
      <w:r w:rsidR="00205178" w:rsidRPr="00D002B8">
        <w:t>Дякую. Рішення приймається одноголосно.</w:t>
      </w:r>
    </w:p>
    <w:p w:rsidR="00A11550" w:rsidRPr="00D002B8" w:rsidRDefault="00205178" w:rsidP="00A04788">
      <w:pPr>
        <w:ind w:firstLine="709"/>
        <w:jc w:val="both"/>
        <w:rPr>
          <w:b/>
          <w:i/>
        </w:rPr>
      </w:pPr>
      <w:r w:rsidRPr="00D002B8">
        <w:t>Наступне питанн</w:t>
      </w:r>
      <w:r w:rsidRPr="00A04788">
        <w:t xml:space="preserve">я: «Про внесення  змін до  рішення  Чернігівської  районної ради  від 29  січня 2016  року «Про  районний  бюджет на 2016 рік». </w:t>
      </w:r>
      <w:r w:rsidRPr="00D002B8">
        <w:t xml:space="preserve">Доповідатиме </w:t>
      </w:r>
      <w:r w:rsidR="00A04788" w:rsidRPr="00D002B8">
        <w:t>Лариса  Іванівна</w:t>
      </w:r>
      <w:r w:rsidR="00A04788">
        <w:t>, вона на трибуні.</w:t>
      </w:r>
      <w:r w:rsidRPr="00D002B8">
        <w:rPr>
          <w:b/>
          <w:i/>
        </w:rPr>
        <w:t xml:space="preserve"> </w:t>
      </w:r>
    </w:p>
    <w:p w:rsidR="00205178" w:rsidRPr="00D002B8" w:rsidRDefault="00205178" w:rsidP="00815404">
      <w:pPr>
        <w:pStyle w:val="a7"/>
        <w:ind w:firstLine="709"/>
        <w:jc w:val="both"/>
        <w:rPr>
          <w:sz w:val="28"/>
          <w:szCs w:val="28"/>
        </w:rPr>
      </w:pPr>
      <w:r w:rsidRPr="00D002B8">
        <w:rPr>
          <w:sz w:val="28"/>
          <w:szCs w:val="28"/>
        </w:rPr>
        <w:t xml:space="preserve">Шановні депутати! Прошу зараз трошки сконцентруватися, </w:t>
      </w:r>
      <w:r w:rsidR="00A04788">
        <w:rPr>
          <w:sz w:val="28"/>
          <w:szCs w:val="28"/>
        </w:rPr>
        <w:t xml:space="preserve">тому що </w:t>
      </w:r>
      <w:r w:rsidRPr="00D002B8">
        <w:rPr>
          <w:sz w:val="28"/>
          <w:szCs w:val="28"/>
        </w:rPr>
        <w:t>питання певною мірою не</w:t>
      </w:r>
      <w:r w:rsidR="00A04788">
        <w:rPr>
          <w:sz w:val="28"/>
          <w:szCs w:val="28"/>
        </w:rPr>
        <w:t xml:space="preserve"> </w:t>
      </w:r>
      <w:r w:rsidRPr="00D002B8">
        <w:rPr>
          <w:sz w:val="28"/>
          <w:szCs w:val="28"/>
        </w:rPr>
        <w:t>просте і має велику текстову складову.</w:t>
      </w:r>
      <w:r w:rsidR="00A04788">
        <w:rPr>
          <w:sz w:val="28"/>
          <w:szCs w:val="28"/>
        </w:rPr>
        <w:t xml:space="preserve"> Прошу уважно віднестися.</w:t>
      </w:r>
    </w:p>
    <w:p w:rsidR="00205178" w:rsidRPr="00D002B8" w:rsidRDefault="00205178" w:rsidP="00A47BB8">
      <w:pPr>
        <w:ind w:firstLine="709"/>
        <w:jc w:val="both"/>
      </w:pPr>
      <w:r w:rsidRPr="00D002B8">
        <w:t xml:space="preserve">Постійна комісія районної ради з питань бюджету та інвестицій соціально економічного розвитку, підтримала даний проект рішення, як рішення ради і надала відповідні </w:t>
      </w:r>
      <w:r w:rsidR="008B1A91" w:rsidRPr="00D002B8">
        <w:t>рекомендації</w:t>
      </w:r>
      <w:r w:rsidR="00A04788">
        <w:t>. Ці рекомендації є у Вас, В</w:t>
      </w:r>
      <w:r w:rsidRPr="00D002B8">
        <w:t>и їх бачите.</w:t>
      </w:r>
      <w:r w:rsidR="00A04788">
        <w:t xml:space="preserve"> </w:t>
      </w:r>
      <w:r w:rsidRPr="00D002B8">
        <w:t xml:space="preserve">Рекомендації я потім буду </w:t>
      </w:r>
      <w:r w:rsidR="008B1A91" w:rsidRPr="00D002B8">
        <w:t>зачитувати</w:t>
      </w:r>
      <w:r w:rsidRPr="00D002B8">
        <w:t>, і по кожному ми будемо приймати поправки.</w:t>
      </w:r>
      <w:r w:rsidR="00FE4EC2" w:rsidRPr="00D002B8">
        <w:t xml:space="preserve"> </w:t>
      </w:r>
      <w:r w:rsidRPr="00D002B8">
        <w:t>Але я скажу, що комісія дала свої ре</w:t>
      </w:r>
      <w:r w:rsidR="008B1A91" w:rsidRPr="00D002B8">
        <w:t>комендації, як про включення додат</w:t>
      </w:r>
      <w:r w:rsidRPr="00D002B8">
        <w:t xml:space="preserve">кових поправок, так і </w:t>
      </w:r>
      <w:r w:rsidR="008B1A91" w:rsidRPr="00D002B8">
        <w:t>не підтримання</w:t>
      </w:r>
      <w:r w:rsidRPr="00D002B8">
        <w:t xml:space="preserve"> певних цифр.</w:t>
      </w:r>
      <w:r w:rsidR="00FE4EC2" w:rsidRPr="00D002B8">
        <w:t xml:space="preserve"> </w:t>
      </w:r>
      <w:r w:rsidRPr="00D002B8">
        <w:t xml:space="preserve">Про це я </w:t>
      </w:r>
      <w:r w:rsidR="00A47BB8">
        <w:t>кажк</w:t>
      </w:r>
      <w:r w:rsidRPr="00D002B8">
        <w:t xml:space="preserve"> одразу</w:t>
      </w:r>
      <w:r w:rsidR="00A47BB8">
        <w:t>,</w:t>
      </w:r>
      <w:r w:rsidRPr="00D002B8">
        <w:t xml:space="preserve"> щоб </w:t>
      </w:r>
      <w:r w:rsidR="008B1A91" w:rsidRPr="00D002B8">
        <w:t>не було</w:t>
      </w:r>
      <w:r w:rsidRPr="00D002B8">
        <w:t xml:space="preserve"> питань </w:t>
      </w:r>
      <w:r w:rsidR="00A47BB8">
        <w:t>по ходу</w:t>
      </w:r>
      <w:r w:rsidRPr="00D002B8">
        <w:t xml:space="preserve">, просто це все зараз </w:t>
      </w:r>
      <w:r w:rsidR="008B1A91" w:rsidRPr="00D002B8">
        <w:t>з компанувати</w:t>
      </w:r>
      <w:r w:rsidRPr="00D002B8">
        <w:t xml:space="preserve"> щоб усім було </w:t>
      </w:r>
      <w:r w:rsidR="00A47BB8" w:rsidRPr="00D002B8">
        <w:t>зрозуміло</w:t>
      </w:r>
      <w:r w:rsidR="00A47BB8">
        <w:t>,</w:t>
      </w:r>
      <w:r w:rsidR="00A47BB8" w:rsidRPr="00D002B8">
        <w:t xml:space="preserve"> </w:t>
      </w:r>
      <w:r w:rsidRPr="00D002B8">
        <w:t xml:space="preserve">прозоро, </w:t>
      </w:r>
      <w:r w:rsidR="00A47BB8">
        <w:t xml:space="preserve">ясно </w:t>
      </w:r>
      <w:r w:rsidRPr="00D002B8">
        <w:t>і толерантно. Я як голова районної ради</w:t>
      </w:r>
      <w:r w:rsidR="00FE4EC2" w:rsidRPr="00D002B8">
        <w:t>.</w:t>
      </w:r>
      <w:r w:rsidR="00A47BB8">
        <w:t xml:space="preserve"> </w:t>
      </w:r>
      <w:r w:rsidRPr="00D002B8">
        <w:t>Добрий</w:t>
      </w:r>
      <w:r w:rsidR="00A47BB8">
        <w:t xml:space="preserve"> день,</w:t>
      </w:r>
      <w:r w:rsidRPr="00D002B8">
        <w:t xml:space="preserve"> 36. Як голова районної ради вношу доповнення до даного проекту рішення, а саме: </w:t>
      </w:r>
      <w:r w:rsidRPr="00A47BB8">
        <w:t xml:space="preserve">«пропоную за рахунок перевиконання загального фонду районного бюджету включити до проекту рішення, збільшення бюджетних призначень районній раді на </w:t>
      </w:r>
      <w:r w:rsidR="008B1A91" w:rsidRPr="00A47BB8">
        <w:t>дев’ятсот</w:t>
      </w:r>
      <w:r w:rsidRPr="00A47BB8">
        <w:t xml:space="preserve"> двадцять тисяч гривень на </w:t>
      </w:r>
      <w:r w:rsidRPr="00A47BB8">
        <w:lastRenderedPageBreak/>
        <w:t xml:space="preserve">фінансування видатків по реалізації заходів програми </w:t>
      </w:r>
      <w:r w:rsidR="008B1A91" w:rsidRPr="00A47BB8">
        <w:t>сприяння</w:t>
      </w:r>
      <w:r w:rsidRPr="00A47BB8">
        <w:t xml:space="preserve"> виконання повноважень депутатів </w:t>
      </w:r>
      <w:r w:rsidR="008B1A91" w:rsidRPr="00A47BB8">
        <w:t>Чернігівської</w:t>
      </w:r>
      <w:r w:rsidRPr="00A47BB8">
        <w:t xml:space="preserve"> районної ради на 2016 – 2018 рокі, яка затверджена вже рішення районної ради від 29 січня 2016 року».</w:t>
      </w:r>
      <w:r w:rsidR="00FE4EC2" w:rsidRPr="00A47BB8">
        <w:t xml:space="preserve"> </w:t>
      </w:r>
      <w:r w:rsidRPr="00D002B8">
        <w:t>Ця позиція збігається з позицією постійної комісії районної ради з бюджету.</w:t>
      </w:r>
    </w:p>
    <w:p w:rsidR="00205178" w:rsidRPr="00D002B8" w:rsidRDefault="00205178" w:rsidP="00FE4EC2">
      <w:pPr>
        <w:ind w:firstLine="360"/>
        <w:jc w:val="both"/>
        <w:rPr>
          <w:b/>
          <w:i/>
        </w:rPr>
      </w:pPr>
      <w:r w:rsidRPr="00D002B8">
        <w:t xml:space="preserve">Крім того до районної ради після того, як були подані основні документи, надійшло звернення виконуючого </w:t>
      </w:r>
      <w:r w:rsidR="008B1A91" w:rsidRPr="00D002B8">
        <w:t>обов’язки</w:t>
      </w:r>
      <w:r w:rsidRPr="00D002B8">
        <w:t xml:space="preserve"> голови районної державної адміністрації Анатолія </w:t>
      </w:r>
      <w:r w:rsidR="008B1A91" w:rsidRPr="00D002B8">
        <w:t>Миколайовича</w:t>
      </w:r>
      <w:r w:rsidRPr="00D002B8">
        <w:t xml:space="preserve"> Кругола</w:t>
      </w:r>
      <w:r w:rsidR="00A47BB8">
        <w:t>,</w:t>
      </w:r>
      <w:r w:rsidRPr="00D002B8">
        <w:t xml:space="preserve"> щодо внесення доповнення до даного проекту рішення. А саме: </w:t>
      </w:r>
      <w:r w:rsidRPr="00A47BB8">
        <w:t>За  рахунок  коштів су</w:t>
      </w:r>
      <w:r w:rsidR="00A47BB8">
        <w:t xml:space="preserve">бвенції  з  державного  бюджету місцевим </w:t>
      </w:r>
      <w:r w:rsidRPr="00A47BB8">
        <w:t xml:space="preserve">бюджетам на </w:t>
      </w:r>
      <w:r w:rsidR="00A47BB8">
        <w:t>здійснення заходів щодо</w:t>
      </w:r>
      <w:r w:rsidRPr="00A47BB8">
        <w:t xml:space="preserve"> соціально-е</w:t>
      </w:r>
      <w:r w:rsidR="00A47BB8">
        <w:t>кономічного розвитку включити до  проекту рішення</w:t>
      </w:r>
      <w:r w:rsidRPr="00A47BB8">
        <w:t xml:space="preserve"> збільшення  бюджетних  призначень  по  загальному  фонду:</w:t>
      </w:r>
      <w:r w:rsidRPr="00D002B8">
        <w:rPr>
          <w:b/>
          <w:i/>
        </w:rPr>
        <w:t xml:space="preserve"> </w:t>
      </w:r>
    </w:p>
    <w:p w:rsidR="00205178" w:rsidRPr="00A47BB8" w:rsidRDefault="00205178" w:rsidP="00FE4EC2">
      <w:pPr>
        <w:numPr>
          <w:ilvl w:val="0"/>
          <w:numId w:val="2"/>
        </w:numPr>
        <w:ind w:left="0" w:firstLine="360"/>
        <w:jc w:val="both"/>
      </w:pPr>
      <w:r w:rsidRPr="00A47BB8">
        <w:t>115</w:t>
      </w:r>
      <w:r w:rsidR="008B1A91" w:rsidRPr="00A47BB8">
        <w:t xml:space="preserve"> </w:t>
      </w:r>
      <w:r w:rsidRPr="00A47BB8">
        <w:t>360,00 грн. на   фінансування  видатків  по  капітальному  ремонту  Халявинської  загальноосвітньої  школи І-ІІІ ступенів (заміна  вікон);</w:t>
      </w:r>
    </w:p>
    <w:p w:rsidR="00205178" w:rsidRPr="00A47BB8" w:rsidRDefault="00205178" w:rsidP="00FE4EC2">
      <w:pPr>
        <w:numPr>
          <w:ilvl w:val="0"/>
          <w:numId w:val="2"/>
        </w:numPr>
        <w:ind w:left="0" w:firstLine="360"/>
        <w:jc w:val="both"/>
      </w:pPr>
      <w:r w:rsidRPr="00A47BB8">
        <w:t>405</w:t>
      </w:r>
      <w:r w:rsidR="008B1A91" w:rsidRPr="00A47BB8">
        <w:t xml:space="preserve"> </w:t>
      </w:r>
      <w:r w:rsidRPr="00A47BB8">
        <w:t>000, 00 грн.   на  фінансування  видатків  по  реконструкції  Олишівського  дошкіль</w:t>
      </w:r>
      <w:r w:rsidR="00FE4EC2" w:rsidRPr="00A47BB8">
        <w:t xml:space="preserve">ного  навчального закладу </w:t>
      </w:r>
      <w:r w:rsidRPr="00A47BB8">
        <w:t xml:space="preserve"> «Бджілка».</w:t>
      </w:r>
    </w:p>
    <w:p w:rsidR="00205178" w:rsidRPr="00D002B8" w:rsidRDefault="00205178" w:rsidP="00FF5928">
      <w:pPr>
        <w:jc w:val="both"/>
        <w:rPr>
          <w:i/>
        </w:rPr>
      </w:pPr>
      <w:r w:rsidRPr="00D002B8">
        <w:t>За  рахунок  перевиконання   загального  фонду районного  бюджету включити  до  проекту рішення  збільшення  бюджетних  призначень  відділу  освіти    Чернігівської  районної  державної  адміністрації:</w:t>
      </w:r>
    </w:p>
    <w:p w:rsidR="0082679A" w:rsidRPr="00A47BB8" w:rsidRDefault="00205178" w:rsidP="00FF5928">
      <w:pPr>
        <w:numPr>
          <w:ilvl w:val="0"/>
          <w:numId w:val="4"/>
        </w:numPr>
        <w:ind w:left="0" w:firstLine="360"/>
        <w:jc w:val="both"/>
      </w:pPr>
      <w:r w:rsidRPr="00D002B8">
        <w:rPr>
          <w:b/>
          <w:i/>
        </w:rPr>
        <w:t xml:space="preserve">на </w:t>
      </w:r>
      <w:r w:rsidRPr="00A47BB8">
        <w:t>700</w:t>
      </w:r>
      <w:r w:rsidR="008B1A91" w:rsidRPr="00A47BB8">
        <w:t xml:space="preserve"> </w:t>
      </w:r>
      <w:r w:rsidRPr="00A47BB8">
        <w:t xml:space="preserve">000,00 грн. на </w:t>
      </w:r>
      <w:r w:rsidR="008B1A91" w:rsidRPr="00A47BB8">
        <w:t>спів фінансування</w:t>
      </w:r>
      <w:r w:rsidRPr="00A47BB8">
        <w:t xml:space="preserve"> 50% для придбання шкільного автобуса для підвозу учнів; </w:t>
      </w:r>
    </w:p>
    <w:p w:rsidR="00205178" w:rsidRPr="00A47BB8" w:rsidRDefault="00205178" w:rsidP="00FF5928">
      <w:pPr>
        <w:numPr>
          <w:ilvl w:val="0"/>
          <w:numId w:val="4"/>
        </w:numPr>
        <w:ind w:left="0" w:firstLine="360"/>
        <w:jc w:val="both"/>
      </w:pPr>
      <w:r w:rsidRPr="00A47BB8">
        <w:t xml:space="preserve">на 17 400,00 грн.  для придбання  ліцензійного  програмного  забезпечення для 29  </w:t>
      </w:r>
      <w:r w:rsidR="008B1A91" w:rsidRPr="00A47BB8">
        <w:t>комп’ютерів</w:t>
      </w:r>
      <w:r w:rsidRPr="00A47BB8">
        <w:t xml:space="preserve">, які  надійдуть  в  рамках  безоплатної допомоги Уряду Китайської  народної  республіки;        </w:t>
      </w:r>
    </w:p>
    <w:p w:rsidR="00205178" w:rsidRPr="00A47BB8" w:rsidRDefault="00205178" w:rsidP="00FF5928">
      <w:pPr>
        <w:numPr>
          <w:ilvl w:val="0"/>
          <w:numId w:val="4"/>
        </w:numPr>
        <w:ind w:left="0" w:firstLine="349"/>
        <w:jc w:val="both"/>
      </w:pPr>
      <w:r w:rsidRPr="00A47BB8">
        <w:t xml:space="preserve">на  31 550,00 грн. </w:t>
      </w:r>
      <w:r w:rsidR="00A47BB8">
        <w:t xml:space="preserve">по відділу освіти районної державної адміністрації </w:t>
      </w:r>
      <w:r w:rsidRPr="00A47BB8">
        <w:t>для розрахунку з ТОВ «Промжитлосервіс» на основі судових рішень Київського  апеляційного суду та господарського суду за проведене гідрохімічне очищення опалення Довжицького та Хмільницького НВК та Пакульської ЗОШ.</w:t>
      </w:r>
    </w:p>
    <w:p w:rsidR="00EA43D0" w:rsidRPr="00A47BB8" w:rsidRDefault="00205178" w:rsidP="00A47BB8">
      <w:pPr>
        <w:ind w:firstLine="567"/>
        <w:jc w:val="both"/>
      </w:pPr>
      <w:r w:rsidRPr="00D002B8">
        <w:t>Це одне із тих питань</w:t>
      </w:r>
      <w:r w:rsidR="00A47BB8">
        <w:t>,</w:t>
      </w:r>
      <w:r w:rsidRPr="00D002B8">
        <w:t xml:space="preserve"> яке я буду ставить окремо на голосування тому що є зауваження депутатів і зауваження комісії по даному питанню.</w:t>
      </w:r>
      <w:r w:rsidR="0082679A" w:rsidRPr="00D002B8">
        <w:t xml:space="preserve"> </w:t>
      </w:r>
      <w:r w:rsidRPr="00D002B8">
        <w:t xml:space="preserve">За рахунок коштів іншої </w:t>
      </w:r>
      <w:r w:rsidR="0082679A" w:rsidRPr="00D002B8">
        <w:t xml:space="preserve">субвенції </w:t>
      </w:r>
      <w:r w:rsidR="00A47BB8">
        <w:t>від сільських рад Іванівської (</w:t>
      </w:r>
      <w:r w:rsidRPr="00D002B8">
        <w:t>90</w:t>
      </w:r>
      <w:r w:rsidR="00DE78F3" w:rsidRPr="00D002B8">
        <w:t xml:space="preserve"> </w:t>
      </w:r>
      <w:r w:rsidRPr="00D002B8">
        <w:t>0</w:t>
      </w:r>
      <w:r w:rsidR="00A47BB8">
        <w:t>00,00 грн.), Вознесенської (</w:t>
      </w:r>
      <w:r w:rsidRPr="00D002B8">
        <w:t>70</w:t>
      </w:r>
      <w:r w:rsidR="00DE78F3" w:rsidRPr="00D002B8">
        <w:t xml:space="preserve"> </w:t>
      </w:r>
      <w:r w:rsidRPr="00D002B8">
        <w:t>000,00 грн.), Краснянської (100 00,00 грн.) включити до проекту рішення збільшення бюджетних призначень по районній державній адміністрації для КЛПЗ «Чернігівська центральна районна  лікарня» на придбання медичного інструментарію (70</w:t>
      </w:r>
      <w:r w:rsidR="00DE78F3" w:rsidRPr="00D002B8">
        <w:t xml:space="preserve"> </w:t>
      </w:r>
      <w:r w:rsidRPr="00D002B8">
        <w:t>000,00грн.) та на поточний ремонт централізованого стерилізаційного відділення КЛПЗ «Чернігівська центральна районна лікарня» (190 000,00 грн</w:t>
      </w:r>
      <w:r w:rsidR="0082679A" w:rsidRPr="00A47BB8">
        <w:t>)</w:t>
      </w:r>
      <w:r w:rsidR="00A47BB8" w:rsidRPr="00A47BB8">
        <w:t>.</w:t>
      </w:r>
      <w:r w:rsidR="00EA43D0" w:rsidRPr="00A47BB8">
        <w:t xml:space="preserve"> </w:t>
      </w:r>
      <w:r w:rsidRPr="00A47BB8">
        <w:t xml:space="preserve">Постійна комісія районної ради з питань бюджету, інвестицій та соціально-економічного розвитку підтримала пропозиції районної державної адміністрації щодо внесення доповнень до даного проекту рішення, </w:t>
      </w:r>
      <w:r w:rsidR="00A47BB8">
        <w:t>о</w:t>
      </w:r>
      <w:r w:rsidRPr="00A47BB8">
        <w:t>крім збільшення бюджетних призначень відділу освіти Чернігівської РДА на</w:t>
      </w:r>
      <w:r w:rsidR="0082679A" w:rsidRPr="00A47BB8">
        <w:t xml:space="preserve"> суму 31 </w:t>
      </w:r>
      <w:r w:rsidRPr="00A47BB8">
        <w:t>550,00 грн. для розрахунку з ТОВ «Промжитлосервіс» за гідрохімічне очищення</w:t>
      </w:r>
      <w:r w:rsidR="00A47BB8">
        <w:t xml:space="preserve"> систем</w:t>
      </w:r>
      <w:r w:rsidRPr="00A47BB8">
        <w:t xml:space="preserve"> опалення. Враховуючи  вищезазначене, я вношу до д</w:t>
      </w:r>
      <w:r w:rsidR="00A47BB8">
        <w:t>аного проекту рішення якій є у В</w:t>
      </w:r>
      <w:r w:rsidRPr="00A47BB8">
        <w:t>ас на рука</w:t>
      </w:r>
      <w:r w:rsidR="00DE78F3" w:rsidRPr="00A47BB8">
        <w:t>х</w:t>
      </w:r>
      <w:r w:rsidR="00A47BB8">
        <w:t>, з яким В</w:t>
      </w:r>
      <w:r w:rsidRPr="00A47BB8">
        <w:t>и ознайомились три поправки.</w:t>
      </w:r>
    </w:p>
    <w:p w:rsidR="00205178" w:rsidRPr="00D002B8" w:rsidRDefault="00205178" w:rsidP="00FF5928">
      <w:pPr>
        <w:ind w:firstLine="567"/>
        <w:jc w:val="both"/>
      </w:pPr>
      <w:r w:rsidRPr="00D002B8">
        <w:t>Шановні депутати!</w:t>
      </w:r>
      <w:r w:rsidR="00EA43D0" w:rsidRPr="00D002B8">
        <w:t xml:space="preserve"> </w:t>
      </w:r>
      <w:r w:rsidRPr="00D002B8">
        <w:t>Відповідно до Регламенту роботи районної ради</w:t>
      </w:r>
      <w:r w:rsidR="0082679A" w:rsidRPr="00D002B8">
        <w:t xml:space="preserve"> </w:t>
      </w:r>
      <w:r w:rsidR="00A47BB8">
        <w:t xml:space="preserve">нам </w:t>
      </w:r>
      <w:r w:rsidRPr="00D002B8">
        <w:t xml:space="preserve">необхідно спочатку </w:t>
      </w:r>
      <w:r w:rsidR="00A47BB8">
        <w:t>прийняти</w:t>
      </w:r>
      <w:r w:rsidRPr="00D002B8">
        <w:t xml:space="preserve"> рішення </w:t>
      </w:r>
      <w:r w:rsidR="00A47BB8">
        <w:t>за</w:t>
      </w:r>
      <w:r w:rsidRPr="00D002B8">
        <w:t xml:space="preserve">основу, потім </w:t>
      </w:r>
      <w:r w:rsidR="00A47BB8">
        <w:t xml:space="preserve">голосувати поправки, а </w:t>
      </w:r>
      <w:r w:rsidR="00A47BB8">
        <w:lastRenderedPageBreak/>
        <w:t xml:space="preserve">потім з прийнятими чи не прийнятими поправками пройтись </w:t>
      </w:r>
      <w:r w:rsidR="00DE78F3" w:rsidRPr="00D002B8">
        <w:t>в цілому</w:t>
      </w:r>
      <w:r w:rsidRPr="00D002B8">
        <w:t>.</w:t>
      </w:r>
      <w:r w:rsidR="0082679A" w:rsidRPr="00D002B8">
        <w:t xml:space="preserve"> </w:t>
      </w:r>
      <w:r w:rsidRPr="00D002B8">
        <w:t>Олександр Олександрович, що</w:t>
      </w:r>
      <w:r w:rsidR="00A47BB8">
        <w:t>сь В</w:t>
      </w:r>
      <w:r w:rsidRPr="00D002B8">
        <w:t>и хотіли?</w:t>
      </w:r>
    </w:p>
    <w:p w:rsidR="00205178" w:rsidRPr="00D002B8" w:rsidRDefault="00205178" w:rsidP="00FF5928">
      <w:pPr>
        <w:jc w:val="both"/>
      </w:pPr>
    </w:p>
    <w:p w:rsidR="00205178" w:rsidRPr="00A47BB8" w:rsidRDefault="00205178" w:rsidP="00FF5928">
      <w:pPr>
        <w:jc w:val="both"/>
        <w:rPr>
          <w:b/>
          <w:u w:val="single"/>
        </w:rPr>
      </w:pPr>
      <w:r w:rsidRPr="00A47BB8">
        <w:rPr>
          <w:b/>
          <w:u w:val="single"/>
        </w:rPr>
        <w:t xml:space="preserve">Депутат </w:t>
      </w:r>
      <w:r w:rsidR="00A47BB8" w:rsidRPr="00A47BB8">
        <w:rPr>
          <w:b/>
          <w:u w:val="single"/>
        </w:rPr>
        <w:t xml:space="preserve">Чернігівської районної ради </w:t>
      </w:r>
      <w:r w:rsidRPr="00A47BB8">
        <w:rPr>
          <w:b/>
          <w:u w:val="single"/>
        </w:rPr>
        <w:t>Мисюра О</w:t>
      </w:r>
      <w:r w:rsidR="00A47BB8" w:rsidRPr="00A47BB8">
        <w:rPr>
          <w:b/>
          <w:u w:val="single"/>
        </w:rPr>
        <w:t>.</w:t>
      </w:r>
      <w:r w:rsidRPr="00A47BB8">
        <w:rPr>
          <w:b/>
          <w:u w:val="single"/>
        </w:rPr>
        <w:t>О</w:t>
      </w:r>
      <w:r w:rsidR="00A47BB8" w:rsidRPr="00A47BB8">
        <w:rPr>
          <w:b/>
          <w:u w:val="single"/>
        </w:rPr>
        <w:t>.</w:t>
      </w:r>
    </w:p>
    <w:p w:rsidR="00205178" w:rsidRPr="00D002B8" w:rsidRDefault="00A47BB8" w:rsidP="00FF5928">
      <w:pPr>
        <w:ind w:firstLine="709"/>
        <w:jc w:val="both"/>
      </w:pPr>
      <w:r>
        <w:t>Шановний пане голово, шановний</w:t>
      </w:r>
      <w:r w:rsidR="00205178" w:rsidRPr="00D002B8">
        <w:t xml:space="preserve"> Микола Васильович </w:t>
      </w:r>
      <w:r>
        <w:t xml:space="preserve">він </w:t>
      </w:r>
      <w:r w:rsidR="00205178" w:rsidRPr="00D002B8">
        <w:t xml:space="preserve">голова нашої регламентної комісії, </w:t>
      </w:r>
      <w:r w:rsidR="00DE78F3" w:rsidRPr="00D002B8">
        <w:t>наскільки</w:t>
      </w:r>
      <w:r w:rsidR="00205178" w:rsidRPr="00D002B8">
        <w:t xml:space="preserve"> я розумію в нас є проект рішення якій </w:t>
      </w:r>
      <w:r w:rsidR="00DE78F3" w:rsidRPr="00D002B8">
        <w:t>внесла</w:t>
      </w:r>
      <w:r w:rsidR="00205178" w:rsidRPr="00D002B8">
        <w:t xml:space="preserve"> </w:t>
      </w:r>
      <w:r>
        <w:t>рай</w:t>
      </w:r>
      <w:r w:rsidR="00DE78F3" w:rsidRPr="00D002B8">
        <w:t>адміністрація</w:t>
      </w:r>
      <w:r w:rsidR="00205178" w:rsidRPr="00D002B8">
        <w:t xml:space="preserve">, бюджетна комісія разом з </w:t>
      </w:r>
      <w:r>
        <w:t xml:space="preserve">нашим </w:t>
      </w:r>
      <w:r w:rsidR="00205178" w:rsidRPr="00D002B8">
        <w:t>головою</w:t>
      </w:r>
      <w:r>
        <w:t xml:space="preserve"> на бюджетній комісії </w:t>
      </w:r>
      <w:r w:rsidR="00205178" w:rsidRPr="00D002B8">
        <w:t>його розглянула, і м</w:t>
      </w:r>
      <w:r>
        <w:t>а</w:t>
      </w:r>
      <w:r w:rsidR="00205178" w:rsidRPr="00D002B8">
        <w:t xml:space="preserve">ю </w:t>
      </w:r>
      <w:r>
        <w:t xml:space="preserve"> з цього приводу свою </w:t>
      </w:r>
      <w:r w:rsidR="00205178" w:rsidRPr="00D002B8">
        <w:t>думку</w:t>
      </w:r>
      <w:r>
        <w:t xml:space="preserve"> з приводу засідань.</w:t>
      </w:r>
      <w:r w:rsidR="00205178" w:rsidRPr="00D002B8">
        <w:t xml:space="preserve"> </w:t>
      </w:r>
      <w:r w:rsidR="0095191E">
        <w:t>Н</w:t>
      </w:r>
      <w:r w:rsidR="00205178" w:rsidRPr="00D002B8">
        <w:t xml:space="preserve">у мабуть </w:t>
      </w:r>
      <w:r w:rsidR="00DE78F3" w:rsidRPr="00D002B8">
        <w:t>було б</w:t>
      </w:r>
      <w:r w:rsidR="00205178" w:rsidRPr="00D002B8">
        <w:t xml:space="preserve"> </w:t>
      </w:r>
      <w:r w:rsidR="00DE78F3" w:rsidRPr="00D002B8">
        <w:t>правильним</w:t>
      </w:r>
      <w:r w:rsidR="0095191E">
        <w:t>,</w:t>
      </w:r>
      <w:r w:rsidR="00205178" w:rsidRPr="00D002B8">
        <w:t xml:space="preserve"> що голова зачитує проект рішення потім встає голова бюджетної комісії й розповідає їхня думка щодо </w:t>
      </w:r>
      <w:r w:rsidR="0095191E">
        <w:t>цього</w:t>
      </w:r>
      <w:r w:rsidR="00205178" w:rsidRPr="00D002B8">
        <w:t xml:space="preserve"> </w:t>
      </w:r>
      <w:r w:rsidR="00DE78F3" w:rsidRPr="00D002B8">
        <w:t>проекту</w:t>
      </w:r>
      <w:r w:rsidR="00205178" w:rsidRPr="00D002B8">
        <w:t xml:space="preserve"> рішення, а потім ми </w:t>
      </w:r>
      <w:r w:rsidR="00DE78F3" w:rsidRPr="00D002B8">
        <w:t>зачитуємо</w:t>
      </w:r>
      <w:r w:rsidR="00205178" w:rsidRPr="00D002B8">
        <w:t xml:space="preserve"> листи виконуючих </w:t>
      </w:r>
      <w:r w:rsidR="00DE78F3" w:rsidRPr="00D002B8">
        <w:t>обов’язків</w:t>
      </w:r>
      <w:r w:rsidR="00205178" w:rsidRPr="00D002B8">
        <w:t xml:space="preserve"> інші якісь листи, потім ви маєте право свої пропозиції вносити, пропозиції бу</w:t>
      </w:r>
      <w:r w:rsidR="0095191E">
        <w:t>дь – кого з</w:t>
      </w:r>
      <w:r w:rsidR="00205178" w:rsidRPr="00D002B8">
        <w:t xml:space="preserve"> депут</w:t>
      </w:r>
      <w:r w:rsidR="0095191E">
        <w:t>атів</w:t>
      </w:r>
      <w:r w:rsidR="00205178" w:rsidRPr="00D002B8">
        <w:t xml:space="preserve">, але основне це рішення бюджетної комісії, а </w:t>
      </w:r>
      <w:r w:rsidR="00DE78F3" w:rsidRPr="00D002B8">
        <w:t>потім вже</w:t>
      </w:r>
      <w:r w:rsidR="00205178" w:rsidRPr="00D002B8">
        <w:t xml:space="preserve"> всі решта думок і все що ви там зачитали. </w:t>
      </w:r>
    </w:p>
    <w:p w:rsidR="00205178" w:rsidRPr="00D002B8" w:rsidRDefault="00205178" w:rsidP="00FF5928">
      <w:pPr>
        <w:tabs>
          <w:tab w:val="left" w:pos="4155"/>
        </w:tabs>
        <w:jc w:val="both"/>
      </w:pPr>
      <w:r w:rsidRPr="00D002B8">
        <w:tab/>
      </w:r>
    </w:p>
    <w:p w:rsidR="00205178" w:rsidRPr="00D002B8" w:rsidRDefault="00205178" w:rsidP="00FF5928">
      <w:pPr>
        <w:pStyle w:val="a7"/>
        <w:jc w:val="both"/>
        <w:rPr>
          <w:sz w:val="28"/>
          <w:szCs w:val="28"/>
        </w:rPr>
      </w:pPr>
      <w:r w:rsidRPr="00D002B8">
        <w:rPr>
          <w:b/>
          <w:i/>
          <w:sz w:val="28"/>
          <w:szCs w:val="28"/>
          <w:u w:val="single"/>
        </w:rPr>
        <w:t>ГОЛОВУЮЧИЙ</w:t>
      </w:r>
    </w:p>
    <w:p w:rsidR="00205178" w:rsidRPr="00D002B8" w:rsidRDefault="00A11550" w:rsidP="00FF5928">
      <w:pPr>
        <w:tabs>
          <w:tab w:val="left" w:pos="567"/>
          <w:tab w:val="left" w:pos="4155"/>
        </w:tabs>
        <w:jc w:val="both"/>
      </w:pPr>
      <w:r w:rsidRPr="00D002B8">
        <w:tab/>
      </w:r>
      <w:r w:rsidR="0095191E">
        <w:t>Дякую. Микола Васильович.</w:t>
      </w:r>
    </w:p>
    <w:p w:rsidR="00205178" w:rsidRPr="00D002B8" w:rsidRDefault="00205178" w:rsidP="00FF5928">
      <w:pPr>
        <w:tabs>
          <w:tab w:val="left" w:pos="4155"/>
        </w:tabs>
        <w:jc w:val="both"/>
      </w:pPr>
    </w:p>
    <w:p w:rsidR="00205178" w:rsidRPr="0095191E" w:rsidRDefault="00205178" w:rsidP="00FF5928">
      <w:pPr>
        <w:tabs>
          <w:tab w:val="left" w:pos="4155"/>
        </w:tabs>
        <w:jc w:val="both"/>
        <w:rPr>
          <w:b/>
          <w:u w:val="single"/>
        </w:rPr>
      </w:pPr>
      <w:r w:rsidRPr="0095191E">
        <w:rPr>
          <w:b/>
          <w:u w:val="single"/>
        </w:rPr>
        <w:t xml:space="preserve">Депутат </w:t>
      </w:r>
      <w:r w:rsidR="0095191E" w:rsidRPr="0095191E">
        <w:rPr>
          <w:b/>
          <w:u w:val="single"/>
        </w:rPr>
        <w:t xml:space="preserve">Чернігівської районної ради </w:t>
      </w:r>
      <w:r w:rsidRPr="0095191E">
        <w:rPr>
          <w:b/>
          <w:u w:val="single"/>
        </w:rPr>
        <w:t>Кудрик М</w:t>
      </w:r>
      <w:r w:rsidR="0095191E" w:rsidRPr="0095191E">
        <w:rPr>
          <w:b/>
          <w:u w:val="single"/>
        </w:rPr>
        <w:t>.</w:t>
      </w:r>
      <w:r w:rsidRPr="0095191E">
        <w:rPr>
          <w:b/>
          <w:u w:val="single"/>
        </w:rPr>
        <w:t xml:space="preserve"> В</w:t>
      </w:r>
      <w:r w:rsidR="0095191E" w:rsidRPr="0095191E">
        <w:rPr>
          <w:b/>
          <w:u w:val="single"/>
        </w:rPr>
        <w:t>.</w:t>
      </w:r>
    </w:p>
    <w:p w:rsidR="00205178" w:rsidRPr="00D002B8" w:rsidRDefault="003819E7" w:rsidP="0095191E">
      <w:pPr>
        <w:tabs>
          <w:tab w:val="left" w:pos="567"/>
        </w:tabs>
        <w:jc w:val="both"/>
      </w:pPr>
      <w:r w:rsidRPr="00D002B8">
        <w:tab/>
      </w:r>
      <w:r w:rsidR="00205178" w:rsidRPr="00D002B8">
        <w:t>Я висловлю свою думку як депутат районної ради і голова постійної комісії щоб ви розуміли. Шановні депутати, у нас є</w:t>
      </w:r>
      <w:r w:rsidR="0095191E">
        <w:t>сть</w:t>
      </w:r>
      <w:r w:rsidR="00205178" w:rsidRPr="00D002B8">
        <w:t xml:space="preserve"> проект рішення</w:t>
      </w:r>
      <w:r w:rsidR="0095191E">
        <w:t>,</w:t>
      </w:r>
      <w:r w:rsidR="00205178" w:rsidRPr="00D002B8">
        <w:t xml:space="preserve"> як</w:t>
      </w:r>
      <w:r w:rsidR="0095191E">
        <w:t>е</w:t>
      </w:r>
      <w:r w:rsidR="00205178" w:rsidRPr="00D002B8">
        <w:t xml:space="preserve"> внесено</w:t>
      </w:r>
      <w:r w:rsidR="0095191E">
        <w:t xml:space="preserve"> </w:t>
      </w:r>
      <w:r w:rsidR="00205178" w:rsidRPr="00D002B8">
        <w:t xml:space="preserve"> </w:t>
      </w:r>
      <w:r w:rsidR="0095191E">
        <w:t>районною</w:t>
      </w:r>
      <w:r w:rsidR="00205178" w:rsidRPr="00D002B8">
        <w:t xml:space="preserve"> </w:t>
      </w:r>
      <w:r w:rsidR="0095191E">
        <w:t>державною адміністрацією. Г</w:t>
      </w:r>
      <w:r w:rsidR="00205178" w:rsidRPr="00D002B8">
        <w:t xml:space="preserve">олова районної ради </w:t>
      </w:r>
      <w:r w:rsidR="00DE78F3" w:rsidRPr="00D002B8">
        <w:t>прийняв</w:t>
      </w:r>
      <w:r w:rsidR="00205178" w:rsidRPr="00D002B8">
        <w:t xml:space="preserve"> його</w:t>
      </w:r>
      <w:r w:rsidR="0095191E">
        <w:t>. В</w:t>
      </w:r>
      <w:r w:rsidR="00205178" w:rsidRPr="00D002B8">
        <w:t xml:space="preserve">ніс пропозиції взяти його за основу і проголосувати, це перше. Друге, в процесі підготовки до чергової сесії районної ради, постійна комісія з питань бюджету внесла свої пропозиції, </w:t>
      </w:r>
      <w:r w:rsidR="0095191E">
        <w:t xml:space="preserve">нам зачитали чотири. Значить </w:t>
      </w:r>
      <w:r w:rsidR="00205178" w:rsidRPr="00D002B8">
        <w:t xml:space="preserve">ці пропозиції голова районної ради </w:t>
      </w:r>
      <w:r w:rsidR="00DE78F3" w:rsidRPr="00D002B8">
        <w:t>зобов’язаний</w:t>
      </w:r>
      <w:r w:rsidR="00205178" w:rsidRPr="00D002B8">
        <w:t xml:space="preserve"> донести до відома депутатів, і прийняти відповідне рішення. І трете, сьогодні ми отримали вранці поправку до проекту </w:t>
      </w:r>
      <w:r w:rsidR="00DE78F3" w:rsidRPr="00D002B8">
        <w:t>рішення</w:t>
      </w:r>
      <w:r w:rsidR="00205178" w:rsidRPr="00D002B8">
        <w:t>, значить я підтримую вашу пропозицію Олександр Миколайович, але в якому плані її підтримую ко</w:t>
      </w:r>
      <w:r w:rsidR="0095191E">
        <w:t>жна поправка голосується окремо. Чому? Т</w:t>
      </w:r>
      <w:r w:rsidR="00205178" w:rsidRPr="00D002B8">
        <w:t>ому що єсть такі питання</w:t>
      </w:r>
      <w:r w:rsidR="0095191E">
        <w:t>,</w:t>
      </w:r>
      <w:r w:rsidR="00205178" w:rsidRPr="00D002B8">
        <w:t xml:space="preserve"> які </w:t>
      </w:r>
      <w:r w:rsidR="00DE78F3" w:rsidRPr="00D002B8">
        <w:t>пов’язані</w:t>
      </w:r>
      <w:r w:rsidR="00205178" w:rsidRPr="00D002B8">
        <w:t xml:space="preserve"> з фінансуванням </w:t>
      </w:r>
      <w:r w:rsidR="00DE78F3" w:rsidRPr="00D002B8">
        <w:t>нашої</w:t>
      </w:r>
      <w:r w:rsidR="00205178" w:rsidRPr="00D002B8">
        <w:t xml:space="preserve"> бюджетної організації які терміново треба </w:t>
      </w:r>
      <w:r w:rsidR="00DE78F3" w:rsidRPr="00D002B8">
        <w:t>прийняти</w:t>
      </w:r>
      <w:r w:rsidR="00205178" w:rsidRPr="00D002B8">
        <w:t xml:space="preserve">, наприклад районна лікарня і так далі, а єсть такі питання які в </w:t>
      </w:r>
      <w:r w:rsidR="00DE78F3" w:rsidRPr="00D002B8">
        <w:t>яких</w:t>
      </w:r>
      <w:r w:rsidR="00205178" w:rsidRPr="00D002B8">
        <w:t xml:space="preserve"> у депутатів виникає спор. І тому та поправка</w:t>
      </w:r>
      <w:r w:rsidR="0095191E">
        <w:t>,</w:t>
      </w:r>
      <w:r w:rsidR="00205178" w:rsidRPr="00D002B8">
        <w:t xml:space="preserve"> яка</w:t>
      </w:r>
      <w:r w:rsidR="00DE78F3" w:rsidRPr="00D002B8">
        <w:t xml:space="preserve"> не була</w:t>
      </w:r>
      <w:r w:rsidR="00205178" w:rsidRPr="00D002B8">
        <w:t xml:space="preserve"> прийнята </w:t>
      </w:r>
      <w:r w:rsidR="0095191E">
        <w:t>нед</w:t>
      </w:r>
      <w:r w:rsidR="00DE78F3" w:rsidRPr="00D002B8">
        <w:t>асть</w:t>
      </w:r>
      <w:r w:rsidR="00205178" w:rsidRPr="00D002B8">
        <w:t xml:space="preserve"> нам можливість прийняти рішення з бюджетних питань в цілому.</w:t>
      </w:r>
      <w:r w:rsidR="0095191E">
        <w:t xml:space="preserve"> </w:t>
      </w:r>
      <w:r w:rsidR="00205178" w:rsidRPr="00D002B8">
        <w:t xml:space="preserve">Я ясно </w:t>
      </w:r>
      <w:r w:rsidRPr="00D002B8">
        <w:t>роз’яснюю</w:t>
      </w:r>
      <w:r w:rsidR="00205178" w:rsidRPr="00D002B8">
        <w:t>?</w:t>
      </w:r>
    </w:p>
    <w:p w:rsidR="00205178" w:rsidRPr="00D002B8" w:rsidRDefault="00205178" w:rsidP="00FF5928">
      <w:pPr>
        <w:tabs>
          <w:tab w:val="left" w:pos="4155"/>
        </w:tabs>
        <w:jc w:val="both"/>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500A5" w:rsidRDefault="00205178" w:rsidP="002500A5">
      <w:pPr>
        <w:pStyle w:val="a7"/>
        <w:ind w:firstLine="709"/>
        <w:jc w:val="both"/>
        <w:rPr>
          <w:sz w:val="28"/>
          <w:szCs w:val="28"/>
        </w:rPr>
      </w:pPr>
      <w:r w:rsidRPr="00D002B8">
        <w:rPr>
          <w:sz w:val="28"/>
          <w:szCs w:val="28"/>
        </w:rPr>
        <w:t>Абсолютно нормально, справа в тому</w:t>
      </w:r>
      <w:r w:rsidR="002500A5">
        <w:rPr>
          <w:sz w:val="28"/>
          <w:szCs w:val="28"/>
        </w:rPr>
        <w:t>,</w:t>
      </w:r>
      <w:r w:rsidRPr="00D002B8">
        <w:rPr>
          <w:sz w:val="28"/>
          <w:szCs w:val="28"/>
        </w:rPr>
        <w:t xml:space="preserve"> що якщо скласти</w:t>
      </w:r>
      <w:r w:rsidR="002500A5">
        <w:rPr>
          <w:sz w:val="28"/>
          <w:szCs w:val="28"/>
        </w:rPr>
        <w:t xml:space="preserve"> до укпи </w:t>
      </w:r>
      <w:r w:rsidRPr="00D002B8">
        <w:rPr>
          <w:sz w:val="28"/>
          <w:szCs w:val="28"/>
        </w:rPr>
        <w:t>вист</w:t>
      </w:r>
      <w:r w:rsidR="002500A5">
        <w:rPr>
          <w:sz w:val="28"/>
          <w:szCs w:val="28"/>
        </w:rPr>
        <w:t>уп Олександра Олександровича і В</w:t>
      </w:r>
      <w:r w:rsidRPr="00D002B8">
        <w:rPr>
          <w:sz w:val="28"/>
          <w:szCs w:val="28"/>
        </w:rPr>
        <w:t>аш то буде якраз те</w:t>
      </w:r>
      <w:r w:rsidR="002500A5">
        <w:rPr>
          <w:sz w:val="28"/>
          <w:szCs w:val="28"/>
        </w:rPr>
        <w:t>,</w:t>
      </w:r>
      <w:r w:rsidRPr="00D002B8">
        <w:rPr>
          <w:sz w:val="28"/>
          <w:szCs w:val="28"/>
        </w:rPr>
        <w:t xml:space="preserve"> що я хочу зараз зробити. Ті поправки</w:t>
      </w:r>
      <w:r w:rsidR="002500A5">
        <w:rPr>
          <w:sz w:val="28"/>
          <w:szCs w:val="28"/>
        </w:rPr>
        <w:t>,</w:t>
      </w:r>
      <w:r w:rsidRPr="00D002B8">
        <w:rPr>
          <w:sz w:val="28"/>
          <w:szCs w:val="28"/>
        </w:rPr>
        <w:t xml:space="preserve"> які не викликали ніяких заперечень ні в депутатів ні в комісії, я скомпонував одним блоком із трьох пунктів. Та поправка яка </w:t>
      </w:r>
      <w:r w:rsidR="00DE78F3" w:rsidRPr="00D002B8">
        <w:rPr>
          <w:sz w:val="28"/>
          <w:szCs w:val="28"/>
        </w:rPr>
        <w:t>не підтримана</w:t>
      </w:r>
      <w:r w:rsidRPr="00D002B8">
        <w:rPr>
          <w:sz w:val="28"/>
          <w:szCs w:val="28"/>
        </w:rPr>
        <w:t xml:space="preserve">, тобто та частина змін до бюджету яка </w:t>
      </w:r>
      <w:r w:rsidR="00DE78F3" w:rsidRPr="00D002B8">
        <w:rPr>
          <w:sz w:val="28"/>
          <w:szCs w:val="28"/>
        </w:rPr>
        <w:t>не підтримана</w:t>
      </w:r>
      <w:r w:rsidRPr="00D002B8">
        <w:rPr>
          <w:sz w:val="28"/>
          <w:szCs w:val="28"/>
        </w:rPr>
        <w:t xml:space="preserve"> депутатами і комісією, я їх буду ставить на голосування окремо. Якщо буде ваша воля депутатська на те щоб кожен пункт пройти голосуванням, </w:t>
      </w:r>
      <w:r w:rsidR="002500A5">
        <w:rPr>
          <w:sz w:val="28"/>
          <w:szCs w:val="28"/>
        </w:rPr>
        <w:t>як скажете, не питання.</w:t>
      </w:r>
    </w:p>
    <w:p w:rsidR="00205178" w:rsidRPr="00D002B8" w:rsidRDefault="002500A5" w:rsidP="002500A5">
      <w:pPr>
        <w:pStyle w:val="a7"/>
        <w:ind w:firstLine="709"/>
        <w:jc w:val="both"/>
        <w:rPr>
          <w:sz w:val="28"/>
          <w:szCs w:val="28"/>
        </w:rPr>
      </w:pPr>
      <w:r w:rsidRPr="00D002B8">
        <w:rPr>
          <w:sz w:val="28"/>
          <w:szCs w:val="28"/>
        </w:rPr>
        <w:t xml:space="preserve"> </w:t>
      </w:r>
    </w:p>
    <w:p w:rsidR="00205178" w:rsidRPr="002500A5" w:rsidRDefault="00205178" w:rsidP="002500A5">
      <w:pPr>
        <w:pStyle w:val="a7"/>
        <w:jc w:val="both"/>
        <w:rPr>
          <w:i/>
          <w:sz w:val="28"/>
          <w:szCs w:val="28"/>
        </w:rPr>
      </w:pPr>
      <w:r w:rsidRPr="002500A5">
        <w:rPr>
          <w:i/>
          <w:sz w:val="28"/>
          <w:szCs w:val="28"/>
        </w:rPr>
        <w:t xml:space="preserve">Із залу: </w:t>
      </w:r>
      <w:r w:rsidR="00FE4EC2" w:rsidRPr="002500A5">
        <w:rPr>
          <w:i/>
          <w:sz w:val="28"/>
          <w:szCs w:val="28"/>
        </w:rPr>
        <w:t>Д</w:t>
      </w:r>
      <w:r w:rsidRPr="002500A5">
        <w:rPr>
          <w:i/>
          <w:sz w:val="28"/>
          <w:szCs w:val="28"/>
        </w:rPr>
        <w:t>авайте проголосуємо.</w:t>
      </w:r>
    </w:p>
    <w:p w:rsidR="00205178" w:rsidRPr="00D002B8" w:rsidRDefault="00205178" w:rsidP="00FF5928">
      <w:pPr>
        <w:pStyle w:val="a7"/>
        <w:ind w:firstLine="708"/>
        <w:jc w:val="both"/>
        <w:rPr>
          <w:sz w:val="28"/>
          <w:szCs w:val="28"/>
        </w:rPr>
      </w:pPr>
    </w:p>
    <w:p w:rsidR="00205178" w:rsidRPr="00D002B8" w:rsidRDefault="00205178" w:rsidP="00FF5928">
      <w:pPr>
        <w:pStyle w:val="a7"/>
        <w:jc w:val="both"/>
        <w:rPr>
          <w:b/>
          <w:i/>
          <w:sz w:val="28"/>
          <w:szCs w:val="28"/>
          <w:u w:val="single"/>
        </w:rPr>
      </w:pPr>
      <w:r w:rsidRPr="00D002B8">
        <w:rPr>
          <w:b/>
          <w:i/>
          <w:sz w:val="28"/>
          <w:szCs w:val="28"/>
          <w:u w:val="single"/>
        </w:rPr>
        <w:lastRenderedPageBreak/>
        <w:t>ГОЛОВУЮЧИЙ</w:t>
      </w:r>
    </w:p>
    <w:p w:rsidR="00205178" w:rsidRPr="00D002B8" w:rsidRDefault="00205178" w:rsidP="003367F6">
      <w:pPr>
        <w:pStyle w:val="a7"/>
        <w:ind w:firstLine="709"/>
        <w:jc w:val="both"/>
        <w:rPr>
          <w:sz w:val="28"/>
          <w:szCs w:val="28"/>
        </w:rPr>
      </w:pPr>
      <w:r w:rsidRPr="00D002B8">
        <w:rPr>
          <w:sz w:val="28"/>
          <w:szCs w:val="28"/>
        </w:rPr>
        <w:t>Давайте проголосуємо.</w:t>
      </w:r>
      <w:r w:rsidR="00FE4EC2" w:rsidRPr="00D002B8">
        <w:rPr>
          <w:sz w:val="28"/>
          <w:szCs w:val="28"/>
        </w:rPr>
        <w:t xml:space="preserve"> </w:t>
      </w:r>
      <w:r w:rsidRPr="00D002B8">
        <w:rPr>
          <w:sz w:val="28"/>
          <w:szCs w:val="28"/>
        </w:rPr>
        <w:t xml:space="preserve">Це процедурне питання, вирішується простою більшістю, тому ставиться на голосування така пропозиція: голосувати ті поправки, але ж </w:t>
      </w:r>
      <w:r w:rsidR="003367F6">
        <w:rPr>
          <w:sz w:val="28"/>
          <w:szCs w:val="28"/>
        </w:rPr>
        <w:t>після того коли ми за</w:t>
      </w:r>
      <w:r w:rsidRPr="00D002B8">
        <w:rPr>
          <w:sz w:val="28"/>
          <w:szCs w:val="28"/>
        </w:rPr>
        <w:t xml:space="preserve">основу </w:t>
      </w:r>
      <w:r w:rsidR="00DE78F3" w:rsidRPr="00D002B8">
        <w:rPr>
          <w:sz w:val="28"/>
          <w:szCs w:val="28"/>
        </w:rPr>
        <w:t>приймемо</w:t>
      </w:r>
      <w:r w:rsidRPr="00D002B8">
        <w:rPr>
          <w:sz w:val="28"/>
          <w:szCs w:val="28"/>
        </w:rPr>
        <w:t>, голосувати ті поправки</w:t>
      </w:r>
      <w:r w:rsidR="003367F6">
        <w:rPr>
          <w:sz w:val="28"/>
          <w:szCs w:val="28"/>
        </w:rPr>
        <w:t>,</w:t>
      </w:r>
      <w:r w:rsidRPr="00D002B8">
        <w:rPr>
          <w:sz w:val="28"/>
          <w:szCs w:val="28"/>
        </w:rPr>
        <w:t xml:space="preserve"> які не викликали сумнівів і застережень </w:t>
      </w:r>
      <w:r w:rsidR="003367F6">
        <w:rPr>
          <w:sz w:val="28"/>
          <w:szCs w:val="28"/>
        </w:rPr>
        <w:t xml:space="preserve">у </w:t>
      </w:r>
      <w:r w:rsidRPr="00D002B8">
        <w:rPr>
          <w:sz w:val="28"/>
          <w:szCs w:val="28"/>
        </w:rPr>
        <w:t>бюджетної комісії голосувати одним блоком, там вони з трьох пунктів. І ті поправки які заперечує бюджетна комісія голосувати окремо. Хто за таку пропозицію прошу голосувати.</w:t>
      </w:r>
      <w:r w:rsidR="00EA43D0" w:rsidRPr="00D002B8">
        <w:rPr>
          <w:sz w:val="28"/>
          <w:szCs w:val="28"/>
        </w:rPr>
        <w:t xml:space="preserve"> </w:t>
      </w:r>
      <w:r w:rsidRPr="00D002B8">
        <w:rPr>
          <w:sz w:val="28"/>
          <w:szCs w:val="28"/>
        </w:rPr>
        <w:t>Да по пунктам, там небагато, але вони є.</w:t>
      </w:r>
      <w:r w:rsidR="00FE4EC2" w:rsidRPr="00D002B8">
        <w:rPr>
          <w:sz w:val="28"/>
          <w:szCs w:val="28"/>
        </w:rPr>
        <w:t xml:space="preserve"> </w:t>
      </w:r>
      <w:r w:rsidRPr="00D002B8">
        <w:rPr>
          <w:sz w:val="28"/>
          <w:szCs w:val="28"/>
        </w:rPr>
        <w:t>Будь ласка, хто за т</w:t>
      </w:r>
      <w:r w:rsidR="003367F6">
        <w:rPr>
          <w:sz w:val="28"/>
          <w:szCs w:val="28"/>
        </w:rPr>
        <w:t xml:space="preserve">аку пропозицію прошу голосувати. </w:t>
      </w:r>
      <w:r w:rsidRPr="00D002B8">
        <w:rPr>
          <w:sz w:val="28"/>
          <w:szCs w:val="28"/>
        </w:rPr>
        <w:t>Лічильна група. За?. Проти? Немає. Утримався? Один є. Дякую.</w:t>
      </w:r>
    </w:p>
    <w:p w:rsidR="00205178" w:rsidRPr="00D002B8" w:rsidRDefault="00205178" w:rsidP="00C03D56">
      <w:pPr>
        <w:pStyle w:val="a7"/>
        <w:ind w:firstLine="709"/>
        <w:jc w:val="both"/>
        <w:rPr>
          <w:sz w:val="28"/>
          <w:szCs w:val="28"/>
        </w:rPr>
      </w:pPr>
      <w:r w:rsidRPr="00D002B8">
        <w:rPr>
          <w:sz w:val="28"/>
          <w:szCs w:val="28"/>
        </w:rPr>
        <w:t>Рішення прийнято.</w:t>
      </w:r>
      <w:r w:rsidR="00FE4EC2" w:rsidRPr="00D002B8">
        <w:rPr>
          <w:sz w:val="28"/>
          <w:szCs w:val="28"/>
        </w:rPr>
        <w:t xml:space="preserve"> </w:t>
      </w:r>
      <w:r w:rsidRPr="00D002B8">
        <w:rPr>
          <w:sz w:val="28"/>
          <w:szCs w:val="28"/>
        </w:rPr>
        <w:t>Ставлю на голосування пропозиц</w:t>
      </w:r>
      <w:r w:rsidR="003367F6">
        <w:rPr>
          <w:sz w:val="28"/>
          <w:szCs w:val="28"/>
        </w:rPr>
        <w:t>ію прийняти проект рішення який запропонований депутатам за</w:t>
      </w:r>
      <w:r w:rsidR="00C03D56">
        <w:rPr>
          <w:sz w:val="28"/>
          <w:szCs w:val="28"/>
        </w:rPr>
        <w:t xml:space="preserve"> </w:t>
      </w:r>
      <w:r w:rsidRPr="00D002B8">
        <w:rPr>
          <w:sz w:val="28"/>
          <w:szCs w:val="28"/>
        </w:rPr>
        <w:t xml:space="preserve">основу. Поіменне голосування. Чи буде хто з депутатів хто заперечує, і буде голосувати проти? </w:t>
      </w:r>
      <w:r w:rsidR="00C03D56">
        <w:rPr>
          <w:sz w:val="28"/>
          <w:szCs w:val="28"/>
        </w:rPr>
        <w:t xml:space="preserve">За основу мається на увазі. </w:t>
      </w:r>
      <w:r w:rsidRPr="00D002B8">
        <w:rPr>
          <w:sz w:val="28"/>
          <w:szCs w:val="28"/>
        </w:rPr>
        <w:t>Немає. Чи хто утримається? Немає.</w:t>
      </w:r>
      <w:r w:rsidR="00C03D56">
        <w:rPr>
          <w:sz w:val="28"/>
          <w:szCs w:val="28"/>
        </w:rPr>
        <w:t xml:space="preserve"> </w:t>
      </w:r>
      <w:r w:rsidRPr="00D002B8">
        <w:rPr>
          <w:sz w:val="28"/>
          <w:szCs w:val="28"/>
        </w:rPr>
        <w:t>Тому підняттям рук прошу проголосувати депутатів, хто за те щоб даний проект рі</w:t>
      </w:r>
      <w:r w:rsidR="00EA43D0" w:rsidRPr="00D002B8">
        <w:rPr>
          <w:sz w:val="28"/>
          <w:szCs w:val="28"/>
        </w:rPr>
        <w:t>шення прийняти за основу. Хто за</w:t>
      </w:r>
      <w:r w:rsidRPr="00D002B8">
        <w:rPr>
          <w:sz w:val="28"/>
          <w:szCs w:val="28"/>
        </w:rPr>
        <w:t>?</w:t>
      </w:r>
      <w:r w:rsidR="00EA43D0" w:rsidRPr="00D002B8">
        <w:rPr>
          <w:sz w:val="28"/>
          <w:szCs w:val="28"/>
        </w:rPr>
        <w:t xml:space="preserve"> </w:t>
      </w:r>
      <w:r w:rsidRPr="00D002B8">
        <w:rPr>
          <w:sz w:val="28"/>
          <w:szCs w:val="28"/>
        </w:rPr>
        <w:t>Лічильна група</w:t>
      </w:r>
      <w:r w:rsidR="00C03D56">
        <w:rPr>
          <w:sz w:val="28"/>
          <w:szCs w:val="28"/>
        </w:rPr>
        <w:t>,</w:t>
      </w:r>
      <w:r w:rsidRPr="00D002B8">
        <w:rPr>
          <w:sz w:val="28"/>
          <w:szCs w:val="28"/>
        </w:rPr>
        <w:t xml:space="preserve"> будь </w:t>
      </w:r>
      <w:r w:rsidR="00C03D56">
        <w:rPr>
          <w:sz w:val="28"/>
          <w:szCs w:val="28"/>
        </w:rPr>
        <w:t xml:space="preserve">- </w:t>
      </w:r>
      <w:r w:rsidRPr="00D002B8">
        <w:rPr>
          <w:sz w:val="28"/>
          <w:szCs w:val="28"/>
        </w:rPr>
        <w:t>ласка. Дякую. Прошу опустити руки.</w:t>
      </w:r>
    </w:p>
    <w:p w:rsidR="00EA43D0" w:rsidRPr="00D002B8" w:rsidRDefault="00EA43D0" w:rsidP="00FF5928">
      <w:pPr>
        <w:pStyle w:val="a7"/>
        <w:jc w:val="both"/>
        <w:rPr>
          <w:sz w:val="28"/>
          <w:szCs w:val="28"/>
        </w:rPr>
      </w:pPr>
    </w:p>
    <w:p w:rsidR="00EA43D0" w:rsidRPr="00C03D56" w:rsidRDefault="00C03D56" w:rsidP="00FF5928">
      <w:pPr>
        <w:tabs>
          <w:tab w:val="left" w:pos="3660"/>
        </w:tabs>
        <w:jc w:val="both"/>
        <w:rPr>
          <w:b/>
          <w:u w:val="single"/>
        </w:rPr>
      </w:pPr>
      <w:r w:rsidRPr="00C03D56">
        <w:rPr>
          <w:b/>
          <w:u w:val="single"/>
        </w:rPr>
        <w:t>Л</w:t>
      </w:r>
      <w:r w:rsidR="00DE78F3" w:rsidRPr="00C03D56">
        <w:rPr>
          <w:b/>
          <w:u w:val="single"/>
        </w:rPr>
        <w:t>ічильна</w:t>
      </w:r>
      <w:r w:rsidR="00205178" w:rsidRPr="00C03D56">
        <w:rPr>
          <w:b/>
          <w:u w:val="single"/>
        </w:rPr>
        <w:t xml:space="preserve"> комісія</w:t>
      </w:r>
    </w:p>
    <w:p w:rsidR="00205178" w:rsidRPr="00D002B8" w:rsidRDefault="00EA43D0" w:rsidP="00FF5928">
      <w:pPr>
        <w:tabs>
          <w:tab w:val="left" w:pos="567"/>
          <w:tab w:val="left" w:pos="3660"/>
        </w:tabs>
        <w:jc w:val="both"/>
      </w:pPr>
      <w:r w:rsidRPr="00D002B8">
        <w:rPr>
          <w:b/>
        </w:rPr>
        <w:tab/>
      </w:r>
      <w:r w:rsidR="00205178" w:rsidRPr="00D002B8">
        <w:t xml:space="preserve"> На сесії присутні 36 депутатів, всі проголосували ЗА. </w:t>
      </w:r>
    </w:p>
    <w:p w:rsidR="00205178" w:rsidRPr="00D002B8" w:rsidRDefault="00205178" w:rsidP="00FF5928">
      <w:pPr>
        <w:tabs>
          <w:tab w:val="left" w:pos="3660"/>
        </w:tabs>
        <w:jc w:val="both"/>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C03D56" w:rsidP="00FF5928">
      <w:pPr>
        <w:pStyle w:val="a7"/>
        <w:ind w:firstLine="708"/>
        <w:jc w:val="both"/>
        <w:rPr>
          <w:sz w:val="28"/>
          <w:szCs w:val="28"/>
        </w:rPr>
      </w:pPr>
      <w:r>
        <w:rPr>
          <w:sz w:val="28"/>
          <w:szCs w:val="28"/>
        </w:rPr>
        <w:t>Дякую.За основу</w:t>
      </w:r>
      <w:r w:rsidR="00205178" w:rsidRPr="00D002B8">
        <w:rPr>
          <w:sz w:val="28"/>
          <w:szCs w:val="28"/>
        </w:rPr>
        <w:t xml:space="preserve"> прийнято наш проект змін до бюджету. Вношу першу поправку, це та поправка яка підтримана комісією, підтримана всіма депутатами, і я сподіваюсь зараз </w:t>
      </w:r>
      <w:r>
        <w:rPr>
          <w:sz w:val="28"/>
          <w:szCs w:val="28"/>
        </w:rPr>
        <w:t xml:space="preserve">її </w:t>
      </w:r>
      <w:r w:rsidR="00205178" w:rsidRPr="00D002B8">
        <w:rPr>
          <w:sz w:val="28"/>
          <w:szCs w:val="28"/>
        </w:rPr>
        <w:t>в сесійній залі ми її підтримаємо так як і попереднє голосування.</w:t>
      </w:r>
    </w:p>
    <w:p w:rsidR="00205178" w:rsidRPr="00D002B8" w:rsidRDefault="00205178" w:rsidP="00FE4EC2">
      <w:pPr>
        <w:ind w:firstLine="708"/>
        <w:jc w:val="both"/>
      </w:pPr>
      <w:r w:rsidRPr="00D002B8">
        <w:t>За рахунок перевиконання загального фонду районного бюджету включити до проекту рішення збільшення бюджетних призначень районній раді на 920</w:t>
      </w:r>
      <w:r w:rsidR="00DE78F3" w:rsidRPr="00D002B8">
        <w:t xml:space="preserve"> </w:t>
      </w:r>
      <w:r w:rsidRPr="00D002B8">
        <w:t>000,00 грн. на</w:t>
      </w:r>
      <w:r w:rsidRPr="00D002B8">
        <w:rPr>
          <w:b/>
        </w:rPr>
        <w:t xml:space="preserve"> </w:t>
      </w:r>
      <w:r w:rsidRPr="00D002B8">
        <w:t>фінансування видатків по реалізації заходів Програми сприяння виконанню повноважень депутатами Чернігівської районної ради на 2016-2018 роки, яка затверджена рішенням район</w:t>
      </w:r>
      <w:r w:rsidR="00FE4EC2" w:rsidRPr="00D002B8">
        <w:t>ної ради від 29 січня 2016 року</w:t>
      </w:r>
      <w:r w:rsidRPr="00D002B8">
        <w:t xml:space="preserve"> </w:t>
      </w:r>
      <w:r w:rsidRPr="00C03D56">
        <w:t xml:space="preserve">по доходах  КБК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w:t>
      </w:r>
      <w:r w:rsidR="00EA43D0" w:rsidRPr="00C03D56">
        <w:t>агентами»,</w:t>
      </w:r>
      <w:r w:rsidRPr="00C03D56">
        <w:t xml:space="preserve"> по видатках  за КТКВК 250404 «Інші видатки на виконання доручень виборців депутатами районної ради».</w:t>
      </w:r>
      <w:r w:rsidR="00EA43D0" w:rsidRPr="00C03D56">
        <w:t xml:space="preserve"> </w:t>
      </w:r>
      <w:r w:rsidRPr="00D002B8">
        <w:t>Мається на увазі депутатський фонд, той який всі ми чекаємо по двадцять тисяч кожному депутату на виконання своїх депутатських повноважень.</w:t>
      </w:r>
      <w:r w:rsidR="00FE4EC2" w:rsidRPr="00D002B8">
        <w:t xml:space="preserve"> </w:t>
      </w:r>
      <w:r w:rsidRPr="00D002B8">
        <w:t xml:space="preserve">Олександр Олександрович, </w:t>
      </w:r>
      <w:r w:rsidR="00DE78F3" w:rsidRPr="00D002B8">
        <w:t xml:space="preserve">буд </w:t>
      </w:r>
      <w:r w:rsidR="00C03D56">
        <w:t xml:space="preserve"> - </w:t>
      </w:r>
      <w:r w:rsidR="00DE78F3" w:rsidRPr="00D002B8">
        <w:t>ласка</w:t>
      </w:r>
      <w:r w:rsidR="00EA43D0" w:rsidRPr="00D002B8">
        <w:t>.</w:t>
      </w:r>
    </w:p>
    <w:p w:rsidR="00EA43D0" w:rsidRPr="00D002B8" w:rsidRDefault="00EA43D0" w:rsidP="00FF5928">
      <w:pPr>
        <w:jc w:val="both"/>
      </w:pPr>
    </w:p>
    <w:p w:rsidR="00FE4EC2" w:rsidRPr="00C03D56" w:rsidRDefault="00205178" w:rsidP="00FF5928">
      <w:pPr>
        <w:jc w:val="both"/>
        <w:rPr>
          <w:b/>
          <w:u w:val="single"/>
        </w:rPr>
      </w:pPr>
      <w:r w:rsidRPr="00C03D56">
        <w:rPr>
          <w:b/>
          <w:u w:val="single"/>
        </w:rPr>
        <w:t xml:space="preserve">Депутат </w:t>
      </w:r>
      <w:r w:rsidR="00C03D56" w:rsidRPr="00C03D56">
        <w:rPr>
          <w:b/>
          <w:u w:val="single"/>
        </w:rPr>
        <w:t xml:space="preserve">Чернігівської районної ради </w:t>
      </w:r>
      <w:r w:rsidRPr="00C03D56">
        <w:rPr>
          <w:b/>
          <w:u w:val="single"/>
        </w:rPr>
        <w:t>Мисюра О</w:t>
      </w:r>
      <w:r w:rsidR="00C03D56" w:rsidRPr="00C03D56">
        <w:rPr>
          <w:b/>
          <w:u w:val="single"/>
        </w:rPr>
        <w:t>.</w:t>
      </w:r>
      <w:r w:rsidR="00FE4EC2" w:rsidRPr="00C03D56">
        <w:rPr>
          <w:b/>
          <w:u w:val="single"/>
        </w:rPr>
        <w:t xml:space="preserve"> О</w:t>
      </w:r>
      <w:r w:rsidR="00C03D56" w:rsidRPr="00C03D56">
        <w:rPr>
          <w:b/>
          <w:u w:val="single"/>
        </w:rPr>
        <w:t>.</w:t>
      </w:r>
    </w:p>
    <w:p w:rsidR="00EA43D0" w:rsidRPr="00D002B8" w:rsidRDefault="00205178" w:rsidP="00FE4EC2">
      <w:pPr>
        <w:ind w:firstLine="709"/>
        <w:jc w:val="both"/>
      </w:pPr>
      <w:r w:rsidRPr="00D002B8">
        <w:rPr>
          <w:b/>
        </w:rPr>
        <w:t xml:space="preserve"> </w:t>
      </w:r>
      <w:r w:rsidR="00DE78F3" w:rsidRPr="00D002B8">
        <w:t>Шановний</w:t>
      </w:r>
      <w:r w:rsidRPr="00D002B8">
        <w:t xml:space="preserve"> пане голово, це дуже добре</w:t>
      </w:r>
      <w:r w:rsidR="00C03D56">
        <w:t>,</w:t>
      </w:r>
      <w:r w:rsidRPr="00D002B8">
        <w:t xml:space="preserve"> що ми вносимо поправку, але як мені відомо цю поправку внесла бюджетна комісія…</w:t>
      </w:r>
    </w:p>
    <w:p w:rsidR="00EA43D0" w:rsidRPr="00D002B8" w:rsidRDefault="00EA43D0" w:rsidP="00FF5928">
      <w:pPr>
        <w:jc w:val="both"/>
      </w:pPr>
    </w:p>
    <w:p w:rsidR="00EA43D0" w:rsidRPr="00C03D56" w:rsidRDefault="00205178" w:rsidP="00C03D56">
      <w:pPr>
        <w:jc w:val="both"/>
        <w:rPr>
          <w:i/>
        </w:rPr>
      </w:pPr>
      <w:r w:rsidRPr="00C03D56">
        <w:rPr>
          <w:i/>
        </w:rPr>
        <w:t>Із залу-</w:t>
      </w:r>
      <w:r w:rsidR="00C03D56" w:rsidRPr="00C03D56">
        <w:rPr>
          <w:i/>
        </w:rPr>
        <w:t>яка різниця?</w:t>
      </w:r>
    </w:p>
    <w:p w:rsidR="00EA43D0" w:rsidRPr="00D002B8" w:rsidRDefault="00EA43D0" w:rsidP="00FF5928">
      <w:pPr>
        <w:jc w:val="both"/>
      </w:pPr>
    </w:p>
    <w:p w:rsidR="00EA43D0" w:rsidRPr="00C03D56" w:rsidRDefault="00205178" w:rsidP="00FF5928">
      <w:pPr>
        <w:jc w:val="both"/>
        <w:rPr>
          <w:b/>
          <w:u w:val="single"/>
        </w:rPr>
      </w:pPr>
      <w:r w:rsidRPr="00C03D56">
        <w:rPr>
          <w:b/>
          <w:u w:val="single"/>
        </w:rPr>
        <w:t xml:space="preserve">Депутат </w:t>
      </w:r>
      <w:r w:rsidR="00C03D56" w:rsidRPr="00C03D56">
        <w:rPr>
          <w:b/>
          <w:u w:val="single"/>
        </w:rPr>
        <w:t xml:space="preserve">Чернігівської районної ради </w:t>
      </w:r>
      <w:r w:rsidRPr="00C03D56">
        <w:rPr>
          <w:b/>
          <w:u w:val="single"/>
        </w:rPr>
        <w:t xml:space="preserve">Мисюра О.О. </w:t>
      </w:r>
    </w:p>
    <w:p w:rsidR="00205178" w:rsidRPr="00D002B8" w:rsidRDefault="00205178" w:rsidP="00FF5928">
      <w:pPr>
        <w:ind w:firstLine="709"/>
        <w:jc w:val="both"/>
      </w:pPr>
      <w:r w:rsidRPr="00D002B8">
        <w:lastRenderedPageBreak/>
        <w:t>Та ні навпаки, якщо в нас в міжсесійний період основним діючим органом є комісія .... (нерозбірливо).</w:t>
      </w:r>
      <w:r w:rsidR="00EA43D0" w:rsidRPr="00D002B8">
        <w:t xml:space="preserve"> </w:t>
      </w:r>
      <w:r w:rsidRPr="00D002B8">
        <w:t>В мене питання до Лариси Іванівні, чи бачили ви ті поправ</w:t>
      </w:r>
      <w:r w:rsidR="00C03D56">
        <w:t>ки які до Вашого</w:t>
      </w:r>
      <w:r w:rsidRPr="00D002B8">
        <w:t xml:space="preserve"> проекту рішення внесла бюджетна комісія?</w:t>
      </w:r>
    </w:p>
    <w:p w:rsidR="00EA43D0" w:rsidRPr="00D002B8" w:rsidRDefault="00EA43D0" w:rsidP="00FF5928">
      <w:pPr>
        <w:pStyle w:val="a7"/>
        <w:jc w:val="both"/>
        <w:rPr>
          <w:b/>
          <w:sz w:val="28"/>
          <w:szCs w:val="28"/>
        </w:rPr>
      </w:pPr>
    </w:p>
    <w:p w:rsidR="00EA43D0" w:rsidRPr="00C03D56" w:rsidRDefault="00C03D56" w:rsidP="00FF5928">
      <w:pPr>
        <w:pStyle w:val="a7"/>
        <w:jc w:val="both"/>
        <w:rPr>
          <w:b/>
          <w:sz w:val="28"/>
          <w:szCs w:val="28"/>
          <w:u w:val="single"/>
        </w:rPr>
      </w:pPr>
      <w:r w:rsidRPr="00C03D56">
        <w:rPr>
          <w:b/>
          <w:sz w:val="28"/>
          <w:szCs w:val="28"/>
          <w:u w:val="single"/>
        </w:rPr>
        <w:t>Н</w:t>
      </w:r>
      <w:r w:rsidR="00FE4EC2" w:rsidRPr="00C03D56">
        <w:rPr>
          <w:b/>
          <w:sz w:val="28"/>
          <w:szCs w:val="28"/>
          <w:u w:val="single"/>
        </w:rPr>
        <w:t>ачальних фінансового управління Чернігівської ОДА</w:t>
      </w:r>
      <w:r w:rsidRPr="00C03D56">
        <w:rPr>
          <w:b/>
          <w:sz w:val="28"/>
          <w:szCs w:val="28"/>
          <w:u w:val="single"/>
        </w:rPr>
        <w:t xml:space="preserve"> Потапенко Л.І.</w:t>
      </w:r>
    </w:p>
    <w:p w:rsidR="00205178" w:rsidRPr="00D002B8" w:rsidRDefault="00EA43D0" w:rsidP="00FF5928">
      <w:pPr>
        <w:pStyle w:val="a7"/>
        <w:tabs>
          <w:tab w:val="left" w:pos="567"/>
        </w:tabs>
        <w:jc w:val="both"/>
        <w:rPr>
          <w:sz w:val="28"/>
          <w:szCs w:val="28"/>
        </w:rPr>
      </w:pPr>
      <w:r w:rsidRPr="00D002B8">
        <w:rPr>
          <w:sz w:val="28"/>
          <w:szCs w:val="28"/>
        </w:rPr>
        <w:tab/>
      </w:r>
      <w:r w:rsidR="00205178" w:rsidRPr="00D002B8">
        <w:rPr>
          <w:sz w:val="28"/>
          <w:szCs w:val="28"/>
        </w:rPr>
        <w:t xml:space="preserve">Письмово ні, але ж ці поправки обговорюються на </w:t>
      </w:r>
      <w:r w:rsidR="00C03D56" w:rsidRPr="00D002B8">
        <w:rPr>
          <w:sz w:val="28"/>
          <w:szCs w:val="28"/>
        </w:rPr>
        <w:t xml:space="preserve">комісії </w:t>
      </w:r>
      <w:r w:rsidR="00205178" w:rsidRPr="00D002B8">
        <w:rPr>
          <w:sz w:val="28"/>
          <w:szCs w:val="28"/>
        </w:rPr>
        <w:t>бюджетній та на інших.</w:t>
      </w:r>
    </w:p>
    <w:p w:rsidR="00205178" w:rsidRPr="00D002B8" w:rsidRDefault="00205178" w:rsidP="00FF5928">
      <w:pPr>
        <w:pStyle w:val="a7"/>
        <w:ind w:firstLine="708"/>
        <w:jc w:val="both"/>
        <w:rPr>
          <w:sz w:val="28"/>
          <w:szCs w:val="28"/>
        </w:rPr>
      </w:pPr>
    </w:p>
    <w:p w:rsidR="00EA43D0" w:rsidRPr="00C03D56" w:rsidRDefault="00205178" w:rsidP="00FF5928">
      <w:pPr>
        <w:jc w:val="both"/>
        <w:rPr>
          <w:b/>
          <w:u w:val="single"/>
        </w:rPr>
      </w:pPr>
      <w:r w:rsidRPr="00C03D56">
        <w:rPr>
          <w:b/>
          <w:u w:val="single"/>
        </w:rPr>
        <w:t xml:space="preserve">Депутат </w:t>
      </w:r>
      <w:r w:rsidR="00C03D56" w:rsidRPr="00C03D56">
        <w:rPr>
          <w:b/>
          <w:u w:val="single"/>
        </w:rPr>
        <w:t xml:space="preserve">Чернігівської районної ради </w:t>
      </w:r>
      <w:r w:rsidRPr="00C03D56">
        <w:rPr>
          <w:b/>
          <w:u w:val="single"/>
        </w:rPr>
        <w:t xml:space="preserve">Мисюра О.О. </w:t>
      </w:r>
    </w:p>
    <w:p w:rsidR="00205178" w:rsidRPr="00D002B8" w:rsidRDefault="00205178" w:rsidP="00FF5928">
      <w:pPr>
        <w:ind w:firstLine="709"/>
        <w:jc w:val="both"/>
      </w:pPr>
      <w:r w:rsidRPr="00D002B8">
        <w:rPr>
          <w:b/>
        </w:rPr>
        <w:t xml:space="preserve"> </w:t>
      </w:r>
      <w:r w:rsidRPr="00D002B8">
        <w:t>Тоді питання до апарату районної ради, чому вони не надали Райадміністрації поправки</w:t>
      </w:r>
      <w:r w:rsidR="00C03D56">
        <w:t>,</w:t>
      </w:r>
      <w:r w:rsidRPr="00D002B8">
        <w:t xml:space="preserve"> які запропонувала бюджетна комісія?</w:t>
      </w:r>
    </w:p>
    <w:p w:rsidR="00EA43D0" w:rsidRPr="00D002B8" w:rsidRDefault="00EA43D0" w:rsidP="00FF5928">
      <w:pPr>
        <w:pStyle w:val="a7"/>
        <w:jc w:val="both"/>
        <w:rPr>
          <w:b/>
          <w:sz w:val="28"/>
          <w:szCs w:val="28"/>
        </w:rPr>
      </w:pPr>
    </w:p>
    <w:p w:rsidR="00EA43D0" w:rsidRPr="00C03D56" w:rsidRDefault="00C03D56" w:rsidP="00FF5928">
      <w:pPr>
        <w:pStyle w:val="a7"/>
        <w:jc w:val="both"/>
        <w:rPr>
          <w:b/>
          <w:sz w:val="28"/>
          <w:szCs w:val="28"/>
          <w:u w:val="single"/>
        </w:rPr>
      </w:pPr>
      <w:r w:rsidRPr="00C03D56">
        <w:rPr>
          <w:b/>
          <w:sz w:val="28"/>
          <w:szCs w:val="28"/>
          <w:u w:val="single"/>
        </w:rPr>
        <w:t>П</w:t>
      </w:r>
      <w:r w:rsidR="00FE4EC2" w:rsidRPr="00C03D56">
        <w:rPr>
          <w:b/>
          <w:sz w:val="28"/>
          <w:szCs w:val="28"/>
          <w:u w:val="single"/>
        </w:rPr>
        <w:t>ерший заступник голови ЧОРДА</w:t>
      </w:r>
      <w:r w:rsidRPr="00C03D56">
        <w:rPr>
          <w:b/>
          <w:sz w:val="28"/>
          <w:szCs w:val="28"/>
          <w:u w:val="single"/>
        </w:rPr>
        <w:t xml:space="preserve"> Кругол А.  М.</w:t>
      </w:r>
    </w:p>
    <w:p w:rsidR="00205178" w:rsidRPr="00D002B8" w:rsidRDefault="00205178" w:rsidP="00FF5928">
      <w:pPr>
        <w:pStyle w:val="a7"/>
        <w:ind w:firstLine="709"/>
        <w:jc w:val="both"/>
        <w:rPr>
          <w:sz w:val="28"/>
          <w:szCs w:val="28"/>
        </w:rPr>
      </w:pPr>
      <w:r w:rsidRPr="00D002B8">
        <w:rPr>
          <w:sz w:val="28"/>
          <w:szCs w:val="28"/>
        </w:rPr>
        <w:t>Я вибачаюсь</w:t>
      </w:r>
      <w:r w:rsidR="00C03D56">
        <w:rPr>
          <w:sz w:val="28"/>
          <w:szCs w:val="28"/>
        </w:rPr>
        <w:t>,</w:t>
      </w:r>
      <w:r w:rsidRPr="00D002B8">
        <w:rPr>
          <w:sz w:val="28"/>
          <w:szCs w:val="28"/>
        </w:rPr>
        <w:t xml:space="preserve"> Олександр Олександрович, як ВО голови кажу</w:t>
      </w:r>
      <w:r w:rsidR="00C03D56">
        <w:rPr>
          <w:sz w:val="28"/>
          <w:szCs w:val="28"/>
        </w:rPr>
        <w:t xml:space="preserve">, значить </w:t>
      </w:r>
      <w:r w:rsidRPr="00D002B8">
        <w:rPr>
          <w:sz w:val="28"/>
          <w:szCs w:val="28"/>
        </w:rPr>
        <w:t>Лариса Іванівна забула</w:t>
      </w:r>
      <w:r w:rsidR="00C03D56">
        <w:rPr>
          <w:sz w:val="28"/>
          <w:szCs w:val="28"/>
        </w:rPr>
        <w:t>,</w:t>
      </w:r>
      <w:r w:rsidRPr="00D002B8">
        <w:rPr>
          <w:sz w:val="28"/>
          <w:szCs w:val="28"/>
        </w:rPr>
        <w:t xml:space="preserve"> що вона була присутня на цій комісії,</w:t>
      </w:r>
      <w:r w:rsidR="00C03D56">
        <w:rPr>
          <w:sz w:val="28"/>
          <w:szCs w:val="28"/>
        </w:rPr>
        <w:t xml:space="preserve"> мабуть</w:t>
      </w:r>
      <w:r w:rsidRPr="00D002B8">
        <w:rPr>
          <w:sz w:val="28"/>
          <w:szCs w:val="28"/>
        </w:rPr>
        <w:t xml:space="preserve"> і неправильно вам сказала. Вона була  присутня разом зі мною, ми чули за ті </w:t>
      </w:r>
      <w:r w:rsidR="00C03D56">
        <w:rPr>
          <w:sz w:val="28"/>
          <w:szCs w:val="28"/>
        </w:rPr>
        <w:t>поправки так шо вони відомі рай</w:t>
      </w:r>
      <w:r w:rsidRPr="00D002B8">
        <w:rPr>
          <w:sz w:val="28"/>
          <w:szCs w:val="28"/>
        </w:rPr>
        <w:t xml:space="preserve">держадміністрації.  </w:t>
      </w:r>
    </w:p>
    <w:p w:rsidR="00205178" w:rsidRPr="00D002B8" w:rsidRDefault="00205178" w:rsidP="00FF5928">
      <w:pPr>
        <w:pStyle w:val="a7"/>
        <w:jc w:val="both"/>
        <w:rPr>
          <w:sz w:val="28"/>
          <w:szCs w:val="28"/>
        </w:rPr>
      </w:pPr>
    </w:p>
    <w:p w:rsidR="00C03D56" w:rsidRPr="00C03D56" w:rsidRDefault="00C03D56" w:rsidP="00C03D56">
      <w:pPr>
        <w:jc w:val="both"/>
        <w:rPr>
          <w:b/>
          <w:u w:val="single"/>
        </w:rPr>
      </w:pPr>
      <w:r w:rsidRPr="00C03D56">
        <w:rPr>
          <w:b/>
          <w:u w:val="single"/>
        </w:rPr>
        <w:t xml:space="preserve">Депутат Чернігівської районної ради Мисюра О.О. </w:t>
      </w:r>
    </w:p>
    <w:p w:rsidR="00205178" w:rsidRPr="00D002B8" w:rsidRDefault="00205178" w:rsidP="00FF5928">
      <w:pPr>
        <w:ind w:firstLine="709"/>
        <w:jc w:val="both"/>
      </w:pPr>
      <w:r w:rsidRPr="00D002B8">
        <w:rPr>
          <w:b/>
        </w:rPr>
        <w:t xml:space="preserve"> </w:t>
      </w:r>
      <w:r w:rsidR="00C03D56">
        <w:t>Тоді чому В</w:t>
      </w:r>
      <w:r w:rsidRPr="00D002B8">
        <w:t xml:space="preserve">и </w:t>
      </w:r>
      <w:r w:rsidR="00DE78F3" w:rsidRPr="00D002B8">
        <w:t>не прислухалися</w:t>
      </w:r>
      <w:r w:rsidRPr="00D002B8">
        <w:t xml:space="preserve"> до того, що було запропоновано головою адміністрації до поправок</w:t>
      </w:r>
      <w:r w:rsidR="00A20A5B">
        <w:t>,</w:t>
      </w:r>
      <w:r w:rsidRPr="00D002B8">
        <w:t xml:space="preserve"> які</w:t>
      </w:r>
      <w:r w:rsidR="00C03D56">
        <w:t xml:space="preserve"> запропонувала бюджетна комісія?</w:t>
      </w:r>
    </w:p>
    <w:p w:rsidR="00205178" w:rsidRPr="00D002B8" w:rsidRDefault="00205178" w:rsidP="00FF5928">
      <w:pPr>
        <w:pStyle w:val="a7"/>
        <w:jc w:val="both"/>
        <w:rPr>
          <w:b/>
          <w:sz w:val="28"/>
          <w:szCs w:val="28"/>
        </w:rPr>
      </w:pPr>
    </w:p>
    <w:p w:rsidR="00C03D56" w:rsidRPr="00C03D56" w:rsidRDefault="00C03D56" w:rsidP="00C03D56">
      <w:pPr>
        <w:pStyle w:val="a7"/>
        <w:jc w:val="both"/>
        <w:rPr>
          <w:b/>
          <w:sz w:val="28"/>
          <w:szCs w:val="28"/>
          <w:u w:val="single"/>
        </w:rPr>
      </w:pPr>
      <w:r w:rsidRPr="00C03D56">
        <w:rPr>
          <w:b/>
          <w:sz w:val="28"/>
          <w:szCs w:val="28"/>
          <w:u w:val="single"/>
        </w:rPr>
        <w:t>Перший заступник голови ЧОРДА Кругол А.  М.</w:t>
      </w:r>
    </w:p>
    <w:p w:rsidR="00205178" w:rsidRPr="00D002B8" w:rsidRDefault="00205178" w:rsidP="00FF5928">
      <w:pPr>
        <w:pStyle w:val="a7"/>
        <w:ind w:firstLine="709"/>
        <w:jc w:val="both"/>
        <w:rPr>
          <w:sz w:val="28"/>
          <w:szCs w:val="28"/>
        </w:rPr>
      </w:pPr>
      <w:r w:rsidRPr="00D002B8">
        <w:rPr>
          <w:b/>
          <w:sz w:val="28"/>
          <w:szCs w:val="28"/>
        </w:rPr>
        <w:t xml:space="preserve"> </w:t>
      </w:r>
      <w:r w:rsidRPr="00D002B8">
        <w:rPr>
          <w:sz w:val="28"/>
          <w:szCs w:val="28"/>
        </w:rPr>
        <w:t xml:space="preserve">Ми прислухаємося в тій частині, що ми </w:t>
      </w:r>
      <w:r w:rsidR="00DE78F3" w:rsidRPr="00D002B8">
        <w:rPr>
          <w:sz w:val="28"/>
          <w:szCs w:val="28"/>
        </w:rPr>
        <w:t>не заперечуємо</w:t>
      </w:r>
      <w:r w:rsidR="00A20A5B">
        <w:rPr>
          <w:sz w:val="28"/>
          <w:szCs w:val="28"/>
        </w:rPr>
        <w:t>, щоб В</w:t>
      </w:r>
      <w:r w:rsidRPr="00D002B8">
        <w:rPr>
          <w:sz w:val="28"/>
          <w:szCs w:val="28"/>
        </w:rPr>
        <w:t xml:space="preserve">и прийняли таке рішення, а по регламенту роботи ми подали проект рішень з відповідними розрахунками </w:t>
      </w:r>
      <w:r w:rsidR="00A20A5B">
        <w:rPr>
          <w:sz w:val="28"/>
          <w:szCs w:val="28"/>
        </w:rPr>
        <w:t>обґрунтованими</w:t>
      </w:r>
      <w:r w:rsidRPr="00D002B8">
        <w:rPr>
          <w:sz w:val="28"/>
          <w:szCs w:val="28"/>
        </w:rPr>
        <w:t xml:space="preserve">, які доводились на засіданнях комісій усім </w:t>
      </w:r>
      <w:r w:rsidR="00DE78F3" w:rsidRPr="00D002B8">
        <w:rPr>
          <w:sz w:val="28"/>
          <w:szCs w:val="28"/>
        </w:rPr>
        <w:t>заінтересованим</w:t>
      </w:r>
      <w:r w:rsidRPr="00D002B8">
        <w:rPr>
          <w:sz w:val="28"/>
          <w:szCs w:val="28"/>
        </w:rPr>
        <w:t xml:space="preserve"> депутатам, і депутати вирішили на сьогоднішній день </w:t>
      </w:r>
      <w:r w:rsidR="00A20A5B">
        <w:rPr>
          <w:sz w:val="28"/>
          <w:szCs w:val="28"/>
        </w:rPr>
        <w:t>на бюджетній комісії внести таку поправку,</w:t>
      </w:r>
      <w:r w:rsidRPr="00D002B8">
        <w:rPr>
          <w:sz w:val="28"/>
          <w:szCs w:val="28"/>
        </w:rPr>
        <w:t xml:space="preserve"> зараз.</w:t>
      </w:r>
    </w:p>
    <w:p w:rsidR="00205178" w:rsidRPr="00D002B8" w:rsidRDefault="00205178" w:rsidP="00FF5928">
      <w:pPr>
        <w:pStyle w:val="a7"/>
        <w:jc w:val="both"/>
        <w:rPr>
          <w:sz w:val="28"/>
          <w:szCs w:val="28"/>
        </w:rPr>
      </w:pPr>
    </w:p>
    <w:p w:rsidR="00A20A5B" w:rsidRPr="00C03D56" w:rsidRDefault="00A20A5B" w:rsidP="00A20A5B">
      <w:pPr>
        <w:jc w:val="both"/>
        <w:rPr>
          <w:b/>
          <w:u w:val="single"/>
        </w:rPr>
      </w:pPr>
      <w:r w:rsidRPr="00C03D56">
        <w:rPr>
          <w:b/>
          <w:u w:val="single"/>
        </w:rPr>
        <w:t xml:space="preserve">Депутат Чернігівської районної ради Мисюра О.О. </w:t>
      </w:r>
    </w:p>
    <w:p w:rsidR="00205178" w:rsidRPr="00D002B8" w:rsidRDefault="00205178" w:rsidP="00A20A5B">
      <w:pPr>
        <w:pStyle w:val="a7"/>
        <w:ind w:firstLine="709"/>
        <w:jc w:val="both"/>
        <w:rPr>
          <w:sz w:val="28"/>
          <w:szCs w:val="28"/>
        </w:rPr>
      </w:pPr>
      <w:r w:rsidRPr="00D002B8">
        <w:rPr>
          <w:b/>
          <w:sz w:val="28"/>
          <w:szCs w:val="28"/>
        </w:rPr>
        <w:t xml:space="preserve"> </w:t>
      </w:r>
      <w:r w:rsidRPr="00D002B8">
        <w:rPr>
          <w:sz w:val="28"/>
          <w:szCs w:val="28"/>
        </w:rPr>
        <w:t xml:space="preserve">Якщо б ви прислухалися і ваш начальник фінуправління до бажань депутатів, то зараз би </w:t>
      </w:r>
      <w:r w:rsidR="00A20A5B">
        <w:rPr>
          <w:sz w:val="28"/>
          <w:szCs w:val="28"/>
        </w:rPr>
        <w:t>пан голова Ларченко</w:t>
      </w:r>
      <w:r w:rsidRPr="00D002B8">
        <w:rPr>
          <w:sz w:val="28"/>
          <w:szCs w:val="28"/>
        </w:rPr>
        <w:t xml:space="preserve"> обгрунтувать, то ми б уже перешли до наступного питання, а тепер ми будем</w:t>
      </w:r>
      <w:r w:rsidR="00DE78F3" w:rsidRPr="00D002B8">
        <w:rPr>
          <w:sz w:val="28"/>
          <w:szCs w:val="28"/>
        </w:rPr>
        <w:t>о</w:t>
      </w:r>
      <w:r w:rsidRPr="00D002B8">
        <w:rPr>
          <w:sz w:val="28"/>
          <w:szCs w:val="28"/>
        </w:rPr>
        <w:t xml:space="preserve"> голосувати поіменно. Тобто прохання наступного разу прислухатися до рішення </w:t>
      </w:r>
      <w:r w:rsidR="00DE78F3" w:rsidRPr="00D002B8">
        <w:rPr>
          <w:sz w:val="28"/>
          <w:szCs w:val="28"/>
        </w:rPr>
        <w:t>бюджетної</w:t>
      </w:r>
      <w:r w:rsidRPr="00D002B8">
        <w:rPr>
          <w:sz w:val="28"/>
          <w:szCs w:val="28"/>
        </w:rPr>
        <w:t xml:space="preserve"> комісії, і вносить поправки в </w:t>
      </w:r>
      <w:r w:rsidR="00DE78F3" w:rsidRPr="00D002B8">
        <w:rPr>
          <w:sz w:val="28"/>
          <w:szCs w:val="28"/>
        </w:rPr>
        <w:t>бюджетні</w:t>
      </w:r>
      <w:r w:rsidRPr="00D002B8">
        <w:rPr>
          <w:sz w:val="28"/>
          <w:szCs w:val="28"/>
        </w:rPr>
        <w:t xml:space="preserve"> проекти рішення як</w:t>
      </w:r>
      <w:r w:rsidR="00DE78F3" w:rsidRPr="00D002B8">
        <w:rPr>
          <w:sz w:val="28"/>
          <w:szCs w:val="28"/>
        </w:rPr>
        <w:t>і</w:t>
      </w:r>
      <w:r w:rsidRPr="00D002B8">
        <w:rPr>
          <w:sz w:val="28"/>
          <w:szCs w:val="28"/>
        </w:rPr>
        <w:t xml:space="preserve"> пропонує </w:t>
      </w:r>
      <w:r w:rsidR="00DE78F3" w:rsidRPr="00D002B8">
        <w:rPr>
          <w:sz w:val="28"/>
          <w:szCs w:val="28"/>
        </w:rPr>
        <w:t>районна</w:t>
      </w:r>
      <w:r w:rsidRPr="00D002B8">
        <w:rPr>
          <w:sz w:val="28"/>
          <w:szCs w:val="28"/>
        </w:rPr>
        <w:t xml:space="preserve"> рада.</w:t>
      </w:r>
    </w:p>
    <w:p w:rsidR="00FE4EC2" w:rsidRPr="00D002B8" w:rsidRDefault="00FE4EC2" w:rsidP="00FF5928">
      <w:pPr>
        <w:pStyle w:val="a7"/>
        <w:jc w:val="both"/>
        <w:rPr>
          <w:b/>
          <w:sz w:val="28"/>
          <w:szCs w:val="28"/>
        </w:rPr>
      </w:pPr>
    </w:p>
    <w:p w:rsidR="00C03D56" w:rsidRPr="00C03D56" w:rsidRDefault="006A1EA2" w:rsidP="00C03D56">
      <w:pPr>
        <w:pStyle w:val="a7"/>
        <w:jc w:val="both"/>
        <w:rPr>
          <w:b/>
          <w:sz w:val="28"/>
          <w:szCs w:val="28"/>
          <w:u w:val="single"/>
        </w:rPr>
      </w:pPr>
      <w:r>
        <w:rPr>
          <w:b/>
          <w:sz w:val="28"/>
          <w:szCs w:val="28"/>
          <w:u w:val="single"/>
        </w:rPr>
        <w:t>Перший заступник голови Ч</w:t>
      </w:r>
      <w:r w:rsidR="00C03D56" w:rsidRPr="00C03D56">
        <w:rPr>
          <w:b/>
          <w:sz w:val="28"/>
          <w:szCs w:val="28"/>
          <w:u w:val="single"/>
        </w:rPr>
        <w:t>РДА Кругол А.  М.</w:t>
      </w:r>
    </w:p>
    <w:p w:rsidR="00205178" w:rsidRPr="00D002B8" w:rsidRDefault="00205178" w:rsidP="00FF5928">
      <w:pPr>
        <w:pStyle w:val="a7"/>
        <w:ind w:firstLine="709"/>
        <w:jc w:val="both"/>
        <w:rPr>
          <w:sz w:val="28"/>
          <w:szCs w:val="28"/>
        </w:rPr>
      </w:pPr>
      <w:r w:rsidRPr="00D002B8">
        <w:rPr>
          <w:b/>
          <w:sz w:val="28"/>
          <w:szCs w:val="28"/>
        </w:rPr>
        <w:t xml:space="preserve"> </w:t>
      </w:r>
      <w:r w:rsidRPr="00D002B8">
        <w:rPr>
          <w:sz w:val="28"/>
          <w:szCs w:val="28"/>
        </w:rPr>
        <w:t>Добре, я зрозумів.. ми врахуємо ваші зауваження. На сьогоднішній день ресурсу</w:t>
      </w:r>
      <w:r w:rsidR="00A20A5B">
        <w:rPr>
          <w:sz w:val="28"/>
          <w:szCs w:val="28"/>
        </w:rPr>
        <w:t xml:space="preserve"> бюджету якій станом зафіксований</w:t>
      </w:r>
      <w:r w:rsidRPr="00D002B8">
        <w:rPr>
          <w:sz w:val="28"/>
          <w:szCs w:val="28"/>
        </w:rPr>
        <w:t xml:space="preserve"> відповідно до поданих документів, дійсно буде вистачать і на цю поправку. Ми сподіваємося</w:t>
      </w:r>
      <w:r w:rsidR="00A20A5B">
        <w:rPr>
          <w:sz w:val="28"/>
          <w:szCs w:val="28"/>
        </w:rPr>
        <w:t>,</w:t>
      </w:r>
      <w:r w:rsidRPr="00D002B8">
        <w:rPr>
          <w:sz w:val="28"/>
          <w:szCs w:val="28"/>
        </w:rPr>
        <w:t xml:space="preserve"> що все буде добре, і всі будуть задоволені від  виконання </w:t>
      </w:r>
      <w:r w:rsidR="00DE78F3" w:rsidRPr="00D002B8">
        <w:rPr>
          <w:sz w:val="28"/>
          <w:szCs w:val="28"/>
        </w:rPr>
        <w:t>депутатських</w:t>
      </w:r>
      <w:r w:rsidRPr="00D002B8">
        <w:rPr>
          <w:sz w:val="28"/>
          <w:szCs w:val="28"/>
        </w:rPr>
        <w:t xml:space="preserve"> повноважень.</w:t>
      </w:r>
    </w:p>
    <w:p w:rsidR="00205178" w:rsidRDefault="00205178" w:rsidP="00FF5928">
      <w:pPr>
        <w:pStyle w:val="a7"/>
        <w:jc w:val="both"/>
        <w:rPr>
          <w:sz w:val="28"/>
          <w:szCs w:val="28"/>
        </w:rPr>
      </w:pPr>
    </w:p>
    <w:p w:rsidR="00A20A5B" w:rsidRDefault="00A20A5B" w:rsidP="00FF5928">
      <w:pPr>
        <w:pStyle w:val="a7"/>
        <w:jc w:val="both"/>
        <w:rPr>
          <w:sz w:val="28"/>
          <w:szCs w:val="28"/>
          <w:lang w:val="ru-RU"/>
        </w:rPr>
      </w:pPr>
    </w:p>
    <w:p w:rsidR="00E64DB0" w:rsidRDefault="00E64DB0" w:rsidP="00FF5928">
      <w:pPr>
        <w:pStyle w:val="a7"/>
        <w:jc w:val="both"/>
        <w:rPr>
          <w:sz w:val="28"/>
          <w:szCs w:val="28"/>
          <w:lang w:val="ru-RU"/>
        </w:rPr>
      </w:pPr>
    </w:p>
    <w:p w:rsidR="00E64DB0" w:rsidRPr="00E64DB0" w:rsidRDefault="00E64DB0" w:rsidP="00FF5928">
      <w:pPr>
        <w:pStyle w:val="a7"/>
        <w:jc w:val="both"/>
        <w:rPr>
          <w:sz w:val="28"/>
          <w:szCs w:val="28"/>
          <w:lang w:val="ru-RU"/>
        </w:rPr>
      </w:pPr>
    </w:p>
    <w:p w:rsidR="00A20A5B" w:rsidRPr="00C03D56" w:rsidRDefault="00A20A5B" w:rsidP="00A20A5B">
      <w:pPr>
        <w:jc w:val="both"/>
        <w:rPr>
          <w:b/>
          <w:u w:val="single"/>
        </w:rPr>
      </w:pPr>
      <w:r w:rsidRPr="00C03D56">
        <w:rPr>
          <w:b/>
          <w:u w:val="single"/>
        </w:rPr>
        <w:lastRenderedPageBreak/>
        <w:t xml:space="preserve">Депутат Чернігівської районної ради Мисюра О.О. </w:t>
      </w:r>
    </w:p>
    <w:p w:rsidR="00205178" w:rsidRPr="00D002B8" w:rsidRDefault="00505EC4" w:rsidP="00FF5928">
      <w:pPr>
        <w:pStyle w:val="a7"/>
        <w:tabs>
          <w:tab w:val="left" w:pos="567"/>
          <w:tab w:val="left" w:pos="7200"/>
        </w:tabs>
        <w:jc w:val="both"/>
        <w:rPr>
          <w:sz w:val="28"/>
          <w:szCs w:val="28"/>
        </w:rPr>
      </w:pPr>
      <w:r w:rsidRPr="00D002B8">
        <w:rPr>
          <w:sz w:val="28"/>
          <w:szCs w:val="28"/>
        </w:rPr>
        <w:tab/>
      </w:r>
      <w:r w:rsidR="00A20A5B" w:rsidRPr="00D002B8">
        <w:rPr>
          <w:sz w:val="28"/>
          <w:szCs w:val="28"/>
        </w:rPr>
        <w:t xml:space="preserve"> </w:t>
      </w:r>
      <w:r w:rsidR="00205178" w:rsidRPr="00D002B8">
        <w:rPr>
          <w:sz w:val="28"/>
          <w:szCs w:val="28"/>
        </w:rPr>
        <w:t>(</w:t>
      </w:r>
      <w:r w:rsidRPr="00D002B8">
        <w:rPr>
          <w:sz w:val="28"/>
          <w:szCs w:val="28"/>
        </w:rPr>
        <w:t>не</w:t>
      </w:r>
      <w:r w:rsidR="00A20A5B">
        <w:rPr>
          <w:sz w:val="28"/>
          <w:szCs w:val="28"/>
        </w:rPr>
        <w:t xml:space="preserve"> </w:t>
      </w:r>
      <w:r w:rsidRPr="00D002B8">
        <w:rPr>
          <w:sz w:val="28"/>
          <w:szCs w:val="28"/>
        </w:rPr>
        <w:t>чутно</w:t>
      </w:r>
      <w:r w:rsidR="00205178" w:rsidRPr="00D002B8">
        <w:rPr>
          <w:sz w:val="28"/>
          <w:szCs w:val="28"/>
        </w:rPr>
        <w:t>) якщо би ви їх внесли зразу</w:t>
      </w:r>
      <w:r w:rsidR="00A20A5B">
        <w:rPr>
          <w:sz w:val="28"/>
          <w:szCs w:val="28"/>
        </w:rPr>
        <w:t xml:space="preserve"> в проект рішення</w:t>
      </w:r>
      <w:r w:rsidR="00205178" w:rsidRPr="00D002B8">
        <w:rPr>
          <w:sz w:val="28"/>
          <w:szCs w:val="28"/>
        </w:rPr>
        <w:t xml:space="preserve">, ми б зараз проголосували і пішли б додому, а тепер будемо </w:t>
      </w:r>
      <w:r w:rsidR="00DE78F3" w:rsidRPr="00D002B8">
        <w:rPr>
          <w:sz w:val="28"/>
          <w:szCs w:val="28"/>
        </w:rPr>
        <w:t>голосувати</w:t>
      </w:r>
      <w:r w:rsidR="00205178" w:rsidRPr="00D002B8">
        <w:rPr>
          <w:sz w:val="28"/>
          <w:szCs w:val="28"/>
        </w:rPr>
        <w:t xml:space="preserve"> по кожній поправці окремо.</w:t>
      </w:r>
    </w:p>
    <w:p w:rsidR="00205178" w:rsidRPr="00D002B8" w:rsidRDefault="00205178" w:rsidP="00FF5928">
      <w:pPr>
        <w:pStyle w:val="a7"/>
        <w:jc w:val="both"/>
        <w:rPr>
          <w:sz w:val="28"/>
          <w:szCs w:val="28"/>
        </w:rPr>
      </w:pPr>
    </w:p>
    <w:p w:rsidR="00C03D56" w:rsidRPr="00C03D56" w:rsidRDefault="006A1EA2" w:rsidP="00C03D56">
      <w:pPr>
        <w:pStyle w:val="a7"/>
        <w:jc w:val="both"/>
        <w:rPr>
          <w:b/>
          <w:sz w:val="28"/>
          <w:szCs w:val="28"/>
          <w:u w:val="single"/>
        </w:rPr>
      </w:pPr>
      <w:r>
        <w:rPr>
          <w:b/>
          <w:sz w:val="28"/>
          <w:szCs w:val="28"/>
          <w:u w:val="single"/>
        </w:rPr>
        <w:t>Перший заступник голови Ч</w:t>
      </w:r>
      <w:r w:rsidR="00C03D56" w:rsidRPr="00C03D56">
        <w:rPr>
          <w:b/>
          <w:sz w:val="28"/>
          <w:szCs w:val="28"/>
          <w:u w:val="single"/>
        </w:rPr>
        <w:t>РДА Кругол А.  М.</w:t>
      </w:r>
    </w:p>
    <w:p w:rsidR="00205178" w:rsidRPr="00D002B8" w:rsidRDefault="003819E7" w:rsidP="00FF5928">
      <w:pPr>
        <w:pStyle w:val="a7"/>
        <w:tabs>
          <w:tab w:val="left" w:pos="567"/>
        </w:tabs>
        <w:jc w:val="both"/>
        <w:rPr>
          <w:sz w:val="28"/>
          <w:szCs w:val="28"/>
        </w:rPr>
      </w:pPr>
      <w:r w:rsidRPr="00D002B8">
        <w:rPr>
          <w:b/>
          <w:sz w:val="28"/>
          <w:szCs w:val="28"/>
        </w:rPr>
        <w:tab/>
      </w:r>
      <w:r w:rsidR="00205178" w:rsidRPr="00D002B8">
        <w:rPr>
          <w:b/>
          <w:sz w:val="28"/>
          <w:szCs w:val="28"/>
        </w:rPr>
        <w:t xml:space="preserve"> </w:t>
      </w:r>
      <w:r w:rsidR="00205178" w:rsidRPr="00D002B8">
        <w:rPr>
          <w:sz w:val="28"/>
          <w:szCs w:val="28"/>
        </w:rPr>
        <w:t xml:space="preserve">Я </w:t>
      </w:r>
      <w:r w:rsidR="00DE78F3" w:rsidRPr="00D002B8">
        <w:rPr>
          <w:sz w:val="28"/>
          <w:szCs w:val="28"/>
        </w:rPr>
        <w:t>не спорю</w:t>
      </w:r>
      <w:r w:rsidR="00205178" w:rsidRPr="00D002B8">
        <w:rPr>
          <w:sz w:val="28"/>
          <w:szCs w:val="28"/>
        </w:rPr>
        <w:t xml:space="preserve"> з вами, єдине тоді прохання до голови ради і до голови </w:t>
      </w:r>
      <w:r w:rsidR="00DE78F3" w:rsidRPr="00D002B8">
        <w:rPr>
          <w:sz w:val="28"/>
          <w:szCs w:val="28"/>
        </w:rPr>
        <w:t>профільної</w:t>
      </w:r>
      <w:r w:rsidR="00205178" w:rsidRPr="00D002B8">
        <w:rPr>
          <w:sz w:val="28"/>
          <w:szCs w:val="28"/>
        </w:rPr>
        <w:t xml:space="preserve"> комісії внести зміни відповідно в регламент,</w:t>
      </w:r>
      <w:r w:rsidR="00A20A5B">
        <w:rPr>
          <w:sz w:val="28"/>
          <w:szCs w:val="28"/>
        </w:rPr>
        <w:t>все</w:t>
      </w:r>
      <w:r w:rsidR="00205178" w:rsidRPr="00D002B8">
        <w:rPr>
          <w:sz w:val="28"/>
          <w:szCs w:val="28"/>
        </w:rPr>
        <w:t xml:space="preserve"> і тоді це буде робиться.</w:t>
      </w:r>
    </w:p>
    <w:p w:rsidR="00205178" w:rsidRPr="00D002B8" w:rsidRDefault="00205178" w:rsidP="00FF5928">
      <w:pPr>
        <w:pStyle w:val="a7"/>
        <w:tabs>
          <w:tab w:val="left" w:pos="7200"/>
        </w:tabs>
        <w:jc w:val="both"/>
        <w:rPr>
          <w:sz w:val="28"/>
          <w:szCs w:val="28"/>
        </w:rPr>
      </w:pPr>
    </w:p>
    <w:p w:rsidR="00205178" w:rsidRPr="00A20A5B" w:rsidRDefault="00205178" w:rsidP="00A20A5B">
      <w:pPr>
        <w:pStyle w:val="a7"/>
        <w:tabs>
          <w:tab w:val="left" w:pos="7200"/>
        </w:tabs>
        <w:jc w:val="both"/>
        <w:rPr>
          <w:i/>
          <w:sz w:val="28"/>
          <w:szCs w:val="28"/>
        </w:rPr>
      </w:pPr>
      <w:r w:rsidRPr="00A20A5B">
        <w:rPr>
          <w:i/>
          <w:sz w:val="28"/>
          <w:szCs w:val="28"/>
        </w:rPr>
        <w:t xml:space="preserve">Із залу:  </w:t>
      </w:r>
      <w:r w:rsidR="00A20A5B">
        <w:rPr>
          <w:i/>
          <w:sz w:val="28"/>
          <w:szCs w:val="28"/>
        </w:rPr>
        <w:t>нетреба регламент.</w:t>
      </w:r>
    </w:p>
    <w:p w:rsidR="003819E7" w:rsidRPr="00D002B8" w:rsidRDefault="003819E7" w:rsidP="00FF5928">
      <w:pPr>
        <w:pStyle w:val="a7"/>
        <w:jc w:val="both"/>
        <w:rPr>
          <w:b/>
          <w:sz w:val="28"/>
          <w:szCs w:val="28"/>
        </w:rPr>
      </w:pPr>
    </w:p>
    <w:p w:rsidR="00C03D56" w:rsidRPr="00C03D56" w:rsidRDefault="006A1EA2" w:rsidP="00C03D56">
      <w:pPr>
        <w:pStyle w:val="a7"/>
        <w:jc w:val="both"/>
        <w:rPr>
          <w:b/>
          <w:sz w:val="28"/>
          <w:szCs w:val="28"/>
          <w:u w:val="single"/>
        </w:rPr>
      </w:pPr>
      <w:r>
        <w:rPr>
          <w:b/>
          <w:sz w:val="28"/>
          <w:szCs w:val="28"/>
          <w:u w:val="single"/>
        </w:rPr>
        <w:t>Перший заступник голови Ч</w:t>
      </w:r>
      <w:r w:rsidR="00C03D56" w:rsidRPr="00C03D56">
        <w:rPr>
          <w:b/>
          <w:sz w:val="28"/>
          <w:szCs w:val="28"/>
          <w:u w:val="single"/>
        </w:rPr>
        <w:t>РДА Кругол А.  М.</w:t>
      </w:r>
    </w:p>
    <w:p w:rsidR="00205178" w:rsidRPr="00D002B8" w:rsidRDefault="00205178" w:rsidP="00A20A5B">
      <w:pPr>
        <w:pStyle w:val="a7"/>
        <w:ind w:firstLine="709"/>
        <w:jc w:val="both"/>
        <w:rPr>
          <w:sz w:val="28"/>
          <w:szCs w:val="28"/>
        </w:rPr>
      </w:pPr>
      <w:r w:rsidRPr="00D002B8">
        <w:rPr>
          <w:sz w:val="28"/>
          <w:szCs w:val="28"/>
        </w:rPr>
        <w:t xml:space="preserve">Я все це розумію, </w:t>
      </w:r>
      <w:r w:rsidR="00A20A5B">
        <w:rPr>
          <w:sz w:val="28"/>
          <w:szCs w:val="28"/>
        </w:rPr>
        <w:t xml:space="preserve">я підтримую Вас усіх, </w:t>
      </w:r>
      <w:r w:rsidRPr="00D002B8">
        <w:rPr>
          <w:sz w:val="28"/>
          <w:szCs w:val="28"/>
        </w:rPr>
        <w:t xml:space="preserve">але </w:t>
      </w:r>
      <w:r w:rsidR="00A20A5B">
        <w:rPr>
          <w:sz w:val="28"/>
          <w:szCs w:val="28"/>
        </w:rPr>
        <w:t>якщо це буде в регламенті воно заперечувать.</w:t>
      </w:r>
    </w:p>
    <w:p w:rsidR="00205178" w:rsidRPr="00D002B8" w:rsidRDefault="00205178" w:rsidP="00FF5928">
      <w:pPr>
        <w:pStyle w:val="a7"/>
        <w:tabs>
          <w:tab w:val="left" w:pos="7200"/>
        </w:tabs>
        <w:jc w:val="both"/>
        <w:rPr>
          <w:sz w:val="28"/>
          <w:szCs w:val="28"/>
        </w:rPr>
      </w:pPr>
    </w:p>
    <w:p w:rsidR="00205178" w:rsidRPr="00D002B8" w:rsidRDefault="00205178" w:rsidP="00FF5928">
      <w:pPr>
        <w:pStyle w:val="a7"/>
        <w:tabs>
          <w:tab w:val="left" w:pos="2724"/>
        </w:tabs>
        <w:jc w:val="both"/>
        <w:rPr>
          <w:b/>
          <w:i/>
          <w:sz w:val="28"/>
          <w:szCs w:val="28"/>
          <w:u w:val="single"/>
        </w:rPr>
      </w:pPr>
      <w:r w:rsidRPr="00D002B8">
        <w:rPr>
          <w:b/>
          <w:i/>
          <w:sz w:val="28"/>
          <w:szCs w:val="28"/>
          <w:u w:val="single"/>
        </w:rPr>
        <w:t>ГОЛОВУЮЧИЙ</w:t>
      </w:r>
    </w:p>
    <w:p w:rsidR="00205178" w:rsidRPr="00D002B8" w:rsidRDefault="003819E7" w:rsidP="00FF5928">
      <w:pPr>
        <w:pStyle w:val="a7"/>
        <w:tabs>
          <w:tab w:val="left" w:pos="7200"/>
        </w:tabs>
        <w:jc w:val="both"/>
        <w:rPr>
          <w:i/>
          <w:color w:val="000000"/>
          <w:sz w:val="28"/>
          <w:szCs w:val="28"/>
        </w:rPr>
      </w:pPr>
      <w:r w:rsidRPr="00D002B8">
        <w:rPr>
          <w:sz w:val="28"/>
          <w:szCs w:val="28"/>
        </w:rPr>
        <w:t xml:space="preserve">       </w:t>
      </w:r>
      <w:r w:rsidR="00205178" w:rsidRPr="00D002B8">
        <w:rPr>
          <w:sz w:val="28"/>
          <w:szCs w:val="28"/>
        </w:rPr>
        <w:t>Шановні колег</w:t>
      </w:r>
      <w:r w:rsidR="00DE78F3" w:rsidRPr="00D002B8">
        <w:rPr>
          <w:sz w:val="28"/>
          <w:szCs w:val="28"/>
        </w:rPr>
        <w:t>и</w:t>
      </w:r>
      <w:r w:rsidR="00205178" w:rsidRPr="00D002B8">
        <w:rPr>
          <w:sz w:val="28"/>
          <w:szCs w:val="28"/>
        </w:rPr>
        <w:t>, слушні зауваження абсолютно</w:t>
      </w:r>
      <w:r w:rsidR="00A20A5B">
        <w:rPr>
          <w:sz w:val="28"/>
          <w:szCs w:val="28"/>
        </w:rPr>
        <w:t xml:space="preserve"> нормальні</w:t>
      </w:r>
      <w:r w:rsidR="00205178" w:rsidRPr="00D002B8">
        <w:rPr>
          <w:sz w:val="28"/>
          <w:szCs w:val="28"/>
        </w:rPr>
        <w:t xml:space="preserve">. І зараз ми будемо </w:t>
      </w:r>
      <w:r w:rsidR="00DE78F3" w:rsidRPr="00D002B8">
        <w:rPr>
          <w:sz w:val="28"/>
          <w:szCs w:val="28"/>
        </w:rPr>
        <w:t>голосувати</w:t>
      </w:r>
      <w:r w:rsidR="00205178" w:rsidRPr="00D002B8">
        <w:rPr>
          <w:sz w:val="28"/>
          <w:szCs w:val="28"/>
        </w:rPr>
        <w:t xml:space="preserve"> за </w:t>
      </w:r>
      <w:r w:rsidR="00A20A5B">
        <w:rPr>
          <w:sz w:val="28"/>
          <w:szCs w:val="28"/>
        </w:rPr>
        <w:t>ту</w:t>
      </w:r>
      <w:r w:rsidR="00205178" w:rsidRPr="00D002B8">
        <w:rPr>
          <w:sz w:val="28"/>
          <w:szCs w:val="28"/>
        </w:rPr>
        <w:t xml:space="preserve"> поправку, і</w:t>
      </w:r>
      <w:r w:rsidR="00A20A5B">
        <w:rPr>
          <w:sz w:val="28"/>
          <w:szCs w:val="28"/>
        </w:rPr>
        <w:t xml:space="preserve"> я думаю</w:t>
      </w:r>
      <w:r w:rsidR="00205178" w:rsidRPr="00D002B8">
        <w:rPr>
          <w:sz w:val="28"/>
          <w:szCs w:val="28"/>
        </w:rPr>
        <w:t xml:space="preserve"> можливо </w:t>
      </w:r>
      <w:r w:rsidR="00A20A5B">
        <w:rPr>
          <w:sz w:val="28"/>
          <w:szCs w:val="28"/>
        </w:rPr>
        <w:t>для когось</w:t>
      </w:r>
      <w:r w:rsidR="00205178" w:rsidRPr="00D002B8">
        <w:rPr>
          <w:sz w:val="28"/>
          <w:szCs w:val="28"/>
        </w:rPr>
        <w:t xml:space="preserve"> принципово хто вносить цю поправку, чи голова ради </w:t>
      </w:r>
      <w:r w:rsidR="00A20A5B">
        <w:rPr>
          <w:sz w:val="28"/>
          <w:szCs w:val="28"/>
        </w:rPr>
        <w:t xml:space="preserve">чи комісія. Для мене принципове те, </w:t>
      </w:r>
      <w:r w:rsidR="00205178" w:rsidRPr="00D002B8">
        <w:rPr>
          <w:sz w:val="28"/>
          <w:szCs w:val="28"/>
        </w:rPr>
        <w:t>щоб люди на місцях отримали від депутатів підтримку ту</w:t>
      </w:r>
      <w:r w:rsidR="00A20A5B">
        <w:rPr>
          <w:sz w:val="28"/>
          <w:szCs w:val="28"/>
        </w:rPr>
        <w:t xml:space="preserve"> про</w:t>
      </w:r>
      <w:r w:rsidR="00205178" w:rsidRPr="00D002B8">
        <w:rPr>
          <w:sz w:val="28"/>
          <w:szCs w:val="28"/>
        </w:rPr>
        <w:t xml:space="preserve"> яку депутати  мають знати згідно з закону, я спеціально взяв сьогодні закон про статус депутатів. Я вам зачитаю</w:t>
      </w:r>
      <w:r w:rsidR="00A20A5B">
        <w:rPr>
          <w:sz w:val="28"/>
          <w:szCs w:val="28"/>
        </w:rPr>
        <w:t>. я цей закон хотів читати з другого приводу, але. не весь закон, я буду зачитувать</w:t>
      </w:r>
      <w:r w:rsidRPr="00D002B8">
        <w:rPr>
          <w:sz w:val="28"/>
          <w:szCs w:val="28"/>
        </w:rPr>
        <w:t xml:space="preserve"> </w:t>
      </w:r>
      <w:r w:rsidR="00A20A5B">
        <w:rPr>
          <w:sz w:val="28"/>
          <w:szCs w:val="28"/>
        </w:rPr>
        <w:t>«</w:t>
      </w:r>
      <w:r w:rsidR="00205178" w:rsidRPr="00D002B8">
        <w:rPr>
          <w:i/>
          <w:color w:val="000000"/>
          <w:sz w:val="28"/>
          <w:szCs w:val="28"/>
        </w:rPr>
        <w:t>Депутат сільської, селищної,міської, районної у місті, районної, обласної ради є представником інтересів територіальної громади села,селища, міста чи їх громад, який відповідно до Конституції України і закону про місцеві вибори обирається на основі загального,  рівно</w:t>
      </w:r>
      <w:r w:rsidR="00A20A5B">
        <w:rPr>
          <w:i/>
          <w:color w:val="000000"/>
          <w:sz w:val="28"/>
          <w:szCs w:val="28"/>
        </w:rPr>
        <w:t>го,  прямого виборчого права шляхом таємного голосування на строк,   встановлений Конституцією</w:t>
      </w:r>
      <w:r w:rsidR="00205178" w:rsidRPr="00D002B8">
        <w:rPr>
          <w:i/>
          <w:color w:val="000000"/>
          <w:sz w:val="28"/>
          <w:szCs w:val="28"/>
        </w:rPr>
        <w:t xml:space="preserve"> України. Депутат місцевої ради, як предст</w:t>
      </w:r>
      <w:r w:rsidR="00A20A5B">
        <w:rPr>
          <w:i/>
          <w:color w:val="000000"/>
          <w:sz w:val="28"/>
          <w:szCs w:val="28"/>
        </w:rPr>
        <w:t>авник інтересів територіальної громади, виборців свого виборчого</w:t>
      </w:r>
      <w:r w:rsidR="00205178" w:rsidRPr="00D002B8">
        <w:rPr>
          <w:i/>
          <w:color w:val="000000"/>
          <w:sz w:val="28"/>
          <w:szCs w:val="28"/>
        </w:rPr>
        <w:t xml:space="preserve"> округу з</w:t>
      </w:r>
      <w:r w:rsidR="00A20A5B">
        <w:rPr>
          <w:i/>
          <w:color w:val="000000"/>
          <w:sz w:val="28"/>
          <w:szCs w:val="28"/>
        </w:rPr>
        <w:t xml:space="preserve">обов'язаний  виражати і </w:t>
      </w:r>
      <w:r w:rsidR="00205178" w:rsidRPr="00D002B8">
        <w:rPr>
          <w:i/>
          <w:color w:val="000000"/>
          <w:sz w:val="28"/>
          <w:szCs w:val="28"/>
        </w:rPr>
        <w:t>захищати  їх інтереси.»</w:t>
      </w:r>
    </w:p>
    <w:p w:rsidR="00205178" w:rsidRPr="00D002B8" w:rsidRDefault="003819E7" w:rsidP="00FF5928">
      <w:pPr>
        <w:pStyle w:val="a7"/>
        <w:tabs>
          <w:tab w:val="left" w:pos="567"/>
        </w:tabs>
        <w:jc w:val="both"/>
        <w:rPr>
          <w:sz w:val="28"/>
          <w:szCs w:val="28"/>
        </w:rPr>
      </w:pPr>
      <w:r w:rsidRPr="00D002B8">
        <w:rPr>
          <w:sz w:val="28"/>
          <w:szCs w:val="28"/>
        </w:rPr>
        <w:tab/>
      </w:r>
      <w:r w:rsidR="00205178" w:rsidRPr="00D002B8">
        <w:rPr>
          <w:sz w:val="28"/>
          <w:szCs w:val="28"/>
        </w:rPr>
        <w:t xml:space="preserve">Тобто я вважаю що ніхто краще </w:t>
      </w:r>
      <w:r w:rsidR="00A946C1" w:rsidRPr="00D002B8">
        <w:rPr>
          <w:sz w:val="28"/>
          <w:szCs w:val="28"/>
        </w:rPr>
        <w:t xml:space="preserve">інтереси громадян </w:t>
      </w:r>
      <w:r w:rsidR="00205178" w:rsidRPr="00D002B8">
        <w:rPr>
          <w:sz w:val="28"/>
          <w:szCs w:val="28"/>
        </w:rPr>
        <w:t xml:space="preserve">знати і </w:t>
      </w:r>
      <w:r w:rsidR="00DE78F3" w:rsidRPr="00D002B8">
        <w:rPr>
          <w:sz w:val="28"/>
          <w:szCs w:val="28"/>
        </w:rPr>
        <w:t>захистити</w:t>
      </w:r>
      <w:r w:rsidR="00205178" w:rsidRPr="00D002B8">
        <w:rPr>
          <w:sz w:val="28"/>
          <w:szCs w:val="28"/>
        </w:rPr>
        <w:t xml:space="preserve"> </w:t>
      </w:r>
      <w:r w:rsidR="00DE78F3" w:rsidRPr="00D002B8">
        <w:rPr>
          <w:sz w:val="28"/>
          <w:szCs w:val="28"/>
        </w:rPr>
        <w:t>не може</w:t>
      </w:r>
      <w:r w:rsidR="00205178" w:rsidRPr="00D002B8">
        <w:rPr>
          <w:sz w:val="28"/>
          <w:szCs w:val="28"/>
        </w:rPr>
        <w:t xml:space="preserve">, ніж той депутат який обрався по конкретному округу. Тому ці двадцять тисяч ніхто </w:t>
      </w:r>
      <w:r w:rsidR="00A946C1">
        <w:rPr>
          <w:sz w:val="28"/>
          <w:szCs w:val="28"/>
        </w:rPr>
        <w:t xml:space="preserve">краще </w:t>
      </w:r>
      <w:r w:rsidR="00205178" w:rsidRPr="00D002B8">
        <w:rPr>
          <w:sz w:val="28"/>
          <w:szCs w:val="28"/>
        </w:rPr>
        <w:t xml:space="preserve">ніж депутат на місці </w:t>
      </w:r>
      <w:r w:rsidR="00DE78F3" w:rsidRPr="00D002B8">
        <w:rPr>
          <w:sz w:val="28"/>
          <w:szCs w:val="28"/>
        </w:rPr>
        <w:t>не знає</w:t>
      </w:r>
      <w:r w:rsidR="00205178" w:rsidRPr="00D002B8">
        <w:rPr>
          <w:sz w:val="28"/>
          <w:szCs w:val="28"/>
        </w:rPr>
        <w:t xml:space="preserve"> </w:t>
      </w:r>
      <w:r w:rsidR="00A946C1">
        <w:rPr>
          <w:sz w:val="28"/>
          <w:szCs w:val="28"/>
        </w:rPr>
        <w:t xml:space="preserve">як </w:t>
      </w:r>
      <w:r w:rsidR="00205178" w:rsidRPr="00D002B8">
        <w:rPr>
          <w:sz w:val="28"/>
          <w:szCs w:val="28"/>
        </w:rPr>
        <w:t xml:space="preserve">використати. Ось це принципово, а хто вносить </w:t>
      </w:r>
      <w:r w:rsidR="00A946C1">
        <w:rPr>
          <w:sz w:val="28"/>
          <w:szCs w:val="28"/>
        </w:rPr>
        <w:t>таке</w:t>
      </w:r>
      <w:r w:rsidR="00205178" w:rsidRPr="00D002B8">
        <w:rPr>
          <w:sz w:val="28"/>
          <w:szCs w:val="28"/>
        </w:rPr>
        <w:t>.</w:t>
      </w:r>
      <w:r w:rsidR="00A946C1">
        <w:rPr>
          <w:sz w:val="28"/>
          <w:szCs w:val="28"/>
        </w:rPr>
        <w:t xml:space="preserve"> Поговорили.</w:t>
      </w:r>
    </w:p>
    <w:p w:rsidR="00205178" w:rsidRDefault="003819E7" w:rsidP="00A946C1">
      <w:pPr>
        <w:pStyle w:val="a7"/>
        <w:tabs>
          <w:tab w:val="left" w:pos="567"/>
        </w:tabs>
        <w:jc w:val="both"/>
        <w:rPr>
          <w:sz w:val="28"/>
          <w:szCs w:val="28"/>
        </w:rPr>
      </w:pPr>
      <w:r w:rsidRPr="00D002B8">
        <w:rPr>
          <w:sz w:val="28"/>
          <w:szCs w:val="28"/>
        </w:rPr>
        <w:tab/>
      </w:r>
      <w:r w:rsidR="00DE78F3" w:rsidRPr="00D002B8">
        <w:rPr>
          <w:sz w:val="28"/>
          <w:szCs w:val="28"/>
        </w:rPr>
        <w:t>Ставним</w:t>
      </w:r>
      <w:r w:rsidR="00A946C1">
        <w:rPr>
          <w:sz w:val="28"/>
          <w:szCs w:val="28"/>
        </w:rPr>
        <w:t xml:space="preserve"> на голосування</w:t>
      </w:r>
      <w:r w:rsidR="00205178" w:rsidRPr="00D002B8">
        <w:rPr>
          <w:sz w:val="28"/>
          <w:szCs w:val="28"/>
        </w:rPr>
        <w:t xml:space="preserve"> дану поправку. На відкрите поіменне голосування.</w:t>
      </w:r>
      <w:r w:rsidR="00A946C1">
        <w:rPr>
          <w:sz w:val="28"/>
          <w:szCs w:val="28"/>
        </w:rPr>
        <w:t xml:space="preserve"> </w:t>
      </w:r>
      <w:r w:rsidR="00205178" w:rsidRPr="00D002B8">
        <w:rPr>
          <w:sz w:val="28"/>
          <w:szCs w:val="28"/>
        </w:rPr>
        <w:t xml:space="preserve">Будь ласка увага, я буду </w:t>
      </w:r>
      <w:r w:rsidR="00DE78F3" w:rsidRPr="00D002B8">
        <w:rPr>
          <w:sz w:val="28"/>
          <w:szCs w:val="28"/>
        </w:rPr>
        <w:t>читати</w:t>
      </w:r>
      <w:r w:rsidR="00A946C1">
        <w:rPr>
          <w:sz w:val="28"/>
          <w:szCs w:val="28"/>
        </w:rPr>
        <w:t xml:space="preserve"> весь список депутатів. </w:t>
      </w:r>
      <w:r w:rsidR="00205178" w:rsidRPr="00D002B8">
        <w:rPr>
          <w:sz w:val="28"/>
          <w:szCs w:val="28"/>
        </w:rPr>
        <w:t xml:space="preserve">Шановна </w:t>
      </w:r>
      <w:r w:rsidR="00DE78F3" w:rsidRPr="00D002B8">
        <w:rPr>
          <w:sz w:val="28"/>
          <w:szCs w:val="28"/>
        </w:rPr>
        <w:t>лічильна</w:t>
      </w:r>
      <w:r w:rsidR="00205178" w:rsidRPr="00D002B8">
        <w:rPr>
          <w:sz w:val="28"/>
          <w:szCs w:val="28"/>
        </w:rPr>
        <w:t xml:space="preserve"> група прошу оголосити результати</w:t>
      </w:r>
      <w:r w:rsidR="001A3CD7">
        <w:rPr>
          <w:sz w:val="28"/>
          <w:szCs w:val="28"/>
        </w:rPr>
        <w:t xml:space="preserve"> голосування</w:t>
      </w:r>
      <w:r w:rsidR="00205178" w:rsidRPr="00D002B8">
        <w:rPr>
          <w:sz w:val="28"/>
          <w:szCs w:val="28"/>
        </w:rPr>
        <w:t>.</w:t>
      </w:r>
    </w:p>
    <w:p w:rsidR="00FE4EC2" w:rsidRPr="00D002B8" w:rsidRDefault="00FE4EC2" w:rsidP="00FE4EC2">
      <w:pPr>
        <w:pStyle w:val="a7"/>
        <w:ind w:firstLine="709"/>
        <w:jc w:val="both"/>
        <w:rPr>
          <w:sz w:val="28"/>
          <w:szCs w:val="28"/>
        </w:rPr>
      </w:pPr>
    </w:p>
    <w:p w:rsidR="00FE4EC2" w:rsidRPr="001A3CD7" w:rsidRDefault="00205178" w:rsidP="00FF5928">
      <w:pPr>
        <w:pStyle w:val="a7"/>
        <w:jc w:val="both"/>
        <w:rPr>
          <w:b/>
          <w:sz w:val="28"/>
          <w:szCs w:val="28"/>
          <w:u w:val="single"/>
        </w:rPr>
      </w:pPr>
      <w:r w:rsidRPr="001A3CD7">
        <w:rPr>
          <w:b/>
          <w:sz w:val="28"/>
          <w:szCs w:val="28"/>
          <w:u w:val="single"/>
        </w:rPr>
        <w:t>Лічільна комісія</w:t>
      </w:r>
    </w:p>
    <w:p w:rsidR="00205178" w:rsidRDefault="001A3CD7" w:rsidP="001A3CD7">
      <w:pPr>
        <w:pStyle w:val="a7"/>
        <w:ind w:firstLine="709"/>
        <w:jc w:val="both"/>
        <w:rPr>
          <w:sz w:val="28"/>
          <w:szCs w:val="28"/>
        </w:rPr>
      </w:pPr>
      <w:r>
        <w:rPr>
          <w:sz w:val="28"/>
          <w:szCs w:val="28"/>
        </w:rPr>
        <w:t>Всі проголосували За.</w:t>
      </w:r>
    </w:p>
    <w:p w:rsidR="001A3CD7" w:rsidRPr="00D002B8" w:rsidRDefault="001A3CD7" w:rsidP="00FF5928">
      <w:pPr>
        <w:pStyle w:val="a7"/>
        <w:jc w:val="both"/>
        <w:rPr>
          <w:b/>
          <w:i/>
          <w:sz w:val="28"/>
          <w:szCs w:val="28"/>
          <w:u w:val="single"/>
        </w:rPr>
      </w:pPr>
    </w:p>
    <w:p w:rsidR="00FE4EC2" w:rsidRPr="00D002B8" w:rsidRDefault="00205178" w:rsidP="00FF5928">
      <w:pPr>
        <w:pStyle w:val="a7"/>
        <w:jc w:val="both"/>
        <w:rPr>
          <w:sz w:val="28"/>
          <w:szCs w:val="28"/>
        </w:rPr>
      </w:pPr>
      <w:r w:rsidRPr="00D002B8">
        <w:rPr>
          <w:b/>
          <w:i/>
          <w:sz w:val="28"/>
          <w:szCs w:val="28"/>
          <w:u w:val="single"/>
        </w:rPr>
        <w:t>ГОЛОВУЮЧИЙ</w:t>
      </w:r>
      <w:r w:rsidRPr="00D002B8">
        <w:rPr>
          <w:sz w:val="28"/>
          <w:szCs w:val="28"/>
        </w:rPr>
        <w:t xml:space="preserve"> </w:t>
      </w:r>
    </w:p>
    <w:p w:rsidR="00205178" w:rsidRPr="00D002B8" w:rsidRDefault="00205178" w:rsidP="00FE4EC2">
      <w:pPr>
        <w:pStyle w:val="a7"/>
        <w:ind w:firstLine="709"/>
        <w:jc w:val="both"/>
        <w:rPr>
          <w:sz w:val="28"/>
          <w:szCs w:val="28"/>
        </w:rPr>
      </w:pPr>
      <w:r w:rsidRPr="00D002B8">
        <w:rPr>
          <w:sz w:val="28"/>
          <w:szCs w:val="28"/>
        </w:rPr>
        <w:t>Дякую перша поправка прийнята.</w:t>
      </w:r>
    </w:p>
    <w:p w:rsidR="00205178" w:rsidRDefault="00205178" w:rsidP="001A3CD7">
      <w:pPr>
        <w:pStyle w:val="a7"/>
        <w:jc w:val="both"/>
        <w:rPr>
          <w:b/>
          <w:i/>
          <w:sz w:val="28"/>
          <w:szCs w:val="28"/>
          <w:u w:val="single"/>
        </w:rPr>
      </w:pPr>
    </w:p>
    <w:p w:rsidR="001A3CD7" w:rsidRPr="00D002B8" w:rsidRDefault="001A3CD7" w:rsidP="001A3CD7">
      <w:pPr>
        <w:pStyle w:val="a7"/>
        <w:jc w:val="both"/>
        <w:rPr>
          <w:b/>
          <w:i/>
          <w:sz w:val="28"/>
          <w:szCs w:val="28"/>
          <w:u w:val="single"/>
        </w:rPr>
      </w:pPr>
    </w:p>
    <w:p w:rsidR="00BC3E44" w:rsidRPr="00D002B8" w:rsidRDefault="00205178" w:rsidP="00FF5928">
      <w:pPr>
        <w:pStyle w:val="a7"/>
        <w:jc w:val="both"/>
        <w:rPr>
          <w:sz w:val="28"/>
          <w:szCs w:val="28"/>
        </w:rPr>
      </w:pPr>
      <w:r w:rsidRPr="00D002B8">
        <w:rPr>
          <w:b/>
          <w:i/>
          <w:sz w:val="28"/>
          <w:szCs w:val="28"/>
          <w:u w:val="single"/>
        </w:rPr>
        <w:lastRenderedPageBreak/>
        <w:t>ГОЛОВУЮЧИЙ</w:t>
      </w:r>
      <w:r w:rsidRPr="00D002B8">
        <w:rPr>
          <w:sz w:val="28"/>
          <w:szCs w:val="28"/>
        </w:rPr>
        <w:t xml:space="preserve"> </w:t>
      </w:r>
    </w:p>
    <w:p w:rsidR="00205178" w:rsidRPr="00D002B8" w:rsidRDefault="00DE78F3" w:rsidP="00FF5928">
      <w:pPr>
        <w:pStyle w:val="a7"/>
        <w:ind w:firstLine="709"/>
        <w:jc w:val="both"/>
        <w:rPr>
          <w:sz w:val="28"/>
          <w:szCs w:val="28"/>
        </w:rPr>
      </w:pPr>
      <w:r w:rsidRPr="00D002B8">
        <w:rPr>
          <w:sz w:val="28"/>
          <w:szCs w:val="28"/>
        </w:rPr>
        <w:t>Лічильна</w:t>
      </w:r>
      <w:r w:rsidR="00205178" w:rsidRPr="00D002B8">
        <w:rPr>
          <w:sz w:val="28"/>
          <w:szCs w:val="28"/>
        </w:rPr>
        <w:t xml:space="preserve"> група прошу </w:t>
      </w:r>
      <w:r w:rsidRPr="00D002B8">
        <w:rPr>
          <w:sz w:val="28"/>
          <w:szCs w:val="28"/>
        </w:rPr>
        <w:t>з’ясувати</w:t>
      </w:r>
      <w:r w:rsidR="00205178" w:rsidRPr="00D002B8">
        <w:rPr>
          <w:sz w:val="28"/>
          <w:szCs w:val="28"/>
        </w:rPr>
        <w:t xml:space="preserve"> ситуацію, а ми </w:t>
      </w:r>
      <w:r w:rsidR="001A3CD7">
        <w:rPr>
          <w:sz w:val="28"/>
          <w:szCs w:val="28"/>
        </w:rPr>
        <w:t>будемо дальше</w:t>
      </w:r>
      <w:r w:rsidR="00205178" w:rsidRPr="00D002B8">
        <w:rPr>
          <w:sz w:val="28"/>
          <w:szCs w:val="28"/>
        </w:rPr>
        <w:t xml:space="preserve">. </w:t>
      </w:r>
    </w:p>
    <w:p w:rsidR="00205178" w:rsidRPr="001A3CD7" w:rsidRDefault="00205178" w:rsidP="00FF5928">
      <w:pPr>
        <w:pStyle w:val="a7"/>
        <w:tabs>
          <w:tab w:val="left" w:pos="567"/>
        </w:tabs>
        <w:jc w:val="both"/>
        <w:rPr>
          <w:i/>
          <w:sz w:val="28"/>
          <w:szCs w:val="28"/>
        </w:rPr>
      </w:pPr>
      <w:r w:rsidRPr="00D002B8">
        <w:rPr>
          <w:sz w:val="28"/>
          <w:szCs w:val="28"/>
        </w:rPr>
        <w:t>Вношу другу поправку</w:t>
      </w:r>
      <w:r w:rsidR="001A3CD7">
        <w:rPr>
          <w:sz w:val="28"/>
          <w:szCs w:val="28"/>
        </w:rPr>
        <w:t>,</w:t>
      </w:r>
      <w:r w:rsidRPr="00D002B8">
        <w:rPr>
          <w:sz w:val="28"/>
          <w:szCs w:val="28"/>
        </w:rPr>
        <w:t xml:space="preserve"> яка складається з трьох пунктів, це ті пункти </w:t>
      </w:r>
      <w:r w:rsidR="001A3CD7">
        <w:rPr>
          <w:sz w:val="28"/>
          <w:szCs w:val="28"/>
        </w:rPr>
        <w:t xml:space="preserve">про які </w:t>
      </w:r>
      <w:r w:rsidR="00DE78F3" w:rsidRPr="00D002B8">
        <w:rPr>
          <w:sz w:val="28"/>
          <w:szCs w:val="28"/>
        </w:rPr>
        <w:t>не було</w:t>
      </w:r>
      <w:r w:rsidR="001A3CD7">
        <w:rPr>
          <w:sz w:val="28"/>
          <w:szCs w:val="28"/>
        </w:rPr>
        <w:t xml:space="preserve"> заперечень, ті пункти, які</w:t>
      </w:r>
      <w:r w:rsidRPr="00D002B8">
        <w:rPr>
          <w:sz w:val="28"/>
          <w:szCs w:val="28"/>
        </w:rPr>
        <w:t xml:space="preserve"> підтрима</w:t>
      </w:r>
      <w:r w:rsidR="001A3CD7">
        <w:rPr>
          <w:sz w:val="28"/>
          <w:szCs w:val="28"/>
        </w:rPr>
        <w:t>ла</w:t>
      </w:r>
      <w:r w:rsidRPr="00D002B8">
        <w:rPr>
          <w:sz w:val="28"/>
          <w:szCs w:val="28"/>
        </w:rPr>
        <w:t xml:space="preserve"> бюджетн</w:t>
      </w:r>
      <w:r w:rsidR="001A3CD7">
        <w:rPr>
          <w:sz w:val="28"/>
          <w:szCs w:val="28"/>
        </w:rPr>
        <w:t>а</w:t>
      </w:r>
      <w:r w:rsidRPr="00D002B8">
        <w:rPr>
          <w:sz w:val="28"/>
          <w:szCs w:val="28"/>
        </w:rPr>
        <w:t xml:space="preserve"> комісі</w:t>
      </w:r>
      <w:r w:rsidR="001A3CD7">
        <w:rPr>
          <w:sz w:val="28"/>
          <w:szCs w:val="28"/>
        </w:rPr>
        <w:t>я</w:t>
      </w:r>
      <w:r w:rsidRPr="00D002B8">
        <w:rPr>
          <w:sz w:val="28"/>
          <w:szCs w:val="28"/>
        </w:rPr>
        <w:t xml:space="preserve">. І зараз я їх буду </w:t>
      </w:r>
      <w:r w:rsidR="00DE78F3" w:rsidRPr="00D002B8">
        <w:rPr>
          <w:sz w:val="28"/>
          <w:szCs w:val="28"/>
        </w:rPr>
        <w:t>читати</w:t>
      </w:r>
      <w:r w:rsidRPr="00D002B8">
        <w:rPr>
          <w:sz w:val="28"/>
          <w:szCs w:val="28"/>
        </w:rPr>
        <w:t>:</w:t>
      </w:r>
      <w:r w:rsidRPr="001A3CD7">
        <w:rPr>
          <w:sz w:val="28"/>
          <w:szCs w:val="28"/>
        </w:rPr>
        <w:t xml:space="preserve"> Перше, </w:t>
      </w:r>
      <w:r w:rsidRPr="001A3CD7">
        <w:rPr>
          <w:i/>
          <w:sz w:val="28"/>
          <w:szCs w:val="28"/>
        </w:rPr>
        <w:t>за рахунок коштів субвенції з державного бюджету, місцевим бюджетам на здійснення заходів щодо соціально економічного розвитку, включити до проекту рішення збільшення бюджетних призначень по загальному фонду  115</w:t>
      </w:r>
      <w:r w:rsidR="00DE78F3" w:rsidRPr="001A3CD7">
        <w:rPr>
          <w:i/>
          <w:sz w:val="28"/>
          <w:szCs w:val="28"/>
        </w:rPr>
        <w:t xml:space="preserve"> </w:t>
      </w:r>
      <w:r w:rsidR="001A3CD7">
        <w:rPr>
          <w:i/>
          <w:sz w:val="28"/>
          <w:szCs w:val="28"/>
        </w:rPr>
        <w:t>360,00 грн. на</w:t>
      </w:r>
      <w:r w:rsidRPr="001A3CD7">
        <w:rPr>
          <w:i/>
          <w:sz w:val="28"/>
          <w:szCs w:val="28"/>
        </w:rPr>
        <w:t xml:space="preserve"> фінансування  видатків  по  капітальному  ремонту  Халявинської  загальноосвітньої  школи І-ІІІ ступенів (заміна  вікон)</w:t>
      </w:r>
      <w:r w:rsidRPr="001A3CD7">
        <w:rPr>
          <w:sz w:val="28"/>
          <w:szCs w:val="28"/>
        </w:rPr>
        <w:t xml:space="preserve">;  </w:t>
      </w:r>
      <w:r w:rsidRPr="001A3CD7">
        <w:rPr>
          <w:i/>
          <w:sz w:val="28"/>
          <w:szCs w:val="28"/>
        </w:rPr>
        <w:t>405</w:t>
      </w:r>
      <w:r w:rsidR="00DE78F3" w:rsidRPr="001A3CD7">
        <w:rPr>
          <w:i/>
          <w:sz w:val="28"/>
          <w:szCs w:val="28"/>
        </w:rPr>
        <w:t xml:space="preserve"> </w:t>
      </w:r>
      <w:r w:rsidRPr="001A3CD7">
        <w:rPr>
          <w:i/>
          <w:sz w:val="28"/>
          <w:szCs w:val="28"/>
        </w:rPr>
        <w:t>000, 00 грн.  на  фінансування  видатків  по  реконструкції  Олишівського  дошкільного  навчального закладу  «Бджілка».</w:t>
      </w:r>
    </w:p>
    <w:p w:rsidR="00205178" w:rsidRPr="001A3CD7" w:rsidRDefault="00205178" w:rsidP="00FF5928">
      <w:pPr>
        <w:jc w:val="both"/>
      </w:pPr>
      <w:r w:rsidRPr="001A3CD7">
        <w:t>П</w:t>
      </w:r>
      <w:r w:rsidRPr="001A3CD7">
        <w:rPr>
          <w:i/>
        </w:rPr>
        <w:t>о доходах  за КБК 41034500 «Субвенція з  державного  бюджету місцевим  бюджетам на  здійснення заходів щодо  соціально-економічного розвитку  окремих територій»  на  суму 517</w:t>
      </w:r>
      <w:r w:rsidR="00DE78F3" w:rsidRPr="001A3CD7">
        <w:rPr>
          <w:i/>
        </w:rPr>
        <w:t xml:space="preserve"> </w:t>
      </w:r>
      <w:r w:rsidRPr="001A3CD7">
        <w:rPr>
          <w:i/>
        </w:rPr>
        <w:t>000,00 грн.,  по  видатках КТКВК 250366  «Субвенція з  державного  бюджету  місцевим  бюджетам на  здійснення заходів  щодо  соціально-економічного  розвитку  окремих  територій» , КЕКВ 3220 «Капітальні  трансферти  органам державного  управління інших  рівнів» на  суму 405</w:t>
      </w:r>
      <w:r w:rsidR="00DE78F3" w:rsidRPr="001A3CD7">
        <w:rPr>
          <w:i/>
        </w:rPr>
        <w:t xml:space="preserve"> </w:t>
      </w:r>
      <w:r w:rsidRPr="001A3CD7">
        <w:rPr>
          <w:i/>
        </w:rPr>
        <w:t xml:space="preserve">000, 00 грн.,  по  спеціальному  фонду  бюджету: по КТКВК 150122 «Інвестиційні  проекти»  на  загальну  суму 115360,00 грн., КЕКВ 3132 «Капітальний  ремонт інших  </w:t>
      </w:r>
      <w:r w:rsidR="00DE78F3" w:rsidRPr="001A3CD7">
        <w:rPr>
          <w:i/>
        </w:rPr>
        <w:t>об’єктів</w:t>
      </w:r>
      <w:r w:rsidRPr="001A3CD7">
        <w:rPr>
          <w:i/>
        </w:rPr>
        <w:t xml:space="preserve">»;  зменшивши  бюджетні  призначення КТКВК 150101 «Капітальні вкладення», КЕКВ 3142 «Реконструкція  та  реставрація інших </w:t>
      </w:r>
      <w:r w:rsidR="00DE78F3" w:rsidRPr="001A3CD7">
        <w:rPr>
          <w:i/>
        </w:rPr>
        <w:t>об’єктів</w:t>
      </w:r>
      <w:r w:rsidRPr="001A3CD7">
        <w:rPr>
          <w:i/>
        </w:rPr>
        <w:t xml:space="preserve"> в  сумі 3360,00 грн.</w:t>
      </w:r>
      <w:r w:rsidRPr="001A3CD7">
        <w:t xml:space="preserve"> </w:t>
      </w:r>
    </w:p>
    <w:p w:rsidR="00205178" w:rsidRPr="00D002B8" w:rsidRDefault="00205178" w:rsidP="00A66AA2">
      <w:pPr>
        <w:ind w:firstLine="709"/>
        <w:jc w:val="both"/>
      </w:pPr>
      <w:r w:rsidRPr="00D002B8">
        <w:t xml:space="preserve">Про що йдеться, </w:t>
      </w:r>
      <w:r w:rsidR="001A3CD7">
        <w:t xml:space="preserve">ідеться про </w:t>
      </w:r>
      <w:r w:rsidR="00DE78F3" w:rsidRPr="00D002B8">
        <w:t>суми</w:t>
      </w:r>
      <w:r w:rsidR="001A3CD7">
        <w:t>,</w:t>
      </w:r>
      <w:r w:rsidRPr="00D002B8">
        <w:t xml:space="preserve"> які дані з державного бюджету на дві сільс</w:t>
      </w:r>
      <w:r w:rsidR="001A3CD7">
        <w:t>ькі ради, на Халявинську школу на заміну вікон</w:t>
      </w:r>
      <w:r w:rsidRPr="00D002B8">
        <w:t xml:space="preserve"> та Олишівській дитячій садок «Бджілка». Тобто це гроші не районні, </w:t>
      </w:r>
      <w:r w:rsidR="0052102C">
        <w:t xml:space="preserve">вони </w:t>
      </w:r>
      <w:r w:rsidRPr="00D002B8">
        <w:t>прийшли зверху. Це перший пункт до поправки.</w:t>
      </w:r>
    </w:p>
    <w:p w:rsidR="00205178" w:rsidRPr="00D002B8" w:rsidRDefault="0052102C" w:rsidP="00FF5928">
      <w:pPr>
        <w:jc w:val="both"/>
      </w:pPr>
      <w:r>
        <w:rPr>
          <w:b/>
        </w:rPr>
        <w:t xml:space="preserve"> </w:t>
      </w:r>
      <w:r>
        <w:rPr>
          <w:b/>
        </w:rPr>
        <w:tab/>
        <w:t>Други</w:t>
      </w:r>
      <w:r w:rsidR="00205178" w:rsidRPr="00D002B8">
        <w:rPr>
          <w:b/>
        </w:rPr>
        <w:t>й</w:t>
      </w:r>
      <w:r>
        <w:rPr>
          <w:b/>
        </w:rPr>
        <w:t xml:space="preserve"> пункт</w:t>
      </w:r>
      <w:r>
        <w:t>; за рахунок</w:t>
      </w:r>
      <w:r w:rsidR="00205178" w:rsidRPr="00D002B8">
        <w:t xml:space="preserve"> перевиконання   загального  фонду районного  бюджету включити  до  проекту рішення  збіль</w:t>
      </w:r>
      <w:r>
        <w:t>шення  бюджетних  призначень на</w:t>
      </w:r>
      <w:r w:rsidR="00205178" w:rsidRPr="00D002B8">
        <w:t xml:space="preserve"> 700</w:t>
      </w:r>
      <w:r w:rsidR="00DE78F3" w:rsidRPr="00D002B8">
        <w:t xml:space="preserve"> </w:t>
      </w:r>
      <w:r w:rsidR="00205178" w:rsidRPr="00D002B8">
        <w:t xml:space="preserve">000,00 грн. По фінансовому управлінню районної державної адміністрації для  </w:t>
      </w:r>
      <w:r w:rsidR="00DE78F3" w:rsidRPr="00D002B8">
        <w:t>передачі</w:t>
      </w:r>
      <w:r w:rsidR="00205178" w:rsidRPr="00D002B8">
        <w:t xml:space="preserve"> іншої субвенції на обласний бюджет, на </w:t>
      </w:r>
      <w:r w:rsidR="00DE78F3" w:rsidRPr="00D002B8">
        <w:t>спів фінансування</w:t>
      </w:r>
      <w:r>
        <w:t xml:space="preserve"> </w:t>
      </w:r>
      <w:r w:rsidR="00205178" w:rsidRPr="00D002B8">
        <w:t>для  придбання  шкільного автобусу</w:t>
      </w:r>
      <w:r w:rsidR="00205178" w:rsidRPr="0052102C">
        <w:t xml:space="preserve">: </w:t>
      </w:r>
      <w:r w:rsidR="00205178" w:rsidRPr="0052102C">
        <w:rPr>
          <w:i/>
        </w:rPr>
        <w:t xml:space="preserve">по  доходах за КБК 11010100 «Податок  на  доходи  фізичних  осіб, що  сплачується податковими  агентами, із доходів платника податку  у вигляді  заробітної  плати» - 460000,00 та за КБК 11010200  «Податок на доходи фізичних  осіб з  грошового забезпечення,  грошових винагород та  інших  виплат,  одержаних  </w:t>
      </w:r>
      <w:r w:rsidR="00DE78F3" w:rsidRPr="0052102C">
        <w:rPr>
          <w:i/>
        </w:rPr>
        <w:t>військовослужбовцями</w:t>
      </w:r>
      <w:r w:rsidR="00205178" w:rsidRPr="0052102C">
        <w:rPr>
          <w:i/>
        </w:rPr>
        <w:t xml:space="preserve"> та  особами  рядового  і начальницького складу,  що  сплачується  податковими агентами» - 240000,00 грн., по  видатках за КТКВК 250380 інші субвенції КЕКВ 32220  капітальні трансферти органам державного управління </w:t>
      </w:r>
      <w:r w:rsidR="00DE78F3" w:rsidRPr="0052102C">
        <w:rPr>
          <w:i/>
        </w:rPr>
        <w:t>інших</w:t>
      </w:r>
      <w:r w:rsidR="00205178" w:rsidRPr="0052102C">
        <w:rPr>
          <w:i/>
        </w:rPr>
        <w:t xml:space="preserve"> рівнів - 700 000,00 грн.</w:t>
      </w:r>
      <w:r w:rsidR="00205178" w:rsidRPr="00D002B8">
        <w:rPr>
          <w:b/>
          <w:i/>
        </w:rPr>
        <w:t xml:space="preserve"> </w:t>
      </w:r>
      <w:r w:rsidR="00205178" w:rsidRPr="00D002B8">
        <w:t xml:space="preserve">Це 50% грошей на той автобус який ми можемо отримати, </w:t>
      </w:r>
      <w:r w:rsidR="003748BB">
        <w:t xml:space="preserve">тобто </w:t>
      </w:r>
      <w:r w:rsidR="00205178" w:rsidRPr="00D002B8">
        <w:t xml:space="preserve">половина </w:t>
      </w:r>
      <w:r w:rsidR="00DE78F3" w:rsidRPr="00D002B8">
        <w:t>спів фінансування</w:t>
      </w:r>
      <w:r w:rsidR="00205178" w:rsidRPr="00D002B8">
        <w:t xml:space="preserve">. На 17400,00 гривень </w:t>
      </w:r>
      <w:r w:rsidR="003748BB">
        <w:t xml:space="preserve">по відділу освіти районної державної адміністрації </w:t>
      </w:r>
      <w:r w:rsidR="00205178" w:rsidRPr="00D002B8">
        <w:t xml:space="preserve">для придбання  ліцензійного  програмного  забезпечення для 29  </w:t>
      </w:r>
      <w:r w:rsidR="00DE78F3" w:rsidRPr="00D002B8">
        <w:t>комп’ютерів</w:t>
      </w:r>
      <w:r w:rsidR="00205178" w:rsidRPr="00D002B8">
        <w:t xml:space="preserve">, які  надійдуть  в  рамках  безоплатної допомоги від Уряду Китайської  народної  республіки:  </w:t>
      </w:r>
      <w:r w:rsidR="00205178" w:rsidRPr="0052102C">
        <w:rPr>
          <w:i/>
        </w:rPr>
        <w:t xml:space="preserve">по  доходах  за КБК 11010200 «Податок на доходи фізичних  осіб з  грошового забезпечення,  грошових винагород та  інших  виплат,  одержаних  </w:t>
      </w:r>
      <w:r w:rsidR="00DE78F3" w:rsidRPr="0052102C">
        <w:rPr>
          <w:i/>
        </w:rPr>
        <w:t>військовослужбовцями</w:t>
      </w:r>
      <w:r w:rsidR="00205178" w:rsidRPr="0052102C">
        <w:rPr>
          <w:i/>
        </w:rPr>
        <w:t xml:space="preserve"> та  особами  рядового  і начальницького </w:t>
      </w:r>
      <w:r w:rsidR="003748BB">
        <w:rPr>
          <w:i/>
        </w:rPr>
        <w:lastRenderedPageBreak/>
        <w:t>складу, що</w:t>
      </w:r>
      <w:r w:rsidR="00205178" w:rsidRPr="0052102C">
        <w:rPr>
          <w:i/>
        </w:rPr>
        <w:t xml:space="preserve"> сплачується  податковими агентами» -17 400,00 грн. По видатках  КТКВК 070201 «Загальноосвітні   школи», КЕКВ 2240  «Оплата  послу</w:t>
      </w:r>
      <w:r w:rsidR="003748BB">
        <w:rPr>
          <w:i/>
        </w:rPr>
        <w:t>г (крім  комунальних)» - 17 400</w:t>
      </w:r>
      <w:r w:rsidR="00205178" w:rsidRPr="0052102C">
        <w:rPr>
          <w:i/>
        </w:rPr>
        <w:t xml:space="preserve">,00 грн. </w:t>
      </w:r>
      <w:r w:rsidR="00205178" w:rsidRPr="0052102C">
        <w:t>Тобто</w:t>
      </w:r>
      <w:r w:rsidR="00205178" w:rsidRPr="00D002B8">
        <w:t xml:space="preserve"> зрозуміло, прийдуть </w:t>
      </w:r>
      <w:r w:rsidR="00DE78F3" w:rsidRPr="00D002B8">
        <w:t>комп’ютери</w:t>
      </w:r>
      <w:r w:rsidR="00205178" w:rsidRPr="00D002B8">
        <w:t xml:space="preserve"> і їх </w:t>
      </w:r>
      <w:r w:rsidR="003748BB">
        <w:t>треба загрузить</w:t>
      </w:r>
      <w:r w:rsidR="00205178" w:rsidRPr="00D002B8">
        <w:t xml:space="preserve"> нормальним програмним забезпеченням,</w:t>
      </w:r>
      <w:r w:rsidR="00555EA7" w:rsidRPr="00D002B8">
        <w:t xml:space="preserve"> комп’ютери</w:t>
      </w:r>
      <w:r w:rsidR="00205178" w:rsidRPr="00D002B8">
        <w:t xml:space="preserve"> даром, але програми </w:t>
      </w:r>
      <w:r w:rsidR="00555EA7" w:rsidRPr="00D002B8">
        <w:t>поставним</w:t>
      </w:r>
      <w:r w:rsidR="00205178" w:rsidRPr="00D002B8">
        <w:t xml:space="preserve"> свої.</w:t>
      </w:r>
    </w:p>
    <w:p w:rsidR="00205178" w:rsidRPr="00D002B8" w:rsidRDefault="00205178" w:rsidP="00FF5928">
      <w:pPr>
        <w:jc w:val="both"/>
      </w:pPr>
      <w:r w:rsidRPr="00D002B8">
        <w:rPr>
          <w:b/>
        </w:rPr>
        <w:t xml:space="preserve">    </w:t>
      </w:r>
      <w:r w:rsidRPr="003748BB">
        <w:rPr>
          <w:b/>
          <w:i/>
        </w:rPr>
        <w:t>Третій пунк</w:t>
      </w:r>
      <w:r w:rsidR="00555EA7" w:rsidRPr="003748BB">
        <w:rPr>
          <w:b/>
          <w:i/>
        </w:rPr>
        <w:t>т</w:t>
      </w:r>
      <w:r w:rsidRPr="0052102C">
        <w:rPr>
          <w:i/>
        </w:rPr>
        <w:t xml:space="preserve"> </w:t>
      </w:r>
      <w:r w:rsidR="003748BB">
        <w:rPr>
          <w:i/>
        </w:rPr>
        <w:t xml:space="preserve">моєї </w:t>
      </w:r>
      <w:r w:rsidRPr="0052102C">
        <w:rPr>
          <w:i/>
        </w:rPr>
        <w:t xml:space="preserve">поправки; За рахунок коштів іншої іншої субвенції від сільських рад – Іванівської ( 90 000,00 грн.), Вознесенської ( 70 000,00 грн.), Краснянської (100 00 грн.) </w:t>
      </w:r>
      <w:r w:rsidR="00BC3E44" w:rsidRPr="0052102C">
        <w:rPr>
          <w:i/>
        </w:rPr>
        <w:t xml:space="preserve">включити до проекту рішення </w:t>
      </w:r>
      <w:r w:rsidRPr="0052102C">
        <w:rPr>
          <w:i/>
        </w:rPr>
        <w:t xml:space="preserve">збільшення бюджетних призначень  по районній державній адміністрації для КЛПЗ «Чернігівська центральна районна лікарня» на придбання </w:t>
      </w:r>
      <w:r w:rsidR="00555EA7" w:rsidRPr="0052102C">
        <w:rPr>
          <w:i/>
        </w:rPr>
        <w:t xml:space="preserve">медичного інструментарію ( 70 </w:t>
      </w:r>
      <w:r w:rsidRPr="0052102C">
        <w:rPr>
          <w:i/>
        </w:rPr>
        <w:t>000,00 грн.) та на поточний ремонт централізованого стерилізаційного відділення КЛПЗ «Чернігівська цен</w:t>
      </w:r>
      <w:r w:rsidR="00555EA7" w:rsidRPr="0052102C">
        <w:rPr>
          <w:i/>
        </w:rPr>
        <w:t xml:space="preserve">тральна районна лікарня» (190 </w:t>
      </w:r>
      <w:r w:rsidRPr="0052102C">
        <w:rPr>
          <w:i/>
        </w:rPr>
        <w:t xml:space="preserve">000,00 грн.): </w:t>
      </w:r>
      <w:r w:rsidR="00555EA7" w:rsidRPr="0052102C">
        <w:t>Ідеться</w:t>
      </w:r>
      <w:r w:rsidRPr="0052102C">
        <w:t xml:space="preserve"> про те</w:t>
      </w:r>
      <w:r w:rsidR="003748BB">
        <w:t>,</w:t>
      </w:r>
      <w:r w:rsidRPr="0052102C">
        <w:t xml:space="preserve"> що сільські ради віддають свої гроші для районної лікарні. </w:t>
      </w:r>
      <w:r w:rsidRPr="0052102C">
        <w:rPr>
          <w:i/>
        </w:rPr>
        <w:t xml:space="preserve">по доходах  за КБК 41035000 «Інша  субвенція», по видатках за КТКВК 080101 «Лікарні», КЕКВ 2220 «Медикаменти  та  </w:t>
      </w:r>
      <w:r w:rsidR="00555EA7" w:rsidRPr="0052102C">
        <w:rPr>
          <w:i/>
        </w:rPr>
        <w:t>перев’язувальні</w:t>
      </w:r>
      <w:r w:rsidRPr="0052102C">
        <w:rPr>
          <w:i/>
        </w:rPr>
        <w:t xml:space="preserve">  матеріали» - 70</w:t>
      </w:r>
      <w:r w:rsidR="00555EA7" w:rsidRPr="0052102C">
        <w:rPr>
          <w:i/>
        </w:rPr>
        <w:t xml:space="preserve"> </w:t>
      </w:r>
      <w:r w:rsidRPr="0052102C">
        <w:rPr>
          <w:i/>
        </w:rPr>
        <w:t>000,00 грн.; за КТКВК 080101 «Лікарні», КЕКВ 2240 «Оплата послуг (крім комунальних)- 190 000,00 грн.</w:t>
      </w:r>
      <w:r w:rsidRPr="00D002B8">
        <w:rPr>
          <w:i/>
        </w:rPr>
        <w:t xml:space="preserve"> </w:t>
      </w:r>
      <w:r w:rsidR="00BC3E44" w:rsidRPr="00D002B8">
        <w:rPr>
          <w:i/>
        </w:rPr>
        <w:t xml:space="preserve"> </w:t>
      </w:r>
      <w:r w:rsidRPr="00D002B8">
        <w:t xml:space="preserve">Шановні депутати! Наголошую, що дана поправка була по пунктам підтримана на бюджетній комісії. Да, </w:t>
      </w:r>
      <w:r w:rsidR="00555EA7" w:rsidRPr="00D002B8">
        <w:t>будь ласка</w:t>
      </w:r>
      <w:r w:rsidRPr="00D002B8">
        <w:t xml:space="preserve"> Микола Васильович…</w:t>
      </w:r>
    </w:p>
    <w:p w:rsidR="00205178" w:rsidRPr="00D002B8" w:rsidRDefault="00205178" w:rsidP="00FF5928">
      <w:pPr>
        <w:jc w:val="both"/>
      </w:pPr>
    </w:p>
    <w:p w:rsidR="00BC3E44" w:rsidRPr="003748BB" w:rsidRDefault="003748BB" w:rsidP="00FF5928">
      <w:pPr>
        <w:jc w:val="both"/>
        <w:rPr>
          <w:b/>
          <w:u w:val="single"/>
        </w:rPr>
      </w:pPr>
      <w:r w:rsidRPr="00C03D56">
        <w:rPr>
          <w:b/>
          <w:u w:val="single"/>
        </w:rPr>
        <w:t xml:space="preserve">Депутат Чернігівської районної </w:t>
      </w:r>
      <w:r w:rsidRPr="003748BB">
        <w:rPr>
          <w:b/>
          <w:u w:val="single"/>
        </w:rPr>
        <w:t xml:space="preserve">ради </w:t>
      </w:r>
      <w:r w:rsidR="00205178" w:rsidRPr="003748BB">
        <w:rPr>
          <w:b/>
          <w:u w:val="single"/>
        </w:rPr>
        <w:t>Кудрик М</w:t>
      </w:r>
      <w:r w:rsidRPr="003748BB">
        <w:rPr>
          <w:b/>
          <w:u w:val="single"/>
        </w:rPr>
        <w:t>.</w:t>
      </w:r>
      <w:r w:rsidR="00205178" w:rsidRPr="003748BB">
        <w:rPr>
          <w:b/>
          <w:u w:val="single"/>
        </w:rPr>
        <w:t>В</w:t>
      </w:r>
      <w:r w:rsidRPr="003748BB">
        <w:rPr>
          <w:b/>
          <w:u w:val="single"/>
        </w:rPr>
        <w:t>.</w:t>
      </w:r>
    </w:p>
    <w:p w:rsidR="00205178" w:rsidRPr="00D002B8" w:rsidRDefault="00BC3E44" w:rsidP="00FF5928">
      <w:pPr>
        <w:ind w:firstLine="709"/>
        <w:jc w:val="both"/>
      </w:pPr>
      <w:r w:rsidRPr="00D002B8">
        <w:t>Ш</w:t>
      </w:r>
      <w:r w:rsidR="00205178" w:rsidRPr="00D002B8">
        <w:t>ановні колег</w:t>
      </w:r>
      <w:r w:rsidR="00555EA7" w:rsidRPr="00D002B8">
        <w:t>и</w:t>
      </w:r>
      <w:r w:rsidR="00205178" w:rsidRPr="00D002B8">
        <w:t xml:space="preserve">, чого я питаю, тому що </w:t>
      </w:r>
      <w:r w:rsidR="00555EA7" w:rsidRPr="00D002B8">
        <w:t>тільки</w:t>
      </w:r>
      <w:r w:rsidR="003748BB">
        <w:t xml:space="preserve"> на (не чути</w:t>
      </w:r>
      <w:r w:rsidR="00205178" w:rsidRPr="00D002B8">
        <w:t>) отримано ці документи можливо (</w:t>
      </w:r>
      <w:bookmarkStart w:id="0" w:name="OLE_LINK1"/>
      <w:r w:rsidR="003748BB">
        <w:t>не чут</w:t>
      </w:r>
      <w:bookmarkEnd w:id="0"/>
      <w:r w:rsidR="003748BB">
        <w:t>и</w:t>
      </w:r>
      <w:r w:rsidR="00205178" w:rsidRPr="00D002B8">
        <w:t>) ну тут розписано все як (</w:t>
      </w:r>
      <w:r w:rsidR="003748BB">
        <w:t>не чути</w:t>
      </w:r>
      <w:r w:rsidR="00205178" w:rsidRPr="00D002B8">
        <w:t>) поправки, як що, деталі, от у мене питання до начальника фінансового управління. Другій пункт, за рахунок перевиконання загального фонду районного бюджету виділяється 700</w:t>
      </w:r>
      <w:r w:rsidR="003748BB">
        <w:t xml:space="preserve"> 000,00 грн. а</w:t>
      </w:r>
      <w:r w:rsidR="00205178" w:rsidRPr="00D002B8">
        <w:t xml:space="preserve">а придбання автобусу, я так зрозумів </w:t>
      </w:r>
      <w:r w:rsidR="003748BB">
        <w:t xml:space="preserve">це 700 тисяч </w:t>
      </w:r>
      <w:r w:rsidR="00205178" w:rsidRPr="00D002B8">
        <w:t>дає обласний бюджет?</w:t>
      </w:r>
    </w:p>
    <w:p w:rsidR="00205178" w:rsidRPr="00D002B8" w:rsidRDefault="00205178" w:rsidP="00FF5928">
      <w:pPr>
        <w:jc w:val="both"/>
      </w:pPr>
    </w:p>
    <w:p w:rsidR="00BC3E44" w:rsidRPr="00D002B8" w:rsidRDefault="00205178" w:rsidP="00FF5928">
      <w:pPr>
        <w:jc w:val="both"/>
      </w:pPr>
      <w:r w:rsidRPr="00D002B8">
        <w:rPr>
          <w:b/>
          <w:i/>
          <w:u w:val="single"/>
        </w:rPr>
        <w:t>ГОЛОВУЮЧИЙ</w:t>
      </w:r>
      <w:r w:rsidR="00BC3E44" w:rsidRPr="00D002B8">
        <w:t xml:space="preserve"> </w:t>
      </w:r>
    </w:p>
    <w:p w:rsidR="00205178" w:rsidRPr="00D002B8" w:rsidRDefault="00205178" w:rsidP="00FF5928">
      <w:pPr>
        <w:ind w:firstLine="709"/>
        <w:jc w:val="both"/>
      </w:pPr>
      <w:r w:rsidRPr="00D002B8">
        <w:t xml:space="preserve">Микола Васильович, якщо ви </w:t>
      </w:r>
      <w:r w:rsidR="00555EA7" w:rsidRPr="00D002B8">
        <w:t>не будете</w:t>
      </w:r>
      <w:r w:rsidRPr="00D002B8">
        <w:t xml:space="preserve"> </w:t>
      </w:r>
      <w:r w:rsidR="00555EA7" w:rsidRPr="00D002B8">
        <w:t>заперечувати</w:t>
      </w:r>
      <w:r w:rsidRPr="00D002B8">
        <w:t xml:space="preserve"> начальник відділу освіти, </w:t>
      </w:r>
      <w:r w:rsidR="00555EA7" w:rsidRPr="00D002B8">
        <w:t>будь ласка</w:t>
      </w:r>
      <w:r w:rsidRPr="00D002B8">
        <w:t xml:space="preserve"> Тетяна </w:t>
      </w:r>
      <w:r w:rsidR="00555EA7" w:rsidRPr="00D002B8">
        <w:t>Михайлівна</w:t>
      </w:r>
      <w:r w:rsidRPr="00D002B8">
        <w:t>.</w:t>
      </w:r>
    </w:p>
    <w:p w:rsidR="00205178" w:rsidRPr="00D002B8" w:rsidRDefault="00205178" w:rsidP="00FF5928">
      <w:pPr>
        <w:tabs>
          <w:tab w:val="left" w:pos="3084"/>
        </w:tabs>
        <w:jc w:val="both"/>
        <w:rPr>
          <w:b/>
        </w:rPr>
      </w:pPr>
    </w:p>
    <w:p w:rsidR="00BC3E44" w:rsidRPr="003748BB" w:rsidRDefault="003748BB" w:rsidP="00FF5928">
      <w:pPr>
        <w:tabs>
          <w:tab w:val="left" w:pos="3084"/>
        </w:tabs>
        <w:jc w:val="both"/>
        <w:rPr>
          <w:b/>
          <w:u w:val="single"/>
        </w:rPr>
      </w:pPr>
      <w:r w:rsidRPr="003748BB">
        <w:rPr>
          <w:b/>
          <w:u w:val="single"/>
        </w:rPr>
        <w:t>Н</w:t>
      </w:r>
      <w:r w:rsidR="00205178" w:rsidRPr="003748BB">
        <w:rPr>
          <w:b/>
          <w:u w:val="single"/>
        </w:rPr>
        <w:t xml:space="preserve">ачальник відділу </w:t>
      </w:r>
      <w:r w:rsidR="00555EA7" w:rsidRPr="003748BB">
        <w:rPr>
          <w:b/>
          <w:u w:val="single"/>
        </w:rPr>
        <w:t>освіти</w:t>
      </w:r>
      <w:r w:rsidR="006A1EA2">
        <w:rPr>
          <w:b/>
          <w:u w:val="single"/>
        </w:rPr>
        <w:t xml:space="preserve"> Ч</w:t>
      </w:r>
      <w:r w:rsidRPr="003748BB">
        <w:rPr>
          <w:b/>
          <w:u w:val="single"/>
        </w:rPr>
        <w:t>Р</w:t>
      </w:r>
      <w:r w:rsidR="006A1EA2">
        <w:rPr>
          <w:b/>
          <w:u w:val="single"/>
        </w:rPr>
        <w:t>Д</w:t>
      </w:r>
      <w:r w:rsidRPr="003748BB">
        <w:rPr>
          <w:b/>
          <w:u w:val="single"/>
        </w:rPr>
        <w:t>А Маханько</w:t>
      </w:r>
      <w:r>
        <w:rPr>
          <w:b/>
          <w:u w:val="single"/>
        </w:rPr>
        <w:t>ва</w:t>
      </w:r>
      <w:r w:rsidRPr="003748BB">
        <w:rPr>
          <w:b/>
          <w:u w:val="single"/>
        </w:rPr>
        <w:t xml:space="preserve"> Т.М.</w:t>
      </w:r>
    </w:p>
    <w:p w:rsidR="00205178" w:rsidRDefault="00BC3E44" w:rsidP="00FF5928">
      <w:pPr>
        <w:tabs>
          <w:tab w:val="left" w:pos="567"/>
        </w:tabs>
        <w:jc w:val="both"/>
      </w:pPr>
      <w:r w:rsidRPr="00D002B8">
        <w:rPr>
          <w:b/>
        </w:rPr>
        <w:tab/>
      </w:r>
      <w:r w:rsidR="00205178" w:rsidRPr="00D002B8">
        <w:t>Спів</w:t>
      </w:r>
      <w:r w:rsidR="00555EA7" w:rsidRPr="00D002B8">
        <w:t xml:space="preserve"> фінансування</w:t>
      </w:r>
      <w:r w:rsidR="00205178" w:rsidRPr="00D002B8">
        <w:t xml:space="preserve"> 50% вартості оплатить держава, а 50% місцевий бюджет. На сьогодні в нас потреба (</w:t>
      </w:r>
      <w:r w:rsidR="003748BB">
        <w:t>не чути</w:t>
      </w:r>
      <w:r w:rsidR="00205178" w:rsidRPr="00D002B8">
        <w:t xml:space="preserve">) питання </w:t>
      </w:r>
      <w:r w:rsidR="00555EA7" w:rsidRPr="00D002B8">
        <w:t>відпрацьовуємо</w:t>
      </w:r>
      <w:r w:rsidR="00205178" w:rsidRPr="00D002B8">
        <w:t xml:space="preserve"> із ПАС Сервісом тому в нас відкривається ще додатково напрямок у Олешівці, </w:t>
      </w:r>
      <w:r w:rsidR="003748BB">
        <w:t>(не чути) Шестовиця конче необхідно, (не чути).</w:t>
      </w:r>
    </w:p>
    <w:p w:rsidR="003748BB" w:rsidRPr="00D002B8" w:rsidRDefault="003748BB" w:rsidP="00FF5928">
      <w:pPr>
        <w:tabs>
          <w:tab w:val="left" w:pos="567"/>
        </w:tabs>
        <w:jc w:val="both"/>
      </w:pPr>
    </w:p>
    <w:p w:rsidR="003748BB" w:rsidRPr="003748BB" w:rsidRDefault="003748BB" w:rsidP="003748BB">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BC3E44" w:rsidP="00E510D9">
      <w:pPr>
        <w:tabs>
          <w:tab w:val="left" w:pos="567"/>
          <w:tab w:val="left" w:pos="3084"/>
        </w:tabs>
        <w:jc w:val="both"/>
      </w:pPr>
      <w:r w:rsidRPr="00D002B8">
        <w:rPr>
          <w:b/>
        </w:rPr>
        <w:tab/>
      </w:r>
      <w:r w:rsidR="00205178" w:rsidRPr="00D002B8">
        <w:t xml:space="preserve"> Ще раз задаю запитання, в нас конкретно один автобус? На яку школу.</w:t>
      </w:r>
    </w:p>
    <w:p w:rsidR="00BC3E44" w:rsidRPr="00D002B8" w:rsidRDefault="00BC3E44" w:rsidP="00FF5928">
      <w:pPr>
        <w:tabs>
          <w:tab w:val="left" w:pos="3084"/>
        </w:tabs>
        <w:jc w:val="both"/>
        <w:rPr>
          <w:b/>
        </w:rPr>
      </w:pPr>
    </w:p>
    <w:p w:rsidR="003748BB" w:rsidRPr="003748BB" w:rsidRDefault="006A1EA2" w:rsidP="003748BB">
      <w:pPr>
        <w:tabs>
          <w:tab w:val="left" w:pos="3084"/>
        </w:tabs>
        <w:jc w:val="both"/>
        <w:rPr>
          <w:b/>
          <w:u w:val="single"/>
        </w:rPr>
      </w:pPr>
      <w:r>
        <w:rPr>
          <w:b/>
          <w:u w:val="single"/>
        </w:rPr>
        <w:t>Начальник відділу освіти Ч</w:t>
      </w:r>
      <w:r w:rsidR="003748BB" w:rsidRPr="003748BB">
        <w:rPr>
          <w:b/>
          <w:u w:val="single"/>
        </w:rPr>
        <w:t>Р</w:t>
      </w:r>
      <w:r>
        <w:rPr>
          <w:b/>
          <w:u w:val="single"/>
        </w:rPr>
        <w:t>Д</w:t>
      </w:r>
      <w:r w:rsidR="003748BB" w:rsidRPr="003748BB">
        <w:rPr>
          <w:b/>
          <w:u w:val="single"/>
        </w:rPr>
        <w:t>А Маханько</w:t>
      </w:r>
      <w:r w:rsidR="003748BB">
        <w:rPr>
          <w:b/>
          <w:u w:val="single"/>
        </w:rPr>
        <w:t>ва</w:t>
      </w:r>
      <w:r w:rsidR="003748BB" w:rsidRPr="003748BB">
        <w:rPr>
          <w:b/>
          <w:u w:val="single"/>
        </w:rPr>
        <w:t xml:space="preserve"> Т.М.</w:t>
      </w:r>
    </w:p>
    <w:p w:rsidR="00205178" w:rsidRPr="00D002B8" w:rsidRDefault="00BC3E44" w:rsidP="00FF5928">
      <w:pPr>
        <w:tabs>
          <w:tab w:val="left" w:pos="567"/>
          <w:tab w:val="left" w:pos="3084"/>
        </w:tabs>
        <w:jc w:val="both"/>
      </w:pPr>
      <w:r w:rsidRPr="00D002B8">
        <w:tab/>
      </w:r>
      <w:r w:rsidR="00205178" w:rsidRPr="00D002B8">
        <w:t>Один.</w:t>
      </w:r>
    </w:p>
    <w:p w:rsidR="00205178" w:rsidRPr="00D002B8" w:rsidRDefault="00205178" w:rsidP="00FF5928">
      <w:pPr>
        <w:tabs>
          <w:tab w:val="left" w:pos="3084"/>
        </w:tabs>
        <w:jc w:val="both"/>
      </w:pPr>
    </w:p>
    <w:p w:rsidR="00205178" w:rsidRPr="00D002B8" w:rsidRDefault="00205178" w:rsidP="00FF5928">
      <w:pPr>
        <w:tabs>
          <w:tab w:val="left" w:pos="3084"/>
        </w:tabs>
        <w:jc w:val="both"/>
      </w:pPr>
      <w:r w:rsidRPr="00D002B8">
        <w:rPr>
          <w:i/>
        </w:rPr>
        <w:t xml:space="preserve"> </w:t>
      </w:r>
      <w:r w:rsidRPr="00D002B8">
        <w:rPr>
          <w:b/>
          <w:i/>
          <w:u w:val="single"/>
        </w:rPr>
        <w:t>ГОЛОВУЮЧИЙ</w:t>
      </w:r>
      <w:r w:rsidRPr="00D002B8">
        <w:t xml:space="preserve"> </w:t>
      </w:r>
    </w:p>
    <w:p w:rsidR="00205178" w:rsidRPr="00D002B8" w:rsidRDefault="00BC3E44" w:rsidP="00FF5928">
      <w:pPr>
        <w:tabs>
          <w:tab w:val="left" w:pos="567"/>
          <w:tab w:val="left" w:pos="3084"/>
        </w:tabs>
        <w:jc w:val="both"/>
      </w:pPr>
      <w:r w:rsidRPr="00D002B8">
        <w:tab/>
      </w:r>
      <w:r w:rsidR="00205178" w:rsidRPr="00D002B8">
        <w:t>Питання на яку школу?.</w:t>
      </w:r>
    </w:p>
    <w:p w:rsidR="00205178" w:rsidRPr="00D002B8" w:rsidRDefault="00205178" w:rsidP="00FF5928">
      <w:pPr>
        <w:tabs>
          <w:tab w:val="left" w:pos="3084"/>
        </w:tabs>
        <w:jc w:val="both"/>
      </w:pPr>
    </w:p>
    <w:p w:rsidR="003748BB" w:rsidRPr="003748BB" w:rsidRDefault="006A1EA2" w:rsidP="003748BB">
      <w:pPr>
        <w:tabs>
          <w:tab w:val="left" w:pos="3084"/>
        </w:tabs>
        <w:jc w:val="both"/>
        <w:rPr>
          <w:b/>
          <w:u w:val="single"/>
        </w:rPr>
      </w:pPr>
      <w:r>
        <w:rPr>
          <w:b/>
          <w:u w:val="single"/>
        </w:rPr>
        <w:t>Начальник відділу освіти Ч</w:t>
      </w:r>
      <w:r w:rsidR="003748BB" w:rsidRPr="003748BB">
        <w:rPr>
          <w:b/>
          <w:u w:val="single"/>
        </w:rPr>
        <w:t>Р</w:t>
      </w:r>
      <w:r>
        <w:rPr>
          <w:b/>
          <w:u w:val="single"/>
        </w:rPr>
        <w:t>Д</w:t>
      </w:r>
      <w:r w:rsidR="003748BB" w:rsidRPr="003748BB">
        <w:rPr>
          <w:b/>
          <w:u w:val="single"/>
        </w:rPr>
        <w:t>А Маханько</w:t>
      </w:r>
      <w:r w:rsidR="003748BB">
        <w:rPr>
          <w:b/>
          <w:u w:val="single"/>
        </w:rPr>
        <w:t>ва</w:t>
      </w:r>
      <w:r w:rsidR="003748BB" w:rsidRPr="003748BB">
        <w:rPr>
          <w:b/>
          <w:u w:val="single"/>
        </w:rPr>
        <w:t xml:space="preserve"> Т.М.</w:t>
      </w:r>
    </w:p>
    <w:p w:rsidR="00205178" w:rsidRPr="00D002B8" w:rsidRDefault="00205178" w:rsidP="00FF5928">
      <w:pPr>
        <w:ind w:firstLine="709"/>
        <w:jc w:val="both"/>
      </w:pPr>
      <w:r w:rsidRPr="00D002B8">
        <w:t xml:space="preserve"> (</w:t>
      </w:r>
      <w:r w:rsidR="00E510D9">
        <w:t>не чути</w:t>
      </w:r>
      <w:r w:rsidRPr="00D002B8">
        <w:t>) з рішенням ми приймемо, але я озвучила те куди нам треба</w:t>
      </w:r>
      <w:r w:rsidR="00E510D9">
        <w:t>.</w:t>
      </w:r>
    </w:p>
    <w:p w:rsidR="00205178" w:rsidRPr="00D002B8" w:rsidRDefault="00205178" w:rsidP="00FF5928">
      <w:pPr>
        <w:jc w:val="both"/>
      </w:pPr>
    </w:p>
    <w:p w:rsidR="003748BB" w:rsidRPr="003748BB" w:rsidRDefault="003748BB" w:rsidP="003748BB">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E510D9" w:rsidP="00FF5928">
      <w:pPr>
        <w:ind w:firstLine="709"/>
        <w:jc w:val="both"/>
      </w:pPr>
      <w:r>
        <w:t xml:space="preserve"> П</w:t>
      </w:r>
      <w:r w:rsidR="00205178" w:rsidRPr="00D002B8">
        <w:t xml:space="preserve">ідождіть, що третій раз </w:t>
      </w:r>
      <w:r>
        <w:t>сказать?</w:t>
      </w:r>
    </w:p>
    <w:p w:rsidR="00205178" w:rsidRPr="00D002B8" w:rsidRDefault="00205178" w:rsidP="00FF5928">
      <w:pPr>
        <w:jc w:val="both"/>
      </w:pPr>
    </w:p>
    <w:p w:rsidR="003748BB" w:rsidRPr="003748BB" w:rsidRDefault="006A1EA2" w:rsidP="003748BB">
      <w:pPr>
        <w:tabs>
          <w:tab w:val="left" w:pos="3084"/>
        </w:tabs>
        <w:jc w:val="both"/>
        <w:rPr>
          <w:b/>
          <w:u w:val="single"/>
        </w:rPr>
      </w:pPr>
      <w:r>
        <w:rPr>
          <w:b/>
          <w:u w:val="single"/>
        </w:rPr>
        <w:t>Начальник відділу освіти Ч</w:t>
      </w:r>
      <w:r w:rsidR="003748BB" w:rsidRPr="003748BB">
        <w:rPr>
          <w:b/>
          <w:u w:val="single"/>
        </w:rPr>
        <w:t>Р</w:t>
      </w:r>
      <w:r>
        <w:rPr>
          <w:b/>
          <w:u w:val="single"/>
        </w:rPr>
        <w:t>Д</w:t>
      </w:r>
      <w:r w:rsidR="003748BB" w:rsidRPr="003748BB">
        <w:rPr>
          <w:b/>
          <w:u w:val="single"/>
        </w:rPr>
        <w:t>А Маханько</w:t>
      </w:r>
      <w:r w:rsidR="003748BB">
        <w:rPr>
          <w:b/>
          <w:u w:val="single"/>
        </w:rPr>
        <w:t>ва</w:t>
      </w:r>
      <w:r w:rsidR="003748BB" w:rsidRPr="003748BB">
        <w:rPr>
          <w:b/>
          <w:u w:val="single"/>
        </w:rPr>
        <w:t xml:space="preserve"> Т.М.</w:t>
      </w:r>
    </w:p>
    <w:p w:rsidR="00205178" w:rsidRPr="00D002B8" w:rsidRDefault="003748BB" w:rsidP="003748BB">
      <w:pPr>
        <w:ind w:firstLine="709"/>
        <w:jc w:val="both"/>
      </w:pPr>
      <w:r w:rsidRPr="00D002B8">
        <w:t xml:space="preserve"> </w:t>
      </w:r>
      <w:r w:rsidR="00E510D9">
        <w:t>(не чути)</w:t>
      </w:r>
      <w:r w:rsidR="00205178" w:rsidRPr="00D002B8">
        <w:t xml:space="preserve"> віддамо на</w:t>
      </w:r>
      <w:r w:rsidR="00E510D9">
        <w:t xml:space="preserve"> напрямок Красне, Олишівка (не чути</w:t>
      </w:r>
      <w:r w:rsidR="00205178" w:rsidRPr="00D002B8">
        <w:t xml:space="preserve">) </w:t>
      </w:r>
      <w:r w:rsidR="00E510D9">
        <w:t>.</w:t>
      </w:r>
    </w:p>
    <w:p w:rsidR="00205178" w:rsidRPr="00D002B8" w:rsidRDefault="00205178" w:rsidP="00FF5928">
      <w:pPr>
        <w:jc w:val="both"/>
      </w:pPr>
    </w:p>
    <w:p w:rsidR="003748BB" w:rsidRPr="003748BB" w:rsidRDefault="003748BB" w:rsidP="003748BB">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BC3E44" w:rsidP="00FF5928">
      <w:pPr>
        <w:ind w:firstLine="709"/>
        <w:jc w:val="both"/>
      </w:pPr>
      <w:r w:rsidRPr="00D002B8">
        <w:t>Д</w:t>
      </w:r>
      <w:r w:rsidR="00205178" w:rsidRPr="00D002B8">
        <w:t>ається не на напрямок, дається на школу.</w:t>
      </w:r>
    </w:p>
    <w:p w:rsidR="00205178" w:rsidRPr="00D002B8" w:rsidRDefault="00205178" w:rsidP="00FF5928">
      <w:pPr>
        <w:jc w:val="both"/>
      </w:pPr>
    </w:p>
    <w:p w:rsidR="003748BB" w:rsidRPr="003748BB" w:rsidRDefault="003748BB" w:rsidP="003748BB">
      <w:pPr>
        <w:tabs>
          <w:tab w:val="left" w:pos="3084"/>
        </w:tabs>
        <w:jc w:val="both"/>
        <w:rPr>
          <w:b/>
          <w:u w:val="single"/>
        </w:rPr>
      </w:pPr>
      <w:r w:rsidRPr="003748BB">
        <w:rPr>
          <w:b/>
          <w:u w:val="single"/>
        </w:rPr>
        <w:t>Начальник відділу осві</w:t>
      </w:r>
      <w:r w:rsidR="006A1EA2">
        <w:rPr>
          <w:b/>
          <w:u w:val="single"/>
        </w:rPr>
        <w:t>ти Ч</w:t>
      </w:r>
      <w:r w:rsidRPr="003748BB">
        <w:rPr>
          <w:b/>
          <w:u w:val="single"/>
        </w:rPr>
        <w:t>Р</w:t>
      </w:r>
      <w:r w:rsidR="006A1EA2">
        <w:rPr>
          <w:b/>
          <w:u w:val="single"/>
        </w:rPr>
        <w:t>Д</w:t>
      </w:r>
      <w:r w:rsidRPr="003748BB">
        <w:rPr>
          <w:b/>
          <w:u w:val="single"/>
        </w:rPr>
        <w:t>А Маханько</w:t>
      </w:r>
      <w:r>
        <w:rPr>
          <w:b/>
          <w:u w:val="single"/>
        </w:rPr>
        <w:t>ва</w:t>
      </w:r>
      <w:r w:rsidRPr="003748BB">
        <w:rPr>
          <w:b/>
          <w:u w:val="single"/>
        </w:rPr>
        <w:t xml:space="preserve"> Т.М.</w:t>
      </w:r>
    </w:p>
    <w:p w:rsidR="00205178" w:rsidRPr="00D002B8" w:rsidRDefault="00BC3E44" w:rsidP="00FF5928">
      <w:pPr>
        <w:ind w:firstLine="709"/>
        <w:jc w:val="both"/>
      </w:pPr>
      <w:r w:rsidRPr="00D002B8">
        <w:t>Ш</w:t>
      </w:r>
      <w:r w:rsidR="00205178" w:rsidRPr="00D002B8">
        <w:t>кола буде Краснянська, або Олишівська.</w:t>
      </w:r>
    </w:p>
    <w:p w:rsidR="00205178" w:rsidRPr="00D002B8" w:rsidRDefault="00205178" w:rsidP="00FF5928">
      <w:pPr>
        <w:pStyle w:val="a7"/>
        <w:jc w:val="both"/>
        <w:rPr>
          <w:sz w:val="28"/>
          <w:szCs w:val="28"/>
        </w:rPr>
      </w:pPr>
    </w:p>
    <w:p w:rsidR="003748BB" w:rsidRPr="003748BB" w:rsidRDefault="003748BB" w:rsidP="003748BB">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BC3E44" w:rsidP="00FF5928">
      <w:pPr>
        <w:pStyle w:val="a7"/>
        <w:ind w:firstLine="709"/>
        <w:jc w:val="both"/>
        <w:rPr>
          <w:sz w:val="28"/>
          <w:szCs w:val="28"/>
        </w:rPr>
      </w:pPr>
      <w:r w:rsidRPr="00D002B8">
        <w:rPr>
          <w:sz w:val="28"/>
          <w:szCs w:val="28"/>
        </w:rPr>
        <w:t>Т</w:t>
      </w:r>
      <w:r w:rsidR="00E510D9">
        <w:rPr>
          <w:sz w:val="28"/>
          <w:szCs w:val="28"/>
        </w:rPr>
        <w:t>оді у мене питання до Вас Олександр Миколайович, як до голови</w:t>
      </w:r>
      <w:r w:rsidR="00205178" w:rsidRPr="00D002B8">
        <w:rPr>
          <w:sz w:val="28"/>
          <w:szCs w:val="28"/>
        </w:rPr>
        <w:t xml:space="preserve"> Слідуюче ріш</w:t>
      </w:r>
      <w:r w:rsidR="00E510D9">
        <w:rPr>
          <w:sz w:val="28"/>
          <w:szCs w:val="28"/>
        </w:rPr>
        <w:t xml:space="preserve">ення там буде, ми реорганізуємо </w:t>
      </w:r>
      <w:r w:rsidR="00205178" w:rsidRPr="00D002B8">
        <w:rPr>
          <w:sz w:val="28"/>
          <w:szCs w:val="28"/>
        </w:rPr>
        <w:t xml:space="preserve">як </w:t>
      </w:r>
      <w:r w:rsidR="00E510D9">
        <w:rPr>
          <w:sz w:val="28"/>
          <w:szCs w:val="28"/>
        </w:rPr>
        <w:t xml:space="preserve">що </w:t>
      </w:r>
      <w:r w:rsidR="00205178" w:rsidRPr="00D002B8">
        <w:rPr>
          <w:sz w:val="28"/>
          <w:szCs w:val="28"/>
        </w:rPr>
        <w:t>правильно сказати</w:t>
      </w:r>
      <w:r w:rsidR="00E510D9">
        <w:rPr>
          <w:sz w:val="28"/>
          <w:szCs w:val="28"/>
        </w:rPr>
        <w:t>,</w:t>
      </w:r>
      <w:r w:rsidR="00205178" w:rsidRPr="00D002B8">
        <w:rPr>
          <w:sz w:val="28"/>
          <w:szCs w:val="28"/>
        </w:rPr>
        <w:t xml:space="preserve"> закриваємо Шестовицьку школу, тобто залишається початкова ланка, а </w:t>
      </w:r>
      <w:r w:rsidR="00555EA7" w:rsidRPr="00D002B8">
        <w:rPr>
          <w:sz w:val="28"/>
          <w:szCs w:val="28"/>
        </w:rPr>
        <w:t>інше</w:t>
      </w:r>
      <w:r w:rsidR="00205178" w:rsidRPr="00D002B8">
        <w:rPr>
          <w:sz w:val="28"/>
          <w:szCs w:val="28"/>
        </w:rPr>
        <w:t xml:space="preserve"> ви сказали Шестовицький напрямок. А діти які в Шестовицькій школі, я </w:t>
      </w:r>
      <w:r w:rsidR="00555EA7" w:rsidRPr="00D002B8">
        <w:rPr>
          <w:sz w:val="28"/>
          <w:szCs w:val="28"/>
        </w:rPr>
        <w:t>не знаю</w:t>
      </w:r>
      <w:r w:rsidR="00205178" w:rsidRPr="00D002B8">
        <w:rPr>
          <w:sz w:val="28"/>
          <w:szCs w:val="28"/>
        </w:rPr>
        <w:t xml:space="preserve"> </w:t>
      </w:r>
      <w:r w:rsidR="00555EA7" w:rsidRPr="00D002B8">
        <w:rPr>
          <w:sz w:val="28"/>
          <w:szCs w:val="28"/>
        </w:rPr>
        <w:t>скільки</w:t>
      </w:r>
      <w:r w:rsidR="00205178" w:rsidRPr="00D002B8">
        <w:rPr>
          <w:sz w:val="28"/>
          <w:szCs w:val="28"/>
        </w:rPr>
        <w:t xml:space="preserve"> там дітей їздять до Киїнки. </w:t>
      </w:r>
    </w:p>
    <w:p w:rsidR="00205178" w:rsidRPr="00D002B8" w:rsidRDefault="00205178" w:rsidP="00FF5928">
      <w:pPr>
        <w:pStyle w:val="a7"/>
        <w:jc w:val="both"/>
        <w:rPr>
          <w:sz w:val="28"/>
          <w:szCs w:val="28"/>
        </w:rPr>
      </w:pPr>
    </w:p>
    <w:p w:rsidR="003748BB" w:rsidRPr="003748BB" w:rsidRDefault="006A1EA2" w:rsidP="003748BB">
      <w:pPr>
        <w:tabs>
          <w:tab w:val="left" w:pos="3084"/>
        </w:tabs>
        <w:jc w:val="both"/>
        <w:rPr>
          <w:b/>
          <w:u w:val="single"/>
        </w:rPr>
      </w:pPr>
      <w:r>
        <w:rPr>
          <w:b/>
          <w:u w:val="single"/>
        </w:rPr>
        <w:t>Начальник відділу освіти Ч</w:t>
      </w:r>
      <w:r w:rsidR="003748BB" w:rsidRPr="003748BB">
        <w:rPr>
          <w:b/>
          <w:u w:val="single"/>
        </w:rPr>
        <w:t>Р</w:t>
      </w:r>
      <w:r>
        <w:rPr>
          <w:b/>
          <w:u w:val="single"/>
        </w:rPr>
        <w:t>Д</w:t>
      </w:r>
      <w:r w:rsidR="003748BB" w:rsidRPr="003748BB">
        <w:rPr>
          <w:b/>
          <w:u w:val="single"/>
        </w:rPr>
        <w:t>А Маханько</w:t>
      </w:r>
      <w:r w:rsidR="003748BB">
        <w:rPr>
          <w:b/>
          <w:u w:val="single"/>
        </w:rPr>
        <w:t>ва</w:t>
      </w:r>
      <w:r w:rsidR="003748BB" w:rsidRPr="003748BB">
        <w:rPr>
          <w:b/>
          <w:u w:val="single"/>
        </w:rPr>
        <w:t xml:space="preserve"> Т.М.</w:t>
      </w:r>
    </w:p>
    <w:p w:rsidR="00205178" w:rsidRPr="00D002B8" w:rsidRDefault="00BC3E44" w:rsidP="00FF5928">
      <w:pPr>
        <w:pStyle w:val="a7"/>
        <w:ind w:firstLine="709"/>
        <w:jc w:val="both"/>
        <w:rPr>
          <w:sz w:val="28"/>
          <w:szCs w:val="28"/>
        </w:rPr>
      </w:pPr>
      <w:r w:rsidRPr="00D002B8">
        <w:rPr>
          <w:sz w:val="28"/>
          <w:szCs w:val="28"/>
        </w:rPr>
        <w:t>Т</w:t>
      </w:r>
      <w:r w:rsidR="00205178" w:rsidRPr="00D002B8">
        <w:rPr>
          <w:sz w:val="28"/>
          <w:szCs w:val="28"/>
        </w:rPr>
        <w:t>ам будуть їздить 11 дітей.</w:t>
      </w:r>
    </w:p>
    <w:p w:rsidR="00BC3E44" w:rsidRPr="00D002B8" w:rsidRDefault="00BC3E44" w:rsidP="00FF5928">
      <w:pPr>
        <w:pStyle w:val="a7"/>
        <w:jc w:val="both"/>
        <w:rPr>
          <w:b/>
          <w:sz w:val="28"/>
          <w:szCs w:val="28"/>
        </w:rPr>
      </w:pPr>
    </w:p>
    <w:p w:rsidR="003748BB" w:rsidRPr="003748BB" w:rsidRDefault="003748BB" w:rsidP="003748BB">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205178" w:rsidP="00FF5928">
      <w:pPr>
        <w:pStyle w:val="a7"/>
        <w:ind w:firstLine="709"/>
        <w:jc w:val="both"/>
        <w:rPr>
          <w:sz w:val="28"/>
          <w:szCs w:val="28"/>
        </w:rPr>
      </w:pPr>
      <w:r w:rsidRPr="00D002B8">
        <w:rPr>
          <w:sz w:val="28"/>
          <w:szCs w:val="28"/>
        </w:rPr>
        <w:t xml:space="preserve">11 дітей, із 24 так. І їх треба возити, в Шестовицю </w:t>
      </w:r>
      <w:r w:rsidR="00555EA7" w:rsidRPr="00D002B8">
        <w:rPr>
          <w:sz w:val="28"/>
          <w:szCs w:val="28"/>
        </w:rPr>
        <w:t>заїхати</w:t>
      </w:r>
      <w:r w:rsidRPr="00D002B8">
        <w:rPr>
          <w:sz w:val="28"/>
          <w:szCs w:val="28"/>
        </w:rPr>
        <w:t xml:space="preserve"> неможливо, треба щоб Кіїнка мала відповідний транспорт дл</w:t>
      </w:r>
      <w:r w:rsidR="00E510D9">
        <w:rPr>
          <w:sz w:val="28"/>
          <w:szCs w:val="28"/>
        </w:rPr>
        <w:t>я того щоб довозити наших дітей</w:t>
      </w:r>
      <w:r w:rsidRPr="00D002B8">
        <w:rPr>
          <w:sz w:val="28"/>
          <w:szCs w:val="28"/>
        </w:rPr>
        <w:t xml:space="preserve">, </w:t>
      </w:r>
      <w:r w:rsidR="00E510D9">
        <w:rPr>
          <w:sz w:val="28"/>
          <w:szCs w:val="28"/>
        </w:rPr>
        <w:t xml:space="preserve">а це більше 10 чоловік десь, не вивчав це питання. Для того </w:t>
      </w:r>
      <w:r w:rsidRPr="00D002B8">
        <w:rPr>
          <w:sz w:val="28"/>
          <w:szCs w:val="28"/>
        </w:rPr>
        <w:t>щоб ми могли доставля</w:t>
      </w:r>
      <w:r w:rsidR="00E510D9">
        <w:rPr>
          <w:sz w:val="28"/>
          <w:szCs w:val="28"/>
        </w:rPr>
        <w:t xml:space="preserve">ти дітей в Киїнку, там ще є малі </w:t>
      </w:r>
      <w:r w:rsidRPr="00D002B8">
        <w:rPr>
          <w:sz w:val="28"/>
          <w:szCs w:val="28"/>
        </w:rPr>
        <w:t xml:space="preserve">села в перспективі </w:t>
      </w:r>
      <w:r w:rsidR="00555EA7" w:rsidRPr="00D002B8">
        <w:rPr>
          <w:sz w:val="28"/>
          <w:szCs w:val="28"/>
        </w:rPr>
        <w:t>то же</w:t>
      </w:r>
      <w:r w:rsidRPr="00D002B8">
        <w:rPr>
          <w:sz w:val="28"/>
          <w:szCs w:val="28"/>
        </w:rPr>
        <w:t xml:space="preserve"> будуть їздить до Киїнки, я це бачу. В Киїнській школі </w:t>
      </w:r>
      <w:r w:rsidR="00555EA7" w:rsidRPr="00D002B8">
        <w:rPr>
          <w:sz w:val="28"/>
          <w:szCs w:val="28"/>
        </w:rPr>
        <w:t>наскільки</w:t>
      </w:r>
      <w:r w:rsidRPr="00D002B8">
        <w:rPr>
          <w:sz w:val="28"/>
          <w:szCs w:val="28"/>
        </w:rPr>
        <w:t xml:space="preserve"> я знаю автобуса немає, давайте ми так рівномірно розпреділять між школами приймем відповідно рішення, якщо цей автобус </w:t>
      </w:r>
      <w:r w:rsidR="00555EA7" w:rsidRPr="00D002B8">
        <w:rPr>
          <w:sz w:val="28"/>
          <w:szCs w:val="28"/>
        </w:rPr>
        <w:t>виділяється</w:t>
      </w:r>
      <w:r w:rsidRPr="00D002B8">
        <w:rPr>
          <w:sz w:val="28"/>
          <w:szCs w:val="28"/>
        </w:rPr>
        <w:t xml:space="preserve"> дак не на Олешівку, на Олешівку ми </w:t>
      </w:r>
      <w:r w:rsidR="00555EA7" w:rsidRPr="00D002B8">
        <w:rPr>
          <w:sz w:val="28"/>
          <w:szCs w:val="28"/>
        </w:rPr>
        <w:t>виділяємо</w:t>
      </w:r>
      <w:r w:rsidR="00E510D9">
        <w:rPr>
          <w:sz w:val="28"/>
          <w:szCs w:val="28"/>
        </w:rPr>
        <w:t xml:space="preserve"> 500000,00грн. н</w:t>
      </w:r>
      <w:r w:rsidRPr="00D002B8">
        <w:rPr>
          <w:sz w:val="28"/>
          <w:szCs w:val="28"/>
        </w:rPr>
        <w:t xml:space="preserve">а </w:t>
      </w:r>
      <w:r w:rsidR="00E510D9">
        <w:rPr>
          <w:sz w:val="28"/>
          <w:szCs w:val="28"/>
        </w:rPr>
        <w:t>вікна і так дальше, а на сільській</w:t>
      </w:r>
      <w:r w:rsidRPr="00D002B8">
        <w:rPr>
          <w:sz w:val="28"/>
          <w:szCs w:val="28"/>
        </w:rPr>
        <w:t xml:space="preserve"> громади для того</w:t>
      </w:r>
      <w:r w:rsidR="00E510D9">
        <w:rPr>
          <w:sz w:val="28"/>
          <w:szCs w:val="28"/>
        </w:rPr>
        <w:t>,</w:t>
      </w:r>
      <w:r w:rsidRPr="00D002B8">
        <w:rPr>
          <w:sz w:val="28"/>
          <w:szCs w:val="28"/>
        </w:rPr>
        <w:t xml:space="preserve"> щоб возили автобус із Шестовиці. Це моя думка як депутата.</w:t>
      </w:r>
    </w:p>
    <w:p w:rsidR="00205178" w:rsidRPr="00D002B8" w:rsidRDefault="00205178" w:rsidP="00FF5928">
      <w:pPr>
        <w:pStyle w:val="a7"/>
        <w:jc w:val="both"/>
        <w:rPr>
          <w:sz w:val="28"/>
          <w:szCs w:val="28"/>
        </w:rPr>
      </w:pPr>
    </w:p>
    <w:p w:rsidR="00205178" w:rsidRPr="00D002B8" w:rsidRDefault="00205178" w:rsidP="00FF5928">
      <w:pPr>
        <w:pStyle w:val="a7"/>
        <w:tabs>
          <w:tab w:val="left" w:pos="3612"/>
        </w:tabs>
        <w:jc w:val="both"/>
        <w:rPr>
          <w:b/>
          <w:i/>
          <w:sz w:val="28"/>
          <w:szCs w:val="28"/>
          <w:u w:val="single"/>
        </w:rPr>
      </w:pPr>
      <w:r w:rsidRPr="00D002B8">
        <w:rPr>
          <w:b/>
          <w:i/>
          <w:sz w:val="28"/>
          <w:szCs w:val="28"/>
          <w:u w:val="single"/>
        </w:rPr>
        <w:t>ГОЛОВУЮЧИЙ</w:t>
      </w:r>
    </w:p>
    <w:p w:rsidR="00E714F9" w:rsidRPr="0015500B" w:rsidRDefault="00E714F9" w:rsidP="0015500B">
      <w:pPr>
        <w:pStyle w:val="a7"/>
        <w:tabs>
          <w:tab w:val="left" w:pos="567"/>
          <w:tab w:val="left" w:pos="3612"/>
        </w:tabs>
        <w:jc w:val="both"/>
        <w:rPr>
          <w:sz w:val="28"/>
          <w:szCs w:val="28"/>
        </w:rPr>
      </w:pPr>
      <w:r w:rsidRPr="00D002B8">
        <w:rPr>
          <w:sz w:val="28"/>
          <w:szCs w:val="28"/>
        </w:rPr>
        <w:tab/>
      </w:r>
      <w:r w:rsidR="00205178" w:rsidRPr="00D002B8">
        <w:rPr>
          <w:sz w:val="28"/>
          <w:szCs w:val="28"/>
        </w:rPr>
        <w:t xml:space="preserve">Шановні колегі! </w:t>
      </w:r>
      <w:r w:rsidR="00E510D9">
        <w:rPr>
          <w:sz w:val="28"/>
          <w:szCs w:val="28"/>
        </w:rPr>
        <w:t xml:space="preserve">Дякую. Присядьте </w:t>
      </w:r>
      <w:r w:rsidR="00205178" w:rsidRPr="00D002B8">
        <w:rPr>
          <w:sz w:val="28"/>
          <w:szCs w:val="28"/>
        </w:rPr>
        <w:t>Тетяна Михайлівна</w:t>
      </w:r>
      <w:r w:rsidR="00E510D9">
        <w:rPr>
          <w:sz w:val="28"/>
          <w:szCs w:val="28"/>
        </w:rPr>
        <w:t>,</w:t>
      </w:r>
      <w:r w:rsidR="00205178" w:rsidRPr="00D002B8">
        <w:rPr>
          <w:sz w:val="28"/>
          <w:szCs w:val="28"/>
        </w:rPr>
        <w:t xml:space="preserve"> будь</w:t>
      </w:r>
      <w:r w:rsidR="00555EA7" w:rsidRPr="00D002B8">
        <w:rPr>
          <w:sz w:val="28"/>
          <w:szCs w:val="28"/>
        </w:rPr>
        <w:t xml:space="preserve"> </w:t>
      </w:r>
      <w:r w:rsidR="00205178" w:rsidRPr="00D002B8">
        <w:rPr>
          <w:sz w:val="28"/>
          <w:szCs w:val="28"/>
        </w:rPr>
        <w:t>ласка. У нас зараз не</w:t>
      </w:r>
      <w:r w:rsidR="00555EA7" w:rsidRPr="00D002B8">
        <w:rPr>
          <w:sz w:val="28"/>
          <w:szCs w:val="28"/>
        </w:rPr>
        <w:t xml:space="preserve"> </w:t>
      </w:r>
      <w:r w:rsidR="00205178" w:rsidRPr="00D002B8">
        <w:rPr>
          <w:sz w:val="28"/>
          <w:szCs w:val="28"/>
        </w:rPr>
        <w:t xml:space="preserve">придмет обговорення куди йде цей автобус, </w:t>
      </w:r>
      <w:r w:rsidR="00E510D9">
        <w:rPr>
          <w:sz w:val="28"/>
          <w:szCs w:val="28"/>
        </w:rPr>
        <w:t xml:space="preserve">у нас предмет обговорення </w:t>
      </w:r>
      <w:r w:rsidR="00205178" w:rsidRPr="00D002B8">
        <w:rPr>
          <w:sz w:val="28"/>
          <w:szCs w:val="28"/>
        </w:rPr>
        <w:t xml:space="preserve"> зміни до </w:t>
      </w:r>
      <w:r w:rsidR="00555EA7" w:rsidRPr="00D002B8">
        <w:rPr>
          <w:sz w:val="28"/>
          <w:szCs w:val="28"/>
        </w:rPr>
        <w:t>бюджету</w:t>
      </w:r>
      <w:r w:rsidR="00205178" w:rsidRPr="00D002B8">
        <w:rPr>
          <w:sz w:val="28"/>
          <w:szCs w:val="28"/>
        </w:rPr>
        <w:t xml:space="preserve"> на цю сумму, а потом уже коли </w:t>
      </w:r>
      <w:r w:rsidR="00555EA7" w:rsidRPr="00D002B8">
        <w:rPr>
          <w:sz w:val="28"/>
          <w:szCs w:val="28"/>
        </w:rPr>
        <w:t>отримаємо</w:t>
      </w:r>
      <w:r w:rsidR="00205178" w:rsidRPr="00D002B8">
        <w:rPr>
          <w:sz w:val="28"/>
          <w:szCs w:val="28"/>
        </w:rPr>
        <w:t xml:space="preserve"> цей автобус, чи</w:t>
      </w:r>
      <w:r w:rsidR="00E510D9">
        <w:rPr>
          <w:sz w:val="28"/>
          <w:szCs w:val="28"/>
        </w:rPr>
        <w:t xml:space="preserve"> перед цим </w:t>
      </w:r>
      <w:r w:rsidR="0015500B">
        <w:rPr>
          <w:sz w:val="28"/>
          <w:szCs w:val="28"/>
        </w:rPr>
        <w:t>треба,</w:t>
      </w:r>
      <w:r w:rsidR="00E510D9">
        <w:rPr>
          <w:sz w:val="28"/>
          <w:szCs w:val="28"/>
        </w:rPr>
        <w:t xml:space="preserve"> щоб можливо</w:t>
      </w:r>
      <w:r w:rsidR="00205178" w:rsidRPr="00D002B8">
        <w:rPr>
          <w:sz w:val="28"/>
          <w:szCs w:val="28"/>
        </w:rPr>
        <w:t xml:space="preserve"> освітня комісія, наша гуманітарна комісія </w:t>
      </w:r>
      <w:r w:rsidR="0015500B">
        <w:rPr>
          <w:sz w:val="28"/>
          <w:szCs w:val="28"/>
        </w:rPr>
        <w:t>в цьому поучаствовала. С</w:t>
      </w:r>
      <w:r w:rsidR="00205178" w:rsidRPr="00D002B8">
        <w:rPr>
          <w:sz w:val="28"/>
          <w:szCs w:val="28"/>
        </w:rPr>
        <w:t xml:space="preserve">пільно з управлінням освіти, тобто </w:t>
      </w:r>
      <w:r w:rsidR="0015500B">
        <w:rPr>
          <w:sz w:val="28"/>
          <w:szCs w:val="28"/>
        </w:rPr>
        <w:t xml:space="preserve">давайте </w:t>
      </w:r>
      <w:r w:rsidR="00205178" w:rsidRPr="00D002B8">
        <w:rPr>
          <w:sz w:val="28"/>
          <w:szCs w:val="28"/>
        </w:rPr>
        <w:t xml:space="preserve">куди цей автобус </w:t>
      </w:r>
      <w:r w:rsidR="00555EA7" w:rsidRPr="00D002B8">
        <w:rPr>
          <w:sz w:val="28"/>
          <w:szCs w:val="28"/>
        </w:rPr>
        <w:t>вирішимо</w:t>
      </w:r>
      <w:r w:rsidR="0015500B">
        <w:rPr>
          <w:sz w:val="28"/>
          <w:szCs w:val="28"/>
        </w:rPr>
        <w:t xml:space="preserve"> потім, тому що зараз зіб’ємся з вірного путі, як то кажуть.</w:t>
      </w:r>
      <w:r w:rsidR="00BC3E44" w:rsidRPr="00D002B8">
        <w:rPr>
          <w:sz w:val="28"/>
          <w:szCs w:val="28"/>
        </w:rPr>
        <w:t xml:space="preserve"> </w:t>
      </w:r>
      <w:r w:rsidR="00205178" w:rsidRPr="00D002B8">
        <w:rPr>
          <w:sz w:val="28"/>
          <w:szCs w:val="28"/>
        </w:rPr>
        <w:t>Олександр Олександрович</w:t>
      </w:r>
      <w:r w:rsidR="0015500B">
        <w:rPr>
          <w:sz w:val="28"/>
          <w:szCs w:val="28"/>
        </w:rPr>
        <w:t>,</w:t>
      </w:r>
      <w:r w:rsidR="00205178" w:rsidRPr="00D002B8">
        <w:rPr>
          <w:sz w:val="28"/>
          <w:szCs w:val="28"/>
        </w:rPr>
        <w:t xml:space="preserve"> </w:t>
      </w:r>
      <w:r w:rsidR="00555EA7" w:rsidRPr="00D002B8">
        <w:rPr>
          <w:sz w:val="28"/>
          <w:szCs w:val="28"/>
        </w:rPr>
        <w:t>будь</w:t>
      </w:r>
      <w:r w:rsidR="0015500B">
        <w:rPr>
          <w:sz w:val="28"/>
          <w:szCs w:val="28"/>
        </w:rPr>
        <w:t xml:space="preserve"> -</w:t>
      </w:r>
      <w:r w:rsidR="00555EA7" w:rsidRPr="00D002B8">
        <w:rPr>
          <w:sz w:val="28"/>
          <w:szCs w:val="28"/>
        </w:rPr>
        <w:t xml:space="preserve"> ласка</w:t>
      </w:r>
    </w:p>
    <w:p w:rsidR="00E510D9" w:rsidRDefault="00E510D9" w:rsidP="00E510D9">
      <w:pPr>
        <w:jc w:val="both"/>
        <w:rPr>
          <w:b/>
          <w:u w:val="single"/>
        </w:rPr>
      </w:pPr>
    </w:p>
    <w:p w:rsidR="00BC3E44" w:rsidRPr="00E510D9" w:rsidRDefault="00E510D9" w:rsidP="00E510D9">
      <w:pPr>
        <w:jc w:val="both"/>
        <w:rPr>
          <w:b/>
          <w:u w:val="single"/>
        </w:rPr>
      </w:pPr>
      <w:r w:rsidRPr="00C03D56">
        <w:rPr>
          <w:b/>
          <w:u w:val="single"/>
        </w:rPr>
        <w:t xml:space="preserve">Депутат Чернігівської районної </w:t>
      </w:r>
      <w:r w:rsidRPr="0015500B">
        <w:rPr>
          <w:b/>
          <w:u w:val="single"/>
        </w:rPr>
        <w:t xml:space="preserve">ради </w:t>
      </w:r>
      <w:r w:rsidR="00205178" w:rsidRPr="0015500B">
        <w:rPr>
          <w:b/>
          <w:u w:val="single"/>
        </w:rPr>
        <w:t>Мисюра О</w:t>
      </w:r>
      <w:r w:rsidRPr="0015500B">
        <w:rPr>
          <w:b/>
          <w:u w:val="single"/>
        </w:rPr>
        <w:t>.</w:t>
      </w:r>
      <w:r w:rsidR="00205178" w:rsidRPr="0015500B">
        <w:rPr>
          <w:b/>
          <w:u w:val="single"/>
        </w:rPr>
        <w:t>О</w:t>
      </w:r>
      <w:r w:rsidRPr="0015500B">
        <w:rPr>
          <w:b/>
          <w:u w:val="single"/>
        </w:rPr>
        <w:t>.</w:t>
      </w:r>
    </w:p>
    <w:p w:rsidR="00205178" w:rsidRPr="00D002B8" w:rsidRDefault="00205178" w:rsidP="00FF5928">
      <w:pPr>
        <w:pStyle w:val="a7"/>
        <w:ind w:firstLine="709"/>
        <w:jc w:val="both"/>
        <w:rPr>
          <w:sz w:val="28"/>
          <w:szCs w:val="28"/>
        </w:rPr>
      </w:pPr>
      <w:r w:rsidRPr="00D002B8">
        <w:rPr>
          <w:sz w:val="28"/>
          <w:szCs w:val="28"/>
        </w:rPr>
        <w:t xml:space="preserve">Шановний Микола Васильович, </w:t>
      </w:r>
      <w:r w:rsidR="00555EA7" w:rsidRPr="00D002B8">
        <w:rPr>
          <w:sz w:val="28"/>
          <w:szCs w:val="28"/>
        </w:rPr>
        <w:t>збереться</w:t>
      </w:r>
      <w:r w:rsidRPr="00D002B8">
        <w:rPr>
          <w:sz w:val="28"/>
          <w:szCs w:val="28"/>
        </w:rPr>
        <w:t xml:space="preserve"> постійна комісія районної ради спільно з відділом освіти і приймуть відповідні рішення. Особисто вам ми </w:t>
      </w:r>
      <w:r w:rsidR="00555EA7" w:rsidRPr="00D002B8">
        <w:rPr>
          <w:sz w:val="28"/>
          <w:szCs w:val="28"/>
        </w:rPr>
        <w:t>по відомим</w:t>
      </w:r>
      <w:r w:rsidRPr="00D002B8">
        <w:rPr>
          <w:sz w:val="28"/>
          <w:szCs w:val="28"/>
        </w:rPr>
        <w:t>.</w:t>
      </w:r>
    </w:p>
    <w:p w:rsidR="00205178" w:rsidRPr="00D002B8" w:rsidRDefault="00205178" w:rsidP="00FF5928">
      <w:pPr>
        <w:pStyle w:val="a7"/>
        <w:jc w:val="both"/>
        <w:rPr>
          <w:sz w:val="28"/>
          <w:szCs w:val="28"/>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FF5928">
      <w:pPr>
        <w:pStyle w:val="a7"/>
        <w:ind w:firstLine="709"/>
        <w:jc w:val="both"/>
        <w:rPr>
          <w:sz w:val="28"/>
          <w:szCs w:val="28"/>
        </w:rPr>
      </w:pPr>
      <w:r w:rsidRPr="00D002B8">
        <w:rPr>
          <w:sz w:val="28"/>
          <w:szCs w:val="28"/>
        </w:rPr>
        <w:t>Дякую.</w:t>
      </w:r>
    </w:p>
    <w:p w:rsidR="00205178" w:rsidRPr="00D002B8" w:rsidRDefault="00205178" w:rsidP="00FF5928">
      <w:pPr>
        <w:pStyle w:val="a7"/>
        <w:jc w:val="both"/>
        <w:rPr>
          <w:sz w:val="28"/>
          <w:szCs w:val="28"/>
        </w:rPr>
      </w:pPr>
    </w:p>
    <w:p w:rsidR="00205178" w:rsidRPr="00F63CC6" w:rsidRDefault="00205178" w:rsidP="00F63CC6">
      <w:pPr>
        <w:pStyle w:val="a7"/>
        <w:jc w:val="both"/>
        <w:rPr>
          <w:i/>
          <w:sz w:val="28"/>
          <w:szCs w:val="28"/>
        </w:rPr>
      </w:pPr>
      <w:r w:rsidRPr="00F63CC6">
        <w:rPr>
          <w:i/>
          <w:sz w:val="28"/>
          <w:szCs w:val="28"/>
        </w:rPr>
        <w:t xml:space="preserve">Із залу: </w:t>
      </w:r>
      <w:r w:rsidR="00BC3E44" w:rsidRPr="00F63CC6">
        <w:rPr>
          <w:i/>
          <w:sz w:val="28"/>
          <w:szCs w:val="28"/>
        </w:rPr>
        <w:t>Р</w:t>
      </w:r>
      <w:r w:rsidRPr="00F63CC6">
        <w:rPr>
          <w:i/>
          <w:sz w:val="28"/>
          <w:szCs w:val="28"/>
        </w:rPr>
        <w:t>епліку можна?</w:t>
      </w:r>
    </w:p>
    <w:p w:rsidR="00205178" w:rsidRPr="00D002B8" w:rsidRDefault="00205178" w:rsidP="00FF5928">
      <w:pPr>
        <w:pStyle w:val="a7"/>
        <w:jc w:val="both"/>
        <w:rPr>
          <w:sz w:val="28"/>
          <w:szCs w:val="28"/>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FF5928">
      <w:pPr>
        <w:pStyle w:val="a7"/>
        <w:ind w:firstLine="709"/>
        <w:jc w:val="both"/>
        <w:rPr>
          <w:sz w:val="28"/>
          <w:szCs w:val="28"/>
        </w:rPr>
      </w:pPr>
      <w:r w:rsidRPr="00D002B8">
        <w:rPr>
          <w:sz w:val="28"/>
          <w:szCs w:val="28"/>
        </w:rPr>
        <w:t>Звичайно, ви ж регламент добре знаєте.</w:t>
      </w:r>
    </w:p>
    <w:p w:rsidR="00205178" w:rsidRPr="00D002B8" w:rsidRDefault="00205178" w:rsidP="00FF5928">
      <w:pPr>
        <w:pStyle w:val="a7"/>
        <w:jc w:val="both"/>
        <w:rPr>
          <w:b/>
          <w:sz w:val="28"/>
          <w:szCs w:val="28"/>
        </w:rPr>
      </w:pPr>
    </w:p>
    <w:p w:rsidR="003748BB" w:rsidRPr="003748BB" w:rsidRDefault="003748BB" w:rsidP="003748BB">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205178" w:rsidP="00FF5928">
      <w:pPr>
        <w:pStyle w:val="a7"/>
        <w:ind w:firstLine="709"/>
        <w:jc w:val="both"/>
        <w:rPr>
          <w:sz w:val="28"/>
          <w:szCs w:val="28"/>
        </w:rPr>
      </w:pPr>
      <w:r w:rsidRPr="00D002B8">
        <w:rPr>
          <w:sz w:val="28"/>
          <w:szCs w:val="28"/>
        </w:rPr>
        <w:t xml:space="preserve">Я не для себе сказав це питання, виділяють депутати районної ради </w:t>
      </w:r>
      <w:r w:rsidR="00F63CC6">
        <w:rPr>
          <w:sz w:val="28"/>
          <w:szCs w:val="28"/>
        </w:rPr>
        <w:t xml:space="preserve">відповідні </w:t>
      </w:r>
      <w:r w:rsidRPr="00D002B8">
        <w:rPr>
          <w:sz w:val="28"/>
          <w:szCs w:val="28"/>
        </w:rPr>
        <w:t>кошти на придбання автобусу, і депутати повинні знати і затверджувати відповідні рішення про т</w:t>
      </w:r>
      <w:r w:rsidR="00F63CC6">
        <w:rPr>
          <w:sz w:val="28"/>
          <w:szCs w:val="28"/>
        </w:rPr>
        <w:t>е де буде працювати цей автобус, а не на комісії.</w:t>
      </w:r>
    </w:p>
    <w:p w:rsidR="00BC3E44" w:rsidRPr="00D002B8" w:rsidRDefault="00BC3E44" w:rsidP="00FF5928">
      <w:pPr>
        <w:pStyle w:val="a7"/>
        <w:jc w:val="both"/>
        <w:rPr>
          <w:b/>
          <w:i/>
          <w:sz w:val="28"/>
          <w:szCs w:val="28"/>
          <w:u w:val="single"/>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FF5928">
      <w:pPr>
        <w:pStyle w:val="a7"/>
        <w:ind w:firstLine="709"/>
        <w:jc w:val="both"/>
        <w:rPr>
          <w:sz w:val="28"/>
          <w:szCs w:val="28"/>
        </w:rPr>
      </w:pPr>
      <w:r w:rsidRPr="00D002B8">
        <w:rPr>
          <w:sz w:val="28"/>
          <w:szCs w:val="28"/>
        </w:rPr>
        <w:t xml:space="preserve">Я дякую. Але зараз друга тема для розмови, давайте виділимо ці кошти, </w:t>
      </w:r>
      <w:r w:rsidR="00555EA7" w:rsidRPr="00D002B8">
        <w:rPr>
          <w:sz w:val="28"/>
          <w:szCs w:val="28"/>
        </w:rPr>
        <w:t>отримаємо</w:t>
      </w:r>
      <w:r w:rsidR="00F63CC6">
        <w:rPr>
          <w:sz w:val="28"/>
          <w:szCs w:val="28"/>
        </w:rPr>
        <w:t xml:space="preserve"> той</w:t>
      </w:r>
      <w:r w:rsidRPr="00D002B8">
        <w:rPr>
          <w:sz w:val="28"/>
          <w:szCs w:val="28"/>
        </w:rPr>
        <w:t xml:space="preserve"> автобус і тоді </w:t>
      </w:r>
      <w:r w:rsidR="00F63CC6">
        <w:rPr>
          <w:sz w:val="28"/>
          <w:szCs w:val="28"/>
        </w:rPr>
        <w:t xml:space="preserve">можливо. Я наприклад за Халявинську школу. Давайте </w:t>
      </w:r>
      <w:r w:rsidR="00555EA7" w:rsidRPr="00D002B8">
        <w:rPr>
          <w:sz w:val="28"/>
          <w:szCs w:val="28"/>
        </w:rPr>
        <w:t>об’єктивно</w:t>
      </w:r>
      <w:r w:rsidRPr="00D002B8">
        <w:rPr>
          <w:sz w:val="28"/>
          <w:szCs w:val="28"/>
        </w:rPr>
        <w:t xml:space="preserve"> </w:t>
      </w:r>
      <w:r w:rsidR="00F63CC6">
        <w:rPr>
          <w:sz w:val="28"/>
          <w:szCs w:val="28"/>
        </w:rPr>
        <w:t>подивимось на які</w:t>
      </w:r>
      <w:r w:rsidRPr="00D002B8">
        <w:rPr>
          <w:sz w:val="28"/>
          <w:szCs w:val="28"/>
        </w:rPr>
        <w:t xml:space="preserve"> маршрути</w:t>
      </w:r>
      <w:r w:rsidR="00F63CC6">
        <w:rPr>
          <w:sz w:val="28"/>
          <w:szCs w:val="28"/>
        </w:rPr>
        <w:t>, на які автобуси</w:t>
      </w:r>
      <w:r w:rsidRPr="00D002B8">
        <w:rPr>
          <w:sz w:val="28"/>
          <w:szCs w:val="28"/>
        </w:rPr>
        <w:t xml:space="preserve">. </w:t>
      </w:r>
      <w:r w:rsidR="00F63CC6">
        <w:rPr>
          <w:sz w:val="28"/>
          <w:szCs w:val="28"/>
        </w:rPr>
        <w:t xml:space="preserve">Тобто </w:t>
      </w:r>
      <w:r w:rsidRPr="00D002B8">
        <w:rPr>
          <w:sz w:val="28"/>
          <w:szCs w:val="28"/>
        </w:rPr>
        <w:t>говорить будемо цифрами, а не бажаннями. Шановні депутати</w:t>
      </w:r>
      <w:r w:rsidR="00F63CC6">
        <w:rPr>
          <w:sz w:val="28"/>
          <w:szCs w:val="28"/>
        </w:rPr>
        <w:t>,</w:t>
      </w:r>
      <w:r w:rsidRPr="00D002B8">
        <w:rPr>
          <w:sz w:val="28"/>
          <w:szCs w:val="28"/>
        </w:rPr>
        <w:t xml:space="preserve"> наголошую, що дана поправка підтримана депутатами постійної комісії, тобто ці пункти</w:t>
      </w:r>
      <w:r w:rsidR="00F63CC6">
        <w:rPr>
          <w:sz w:val="28"/>
          <w:szCs w:val="28"/>
        </w:rPr>
        <w:t>,</w:t>
      </w:r>
      <w:r w:rsidRPr="00D002B8">
        <w:rPr>
          <w:sz w:val="28"/>
          <w:szCs w:val="28"/>
        </w:rPr>
        <w:t xml:space="preserve"> які в цій поправці, тому ставлю на поіменне </w:t>
      </w:r>
      <w:r w:rsidR="00F63CC6">
        <w:rPr>
          <w:sz w:val="28"/>
          <w:szCs w:val="28"/>
        </w:rPr>
        <w:t xml:space="preserve">відкрите </w:t>
      </w:r>
      <w:r w:rsidRPr="00D002B8">
        <w:rPr>
          <w:sz w:val="28"/>
          <w:szCs w:val="28"/>
        </w:rPr>
        <w:t>голосування.</w:t>
      </w:r>
    </w:p>
    <w:p w:rsidR="00205178" w:rsidRPr="00D002B8" w:rsidRDefault="00205178" w:rsidP="00FF5928">
      <w:pPr>
        <w:pStyle w:val="a7"/>
        <w:ind w:firstLine="709"/>
        <w:jc w:val="both"/>
        <w:rPr>
          <w:sz w:val="28"/>
          <w:szCs w:val="28"/>
        </w:rPr>
      </w:pPr>
      <w:r w:rsidRPr="00D002B8">
        <w:rPr>
          <w:sz w:val="28"/>
          <w:szCs w:val="28"/>
        </w:rPr>
        <w:t>Шановні депутати, лічильна комісія</w:t>
      </w:r>
      <w:r w:rsidR="00F63CC6">
        <w:rPr>
          <w:sz w:val="28"/>
          <w:szCs w:val="28"/>
        </w:rPr>
        <w:t>,</w:t>
      </w:r>
      <w:r w:rsidRPr="00D002B8">
        <w:rPr>
          <w:sz w:val="28"/>
          <w:szCs w:val="28"/>
        </w:rPr>
        <w:t xml:space="preserve">прошу уваги. </w:t>
      </w:r>
      <w:r w:rsidR="00555EA7" w:rsidRPr="00D002B8">
        <w:rPr>
          <w:sz w:val="28"/>
          <w:szCs w:val="28"/>
        </w:rPr>
        <w:t>Ставиться</w:t>
      </w:r>
      <w:r w:rsidR="00F63CC6">
        <w:rPr>
          <w:sz w:val="28"/>
          <w:szCs w:val="28"/>
        </w:rPr>
        <w:t xml:space="preserve"> на голосування </w:t>
      </w:r>
      <w:r w:rsidR="00F63CC6" w:rsidRPr="00D002B8">
        <w:rPr>
          <w:sz w:val="28"/>
          <w:szCs w:val="28"/>
        </w:rPr>
        <w:t>поправка</w:t>
      </w:r>
      <w:r w:rsidR="00F63CC6">
        <w:rPr>
          <w:sz w:val="28"/>
          <w:szCs w:val="28"/>
        </w:rPr>
        <w:t>, яка складається</w:t>
      </w:r>
      <w:r w:rsidRPr="00D002B8">
        <w:rPr>
          <w:sz w:val="28"/>
          <w:szCs w:val="28"/>
        </w:rPr>
        <w:t xml:space="preserve"> </w:t>
      </w:r>
      <w:r w:rsidR="00F63CC6">
        <w:rPr>
          <w:sz w:val="28"/>
          <w:szCs w:val="28"/>
        </w:rPr>
        <w:t>з ци</w:t>
      </w:r>
      <w:r w:rsidRPr="00D002B8">
        <w:rPr>
          <w:sz w:val="28"/>
          <w:szCs w:val="28"/>
        </w:rPr>
        <w:t>х трьох пунктів</w:t>
      </w:r>
      <w:r w:rsidR="00F63CC6">
        <w:rPr>
          <w:sz w:val="28"/>
          <w:szCs w:val="28"/>
        </w:rPr>
        <w:t>, які я тільки що</w:t>
      </w:r>
      <w:r w:rsidRPr="00D002B8">
        <w:rPr>
          <w:sz w:val="28"/>
          <w:szCs w:val="28"/>
        </w:rPr>
        <w:t xml:space="preserve"> зачитав.</w:t>
      </w:r>
      <w:r w:rsidR="00F63CC6">
        <w:rPr>
          <w:sz w:val="28"/>
          <w:szCs w:val="28"/>
        </w:rPr>
        <w:t xml:space="preserve"> Хто За? Чи Проти? Чи Утримався? Лічильна група, будь – ласка оголосіть результати.</w:t>
      </w:r>
    </w:p>
    <w:p w:rsidR="00BC3E44" w:rsidRPr="00D002B8" w:rsidRDefault="00BC3E44" w:rsidP="00FF5928">
      <w:pPr>
        <w:pStyle w:val="a7"/>
        <w:ind w:left="-180"/>
        <w:jc w:val="both"/>
        <w:rPr>
          <w:b/>
          <w:sz w:val="28"/>
          <w:szCs w:val="28"/>
        </w:rPr>
      </w:pPr>
    </w:p>
    <w:p w:rsidR="00BC3E44" w:rsidRPr="00F63CC6" w:rsidRDefault="00BC3E44" w:rsidP="00FF5928">
      <w:pPr>
        <w:pStyle w:val="a7"/>
        <w:ind w:left="-180"/>
        <w:jc w:val="both"/>
        <w:rPr>
          <w:b/>
          <w:sz w:val="28"/>
          <w:szCs w:val="28"/>
          <w:u w:val="single"/>
        </w:rPr>
      </w:pPr>
      <w:r w:rsidRPr="00F63CC6">
        <w:rPr>
          <w:b/>
          <w:sz w:val="28"/>
          <w:szCs w:val="28"/>
          <w:u w:val="single"/>
        </w:rPr>
        <w:t>Лічільна комісія</w:t>
      </w:r>
    </w:p>
    <w:p w:rsidR="00205178" w:rsidRPr="00D002B8" w:rsidRDefault="00205178" w:rsidP="00FF5928">
      <w:pPr>
        <w:pStyle w:val="a7"/>
        <w:ind w:left="-180" w:firstLine="889"/>
        <w:jc w:val="both"/>
        <w:rPr>
          <w:sz w:val="28"/>
          <w:szCs w:val="28"/>
        </w:rPr>
      </w:pPr>
      <w:r w:rsidRPr="00D002B8">
        <w:rPr>
          <w:b/>
          <w:sz w:val="28"/>
          <w:szCs w:val="28"/>
        </w:rPr>
        <w:t xml:space="preserve"> </w:t>
      </w:r>
      <w:r w:rsidR="00F63CC6">
        <w:rPr>
          <w:sz w:val="28"/>
          <w:szCs w:val="28"/>
        </w:rPr>
        <w:t>В</w:t>
      </w:r>
      <w:r w:rsidRPr="00D002B8">
        <w:rPr>
          <w:sz w:val="28"/>
          <w:szCs w:val="28"/>
        </w:rPr>
        <w:t xml:space="preserve"> залі присутні 35 депутатів, ЗА дану поправку проголосувало 35.</w:t>
      </w:r>
    </w:p>
    <w:p w:rsidR="00BC3E44" w:rsidRPr="00D002B8" w:rsidRDefault="00BC3E44" w:rsidP="00FF5928">
      <w:pPr>
        <w:pStyle w:val="a7"/>
        <w:jc w:val="both"/>
        <w:rPr>
          <w:b/>
          <w:i/>
          <w:sz w:val="28"/>
          <w:szCs w:val="28"/>
          <w:u w:val="single"/>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F63CC6">
      <w:pPr>
        <w:pStyle w:val="a7"/>
        <w:ind w:firstLine="709"/>
        <w:jc w:val="both"/>
        <w:rPr>
          <w:i/>
          <w:sz w:val="28"/>
          <w:szCs w:val="28"/>
        </w:rPr>
      </w:pPr>
      <w:r w:rsidRPr="00D002B8">
        <w:rPr>
          <w:sz w:val="28"/>
          <w:szCs w:val="28"/>
        </w:rPr>
        <w:t>Дякую. Рішення приймається одноголосно.</w:t>
      </w:r>
      <w:r w:rsidR="00BC3E44" w:rsidRPr="00D002B8">
        <w:rPr>
          <w:sz w:val="28"/>
          <w:szCs w:val="28"/>
        </w:rPr>
        <w:t xml:space="preserve"> </w:t>
      </w:r>
      <w:r w:rsidRPr="00D002B8">
        <w:rPr>
          <w:sz w:val="28"/>
          <w:szCs w:val="28"/>
        </w:rPr>
        <w:t>Вношу третю поправку, це та</w:t>
      </w:r>
      <w:r w:rsidR="00F63CC6">
        <w:rPr>
          <w:sz w:val="28"/>
          <w:szCs w:val="28"/>
        </w:rPr>
        <w:t xml:space="preserve">третя </w:t>
      </w:r>
      <w:r w:rsidRPr="00D002B8">
        <w:rPr>
          <w:sz w:val="28"/>
          <w:szCs w:val="28"/>
        </w:rPr>
        <w:t xml:space="preserve"> поправка яка в нас викликає давні спори і яку не</w:t>
      </w:r>
      <w:r w:rsidR="00F63CC6">
        <w:rPr>
          <w:sz w:val="28"/>
          <w:szCs w:val="28"/>
        </w:rPr>
        <w:t xml:space="preserve"> </w:t>
      </w:r>
      <w:r w:rsidRPr="00D002B8">
        <w:rPr>
          <w:sz w:val="28"/>
          <w:szCs w:val="28"/>
        </w:rPr>
        <w:t xml:space="preserve">підтримала бюджетна комісія. Звучить вона так, </w:t>
      </w:r>
      <w:r w:rsidR="00F63CC6">
        <w:rPr>
          <w:sz w:val="28"/>
          <w:szCs w:val="28"/>
        </w:rPr>
        <w:t xml:space="preserve">прошу </w:t>
      </w:r>
      <w:r w:rsidRPr="00D002B8">
        <w:rPr>
          <w:sz w:val="28"/>
          <w:szCs w:val="28"/>
        </w:rPr>
        <w:t>уважно</w:t>
      </w:r>
      <w:r w:rsidR="00F63CC6">
        <w:rPr>
          <w:sz w:val="28"/>
          <w:szCs w:val="28"/>
        </w:rPr>
        <w:t>, що чи За чи Проти,</w:t>
      </w:r>
      <w:r w:rsidRPr="00D002B8">
        <w:rPr>
          <w:sz w:val="28"/>
          <w:szCs w:val="28"/>
        </w:rPr>
        <w:t xml:space="preserve"> щоб потім непереголосовувати. </w:t>
      </w:r>
      <w:r w:rsidR="00F63CC6">
        <w:rPr>
          <w:sz w:val="28"/>
          <w:szCs w:val="28"/>
        </w:rPr>
        <w:t>Слухайте, як ставиться питання.</w:t>
      </w:r>
    </w:p>
    <w:p w:rsidR="00205178" w:rsidRPr="00D002B8" w:rsidRDefault="00BC3E44" w:rsidP="00FF5928">
      <w:pPr>
        <w:jc w:val="both"/>
        <w:rPr>
          <w:b/>
          <w:i/>
        </w:rPr>
      </w:pPr>
      <w:r w:rsidRPr="00D002B8">
        <w:t xml:space="preserve"> </w:t>
      </w:r>
      <w:r w:rsidR="00F63CC6">
        <w:tab/>
      </w:r>
      <w:r w:rsidR="00205178" w:rsidRPr="00D002B8">
        <w:t xml:space="preserve">За рахунок </w:t>
      </w:r>
      <w:r w:rsidRPr="00D002B8">
        <w:t xml:space="preserve">перевиконання </w:t>
      </w:r>
      <w:r w:rsidR="00205178" w:rsidRPr="00D002B8">
        <w:t>загального фонду районного бюджету включити до проекту рішення збільшення бюджетних призначень відділу освіти Чернігівської районної державної адміністрації на 31 550,00 грн. для розрахунку з ТОВ «Промжитлосервіс» на основі судових рішень Київського апеляційного суду та господарського суду за проведене гідрохімічне очищення опалення Довжицького та Хмільницьк</w:t>
      </w:r>
      <w:r w:rsidR="00A8192E" w:rsidRPr="00D002B8">
        <w:t xml:space="preserve">ого НВК та Пакульської  </w:t>
      </w:r>
      <w:r w:rsidR="00A8192E" w:rsidRPr="00D002B8">
        <w:lastRenderedPageBreak/>
        <w:t xml:space="preserve">ЗОШ : </w:t>
      </w:r>
      <w:r w:rsidR="00205178" w:rsidRPr="00F63CC6">
        <w:rPr>
          <w:i/>
        </w:rPr>
        <w:t>по доходах за КБК 11010200 «Податок на доходи фізичних осіб з грошового забезпечення, грошових винагород та інших виплат, одержаних військовослцужбовцями та особами рядового і начальницького складу, що сплачується податковими агентами» - 31 550,00 грн.</w:t>
      </w:r>
      <w:r w:rsidR="00A8192E" w:rsidRPr="00F63CC6">
        <w:rPr>
          <w:i/>
        </w:rPr>
        <w:t xml:space="preserve"> П</w:t>
      </w:r>
      <w:r w:rsidR="00205178" w:rsidRPr="00F63CC6">
        <w:rPr>
          <w:i/>
        </w:rPr>
        <w:t>о видатках за КТКВК 070201 «Загальноосвітні школи», КЕКВ 2800 «Інші поточні  ви</w:t>
      </w:r>
      <w:r w:rsidR="00A8192E" w:rsidRPr="00F63CC6">
        <w:rPr>
          <w:i/>
        </w:rPr>
        <w:t>датки» - 31</w:t>
      </w:r>
      <w:r w:rsidR="00205178" w:rsidRPr="00F63CC6">
        <w:rPr>
          <w:i/>
        </w:rPr>
        <w:t>550,00 грн.</w:t>
      </w:r>
    </w:p>
    <w:p w:rsidR="00205178" w:rsidRPr="00D002B8" w:rsidRDefault="002A4D39" w:rsidP="00F63CC6">
      <w:pPr>
        <w:pStyle w:val="a7"/>
        <w:ind w:firstLine="709"/>
        <w:jc w:val="both"/>
        <w:rPr>
          <w:sz w:val="28"/>
          <w:szCs w:val="28"/>
        </w:rPr>
      </w:pPr>
      <w:r>
        <w:rPr>
          <w:sz w:val="28"/>
          <w:szCs w:val="28"/>
        </w:rPr>
        <w:t>Наголошую,</w:t>
      </w:r>
      <w:r w:rsidR="00A8192E" w:rsidRPr="00D002B8">
        <w:rPr>
          <w:sz w:val="28"/>
          <w:szCs w:val="28"/>
        </w:rPr>
        <w:t xml:space="preserve"> </w:t>
      </w:r>
      <w:r w:rsidR="00205178" w:rsidRPr="00D002B8">
        <w:rPr>
          <w:sz w:val="28"/>
          <w:szCs w:val="28"/>
        </w:rPr>
        <w:t>дана</w:t>
      </w:r>
      <w:r>
        <w:rPr>
          <w:sz w:val="28"/>
          <w:szCs w:val="28"/>
        </w:rPr>
        <w:t xml:space="preserve"> </w:t>
      </w:r>
      <w:r w:rsidR="00205178" w:rsidRPr="00D002B8">
        <w:rPr>
          <w:sz w:val="28"/>
          <w:szCs w:val="28"/>
        </w:rPr>
        <w:t xml:space="preserve">поправка не </w:t>
      </w:r>
      <w:r>
        <w:rPr>
          <w:sz w:val="28"/>
          <w:szCs w:val="28"/>
        </w:rPr>
        <w:t xml:space="preserve">була </w:t>
      </w:r>
      <w:r w:rsidR="00205178" w:rsidRPr="00D002B8">
        <w:rPr>
          <w:sz w:val="28"/>
          <w:szCs w:val="28"/>
        </w:rPr>
        <w:t xml:space="preserve">підтримана </w:t>
      </w:r>
      <w:r>
        <w:rPr>
          <w:sz w:val="28"/>
          <w:szCs w:val="28"/>
        </w:rPr>
        <w:t>комісією</w:t>
      </w:r>
      <w:r w:rsidR="00205178" w:rsidRPr="00D002B8">
        <w:rPr>
          <w:sz w:val="28"/>
          <w:szCs w:val="28"/>
        </w:rPr>
        <w:t xml:space="preserve">. Тому ставлю на поіменне </w:t>
      </w:r>
      <w:r w:rsidRPr="00D002B8">
        <w:rPr>
          <w:sz w:val="28"/>
          <w:szCs w:val="28"/>
        </w:rPr>
        <w:t xml:space="preserve">голосування </w:t>
      </w:r>
      <w:r w:rsidR="00205178" w:rsidRPr="00D002B8">
        <w:rPr>
          <w:sz w:val="28"/>
          <w:szCs w:val="28"/>
        </w:rPr>
        <w:t xml:space="preserve">відкрите </w:t>
      </w:r>
    </w:p>
    <w:p w:rsidR="00FD1C66" w:rsidRPr="00D002B8" w:rsidRDefault="00FD1C66" w:rsidP="00FF5928">
      <w:pPr>
        <w:pStyle w:val="a7"/>
        <w:jc w:val="both"/>
        <w:rPr>
          <w:b/>
          <w:i/>
          <w:sz w:val="28"/>
          <w:szCs w:val="28"/>
        </w:rPr>
      </w:pPr>
    </w:p>
    <w:p w:rsidR="00076042" w:rsidRPr="002A4D39" w:rsidRDefault="002A4D39" w:rsidP="00FF5928">
      <w:pPr>
        <w:pStyle w:val="a7"/>
        <w:jc w:val="both"/>
        <w:rPr>
          <w:b/>
          <w:sz w:val="28"/>
          <w:szCs w:val="28"/>
          <w:u w:val="single"/>
        </w:rPr>
      </w:pPr>
      <w:r w:rsidRPr="002A4D39">
        <w:rPr>
          <w:b/>
          <w:sz w:val="28"/>
          <w:szCs w:val="28"/>
          <w:u w:val="single"/>
        </w:rPr>
        <w:t>Депутат Чернігівської районної ради Кудрик М. В.</w:t>
      </w:r>
    </w:p>
    <w:p w:rsidR="00205178" w:rsidRPr="00D002B8" w:rsidRDefault="00076042" w:rsidP="00FF5928">
      <w:pPr>
        <w:pStyle w:val="a7"/>
        <w:ind w:firstLine="709"/>
        <w:jc w:val="both"/>
        <w:rPr>
          <w:sz w:val="28"/>
          <w:szCs w:val="28"/>
        </w:rPr>
      </w:pPr>
      <w:r w:rsidRPr="00D002B8">
        <w:rPr>
          <w:sz w:val="28"/>
          <w:szCs w:val="28"/>
        </w:rPr>
        <w:t>П</w:t>
      </w:r>
      <w:r w:rsidR="00205178" w:rsidRPr="00D002B8">
        <w:rPr>
          <w:sz w:val="28"/>
          <w:szCs w:val="28"/>
        </w:rPr>
        <w:t xml:space="preserve">итання до районної виконавчої влади. Звідки виникла ця </w:t>
      </w:r>
      <w:r w:rsidR="00DD60A2" w:rsidRPr="00D002B8">
        <w:rPr>
          <w:sz w:val="28"/>
          <w:szCs w:val="28"/>
        </w:rPr>
        <w:t>сума</w:t>
      </w:r>
      <w:r w:rsidR="00205178" w:rsidRPr="00D002B8">
        <w:rPr>
          <w:sz w:val="28"/>
          <w:szCs w:val="28"/>
        </w:rPr>
        <w:t xml:space="preserve"> </w:t>
      </w:r>
      <w:r w:rsidR="002A4D39" w:rsidRPr="002A4D39">
        <w:rPr>
          <w:i/>
          <w:sz w:val="28"/>
          <w:szCs w:val="28"/>
        </w:rPr>
        <w:t>31550,00 грн.</w:t>
      </w:r>
      <w:r w:rsidR="002A4D39">
        <w:rPr>
          <w:sz w:val="28"/>
          <w:szCs w:val="28"/>
        </w:rPr>
        <w:t xml:space="preserve">, </w:t>
      </w:r>
      <w:r w:rsidR="00205178" w:rsidRPr="00D002B8">
        <w:rPr>
          <w:sz w:val="28"/>
          <w:szCs w:val="28"/>
        </w:rPr>
        <w:t>що це за гроші?</w:t>
      </w:r>
    </w:p>
    <w:p w:rsidR="00205178" w:rsidRPr="00D002B8" w:rsidRDefault="00205178" w:rsidP="00FF5928">
      <w:pPr>
        <w:pStyle w:val="a7"/>
        <w:jc w:val="both"/>
        <w:rPr>
          <w:sz w:val="28"/>
          <w:szCs w:val="28"/>
        </w:rPr>
      </w:pPr>
    </w:p>
    <w:p w:rsidR="00076042" w:rsidRPr="002A4D39" w:rsidRDefault="002A4D39" w:rsidP="00FF5928">
      <w:pPr>
        <w:pStyle w:val="a7"/>
        <w:jc w:val="both"/>
        <w:rPr>
          <w:sz w:val="28"/>
          <w:szCs w:val="28"/>
          <w:u w:val="single"/>
        </w:rPr>
      </w:pPr>
      <w:r w:rsidRPr="002A4D39">
        <w:rPr>
          <w:b/>
          <w:sz w:val="28"/>
          <w:szCs w:val="28"/>
          <w:u w:val="single"/>
        </w:rPr>
        <w:t>Н</w:t>
      </w:r>
      <w:r w:rsidR="00FD1C66" w:rsidRPr="002A4D39">
        <w:rPr>
          <w:b/>
          <w:sz w:val="28"/>
          <w:szCs w:val="28"/>
          <w:u w:val="single"/>
        </w:rPr>
        <w:t>ачальник фінансового управління</w:t>
      </w:r>
      <w:r w:rsidRPr="002A4D39">
        <w:rPr>
          <w:b/>
          <w:sz w:val="28"/>
          <w:szCs w:val="28"/>
          <w:u w:val="single"/>
        </w:rPr>
        <w:t xml:space="preserve"> ЧРДА</w:t>
      </w:r>
      <w:r w:rsidR="00FD1C66" w:rsidRPr="002A4D39">
        <w:rPr>
          <w:sz w:val="28"/>
          <w:szCs w:val="28"/>
          <w:u w:val="single"/>
        </w:rPr>
        <w:t xml:space="preserve"> </w:t>
      </w:r>
      <w:r w:rsidRPr="002A4D39">
        <w:rPr>
          <w:b/>
          <w:sz w:val="28"/>
          <w:szCs w:val="28"/>
          <w:u w:val="single"/>
        </w:rPr>
        <w:t>Потапенко Л. І.</w:t>
      </w:r>
    </w:p>
    <w:p w:rsidR="00205178" w:rsidRPr="00D002B8" w:rsidRDefault="002A4D39" w:rsidP="00FF5928">
      <w:pPr>
        <w:pStyle w:val="a7"/>
        <w:ind w:firstLine="709"/>
        <w:jc w:val="both"/>
        <w:rPr>
          <w:sz w:val="28"/>
          <w:szCs w:val="28"/>
        </w:rPr>
      </w:pPr>
      <w:r>
        <w:rPr>
          <w:sz w:val="28"/>
          <w:szCs w:val="28"/>
        </w:rPr>
        <w:t>Є звернення.</w:t>
      </w:r>
    </w:p>
    <w:p w:rsidR="00205178" w:rsidRPr="00D002B8" w:rsidRDefault="00205178" w:rsidP="00FF5928">
      <w:pPr>
        <w:pStyle w:val="a7"/>
        <w:jc w:val="both"/>
        <w:rPr>
          <w:sz w:val="28"/>
          <w:szCs w:val="28"/>
        </w:rPr>
      </w:pPr>
    </w:p>
    <w:p w:rsidR="00D93F4D" w:rsidRPr="002A4D39" w:rsidRDefault="002A4D39" w:rsidP="00FF5928">
      <w:pPr>
        <w:pStyle w:val="a7"/>
        <w:ind w:firstLine="567"/>
        <w:jc w:val="both"/>
        <w:rPr>
          <w:sz w:val="28"/>
          <w:szCs w:val="28"/>
          <w:u w:val="single"/>
        </w:rPr>
      </w:pPr>
      <w:r w:rsidRPr="002A4D39">
        <w:rPr>
          <w:b/>
          <w:sz w:val="28"/>
          <w:szCs w:val="28"/>
          <w:u w:val="single"/>
        </w:rPr>
        <w:t>П</w:t>
      </w:r>
      <w:r w:rsidR="00D93F4D" w:rsidRPr="002A4D39">
        <w:rPr>
          <w:b/>
          <w:sz w:val="28"/>
          <w:szCs w:val="28"/>
          <w:u w:val="single"/>
        </w:rPr>
        <w:t xml:space="preserve">ерший заступник </w:t>
      </w:r>
      <w:r w:rsidR="00205178" w:rsidRPr="002A4D39">
        <w:rPr>
          <w:b/>
          <w:sz w:val="28"/>
          <w:szCs w:val="28"/>
          <w:u w:val="single"/>
        </w:rPr>
        <w:t xml:space="preserve">голови Чернігівської </w:t>
      </w:r>
      <w:r w:rsidR="009C74AF">
        <w:rPr>
          <w:b/>
          <w:sz w:val="28"/>
          <w:szCs w:val="28"/>
          <w:u w:val="single"/>
        </w:rPr>
        <w:t xml:space="preserve">районної </w:t>
      </w:r>
      <w:r w:rsidR="00205178" w:rsidRPr="002A4D39">
        <w:rPr>
          <w:b/>
          <w:sz w:val="28"/>
          <w:szCs w:val="28"/>
          <w:u w:val="single"/>
        </w:rPr>
        <w:t>державної адміністрації</w:t>
      </w:r>
      <w:r w:rsidR="00205178" w:rsidRPr="002A4D39">
        <w:rPr>
          <w:sz w:val="28"/>
          <w:szCs w:val="28"/>
          <w:u w:val="single"/>
        </w:rPr>
        <w:t xml:space="preserve"> </w:t>
      </w:r>
      <w:r w:rsidR="00D93F4D" w:rsidRPr="002A4D39">
        <w:rPr>
          <w:sz w:val="28"/>
          <w:szCs w:val="28"/>
          <w:u w:val="single"/>
        </w:rPr>
        <w:t xml:space="preserve"> </w:t>
      </w:r>
      <w:r w:rsidRPr="002A4D39">
        <w:rPr>
          <w:b/>
          <w:sz w:val="28"/>
          <w:szCs w:val="28"/>
          <w:u w:val="single"/>
        </w:rPr>
        <w:t>Кругол А.М</w:t>
      </w:r>
      <w:r w:rsidRPr="002A4D39">
        <w:rPr>
          <w:sz w:val="28"/>
          <w:szCs w:val="28"/>
          <w:u w:val="single"/>
        </w:rPr>
        <w:t>.</w:t>
      </w:r>
    </w:p>
    <w:p w:rsidR="00205178" w:rsidRPr="00D002B8" w:rsidRDefault="00205178" w:rsidP="00FF5928">
      <w:pPr>
        <w:pStyle w:val="a7"/>
        <w:ind w:firstLine="567"/>
        <w:jc w:val="both"/>
        <w:rPr>
          <w:sz w:val="28"/>
          <w:szCs w:val="28"/>
        </w:rPr>
      </w:pPr>
      <w:r w:rsidRPr="00D002B8">
        <w:rPr>
          <w:sz w:val="28"/>
          <w:szCs w:val="28"/>
        </w:rPr>
        <w:t xml:space="preserve">Лариса Іванівна я вибачаюся, </w:t>
      </w:r>
      <w:r w:rsidR="002A4D39">
        <w:rPr>
          <w:sz w:val="28"/>
          <w:szCs w:val="28"/>
        </w:rPr>
        <w:t>як розробник всіх цих документів</w:t>
      </w:r>
      <w:r w:rsidRPr="00D002B8">
        <w:rPr>
          <w:sz w:val="28"/>
          <w:szCs w:val="28"/>
        </w:rPr>
        <w:t xml:space="preserve">. Значить позиція районної держадміністрації з цього приводу така це достатньо обговорена тема в районі, яка висвітлювалась широко в засобах масової інформації в </w:t>
      </w:r>
      <w:r w:rsidR="00DD60A2" w:rsidRPr="00D002B8">
        <w:rPr>
          <w:sz w:val="28"/>
          <w:szCs w:val="28"/>
        </w:rPr>
        <w:t>Інтернет</w:t>
      </w:r>
      <w:r w:rsidRPr="00D002B8">
        <w:rPr>
          <w:sz w:val="28"/>
          <w:szCs w:val="28"/>
        </w:rPr>
        <w:t xml:space="preserve"> виданнях і так далі. На сьогоднішній день я так думаю</w:t>
      </w:r>
      <w:r w:rsidR="008251DC">
        <w:rPr>
          <w:sz w:val="28"/>
          <w:szCs w:val="28"/>
        </w:rPr>
        <w:t>, що</w:t>
      </w:r>
      <w:r w:rsidRPr="00D002B8">
        <w:rPr>
          <w:sz w:val="28"/>
          <w:szCs w:val="28"/>
        </w:rPr>
        <w:t xml:space="preserve"> і те рішення комісії</w:t>
      </w:r>
      <w:r w:rsidR="008251DC">
        <w:rPr>
          <w:sz w:val="28"/>
          <w:szCs w:val="28"/>
        </w:rPr>
        <w:t xml:space="preserve"> бюджетної</w:t>
      </w:r>
      <w:r w:rsidRPr="00D002B8">
        <w:rPr>
          <w:sz w:val="28"/>
          <w:szCs w:val="28"/>
        </w:rPr>
        <w:t xml:space="preserve"> яке підтримає просто говорить за наступне, за результатами </w:t>
      </w:r>
      <w:r w:rsidR="008251DC">
        <w:rPr>
          <w:sz w:val="28"/>
          <w:szCs w:val="28"/>
        </w:rPr>
        <w:t xml:space="preserve">цієї </w:t>
      </w:r>
      <w:r w:rsidRPr="00D002B8">
        <w:rPr>
          <w:sz w:val="28"/>
          <w:szCs w:val="28"/>
        </w:rPr>
        <w:t xml:space="preserve">роботи буде перевірка фінансової інспекції </w:t>
      </w:r>
      <w:r w:rsidR="008251DC">
        <w:rPr>
          <w:sz w:val="28"/>
          <w:szCs w:val="28"/>
        </w:rPr>
        <w:t>ціх</w:t>
      </w:r>
      <w:r w:rsidRPr="00D002B8">
        <w:rPr>
          <w:sz w:val="28"/>
          <w:szCs w:val="28"/>
        </w:rPr>
        <w:t xml:space="preserve"> пи</w:t>
      </w:r>
      <w:r w:rsidR="00CD3A2A" w:rsidRPr="00D002B8">
        <w:rPr>
          <w:sz w:val="28"/>
          <w:szCs w:val="28"/>
        </w:rPr>
        <w:t>тань яка поставить крапку над ци</w:t>
      </w:r>
      <w:r w:rsidRPr="00D002B8">
        <w:rPr>
          <w:sz w:val="28"/>
          <w:szCs w:val="28"/>
        </w:rPr>
        <w:t xml:space="preserve">ми питаннями. Сподіваймося що всі ті люди які винні </w:t>
      </w:r>
      <w:r w:rsidR="00CD3A2A" w:rsidRPr="00D002B8">
        <w:rPr>
          <w:sz w:val="28"/>
          <w:szCs w:val="28"/>
        </w:rPr>
        <w:t>не дай</w:t>
      </w:r>
      <w:r w:rsidR="008251DC">
        <w:rPr>
          <w:sz w:val="28"/>
          <w:szCs w:val="28"/>
        </w:rPr>
        <w:t xml:space="preserve"> Б</w:t>
      </w:r>
      <w:r w:rsidRPr="00D002B8">
        <w:rPr>
          <w:sz w:val="28"/>
          <w:szCs w:val="28"/>
        </w:rPr>
        <w:t xml:space="preserve">ог у </w:t>
      </w:r>
      <w:r w:rsidR="008251DC">
        <w:rPr>
          <w:sz w:val="28"/>
          <w:szCs w:val="28"/>
        </w:rPr>
        <w:t xml:space="preserve">якісь </w:t>
      </w:r>
      <w:r w:rsidRPr="00D002B8">
        <w:rPr>
          <w:sz w:val="28"/>
          <w:szCs w:val="28"/>
        </w:rPr>
        <w:t>зловживаннях якщо вони це робили, будуть відповідним чином</w:t>
      </w:r>
      <w:r w:rsidR="008251DC">
        <w:rPr>
          <w:sz w:val="28"/>
          <w:szCs w:val="28"/>
        </w:rPr>
        <w:t xml:space="preserve"> так сказать</w:t>
      </w:r>
      <w:r w:rsidRPr="00D002B8">
        <w:rPr>
          <w:sz w:val="28"/>
          <w:szCs w:val="28"/>
        </w:rPr>
        <w:t xml:space="preserve"> </w:t>
      </w:r>
      <w:r w:rsidR="00CD3A2A" w:rsidRPr="00D002B8">
        <w:rPr>
          <w:sz w:val="28"/>
          <w:szCs w:val="28"/>
        </w:rPr>
        <w:t>з’ясовані</w:t>
      </w:r>
      <w:r w:rsidRPr="00D002B8">
        <w:rPr>
          <w:sz w:val="28"/>
          <w:szCs w:val="28"/>
        </w:rPr>
        <w:t xml:space="preserve"> і </w:t>
      </w:r>
      <w:r w:rsidR="00142C00" w:rsidRPr="00D002B8">
        <w:rPr>
          <w:sz w:val="28"/>
          <w:szCs w:val="28"/>
        </w:rPr>
        <w:t>отримають те щ</w:t>
      </w:r>
      <w:r w:rsidRPr="00D002B8">
        <w:rPr>
          <w:sz w:val="28"/>
          <w:szCs w:val="28"/>
        </w:rPr>
        <w:t>о вони повинні отримати. О</w:t>
      </w:r>
      <w:r w:rsidR="008251DC">
        <w:rPr>
          <w:sz w:val="28"/>
          <w:szCs w:val="28"/>
        </w:rPr>
        <w:t>т</w:t>
      </w:r>
      <w:r w:rsidRPr="00D002B8">
        <w:rPr>
          <w:sz w:val="28"/>
          <w:szCs w:val="28"/>
        </w:rPr>
        <w:t xml:space="preserve"> такий коментар. Це питання декілька разів обговорювалось, і якщо єсть бажання у Миколи Васильовича </w:t>
      </w:r>
      <w:r w:rsidR="00142C00" w:rsidRPr="00D002B8">
        <w:rPr>
          <w:sz w:val="28"/>
          <w:szCs w:val="28"/>
        </w:rPr>
        <w:t>обговорювати</w:t>
      </w:r>
      <w:r w:rsidRPr="00D002B8">
        <w:rPr>
          <w:sz w:val="28"/>
          <w:szCs w:val="28"/>
        </w:rPr>
        <w:t xml:space="preserve"> і </w:t>
      </w:r>
      <w:r w:rsidR="00142C00" w:rsidRPr="00D002B8">
        <w:rPr>
          <w:sz w:val="28"/>
          <w:szCs w:val="28"/>
        </w:rPr>
        <w:t>не тільки</w:t>
      </w:r>
      <w:r w:rsidRPr="00D002B8">
        <w:rPr>
          <w:sz w:val="28"/>
          <w:szCs w:val="28"/>
        </w:rPr>
        <w:t xml:space="preserve"> цю тему, а й інші. Це можна робить, але я думаю </w:t>
      </w:r>
      <w:r w:rsidR="008251DC">
        <w:rPr>
          <w:sz w:val="28"/>
          <w:szCs w:val="28"/>
        </w:rPr>
        <w:t xml:space="preserve">що </w:t>
      </w:r>
      <w:r w:rsidRPr="00D002B8">
        <w:rPr>
          <w:sz w:val="28"/>
          <w:szCs w:val="28"/>
        </w:rPr>
        <w:t xml:space="preserve">на цьому треба ставить крапку шляхом голосування. І воно буде заходить </w:t>
      </w:r>
      <w:r w:rsidR="00142C00" w:rsidRPr="00D002B8">
        <w:rPr>
          <w:sz w:val="28"/>
          <w:szCs w:val="28"/>
        </w:rPr>
        <w:t>все рівно</w:t>
      </w:r>
      <w:r w:rsidRPr="00D002B8">
        <w:rPr>
          <w:sz w:val="28"/>
          <w:szCs w:val="28"/>
        </w:rPr>
        <w:t xml:space="preserve"> через органи прокуратури і там будуть </w:t>
      </w:r>
      <w:r w:rsidR="00142C00" w:rsidRPr="00D002B8">
        <w:rPr>
          <w:sz w:val="28"/>
          <w:szCs w:val="28"/>
        </w:rPr>
        <w:t>порушуватися</w:t>
      </w:r>
      <w:r w:rsidRPr="00D002B8">
        <w:rPr>
          <w:sz w:val="28"/>
          <w:szCs w:val="28"/>
        </w:rPr>
        <w:t xml:space="preserve"> </w:t>
      </w:r>
      <w:r w:rsidR="008251DC">
        <w:rPr>
          <w:sz w:val="28"/>
          <w:szCs w:val="28"/>
        </w:rPr>
        <w:t>у</w:t>
      </w:r>
      <w:r w:rsidRPr="00D002B8">
        <w:rPr>
          <w:sz w:val="28"/>
          <w:szCs w:val="28"/>
        </w:rPr>
        <w:t xml:space="preserve"> кримінальні впровадження, або буде залучена фінансова інспекція по загальному порядку яка визначить долю тих чи інших порушень, і в</w:t>
      </w:r>
      <w:r w:rsidR="008251DC">
        <w:rPr>
          <w:sz w:val="28"/>
          <w:szCs w:val="28"/>
        </w:rPr>
        <w:t>изначить конкретику у даних питаннях</w:t>
      </w:r>
      <w:r w:rsidRPr="00D002B8">
        <w:rPr>
          <w:sz w:val="28"/>
          <w:szCs w:val="28"/>
        </w:rPr>
        <w:t xml:space="preserve">. Ось така позиція районної державної адміністрації, на сьогоднішній день. Я </w:t>
      </w:r>
      <w:r w:rsidR="00142C00" w:rsidRPr="00D002B8">
        <w:rPr>
          <w:sz w:val="28"/>
          <w:szCs w:val="28"/>
        </w:rPr>
        <w:t>так би сказав те щ</w:t>
      </w:r>
      <w:r w:rsidRPr="00D002B8">
        <w:rPr>
          <w:sz w:val="28"/>
          <w:szCs w:val="28"/>
        </w:rPr>
        <w:t xml:space="preserve">о я можу </w:t>
      </w:r>
      <w:r w:rsidR="00142C00" w:rsidRPr="00D002B8">
        <w:rPr>
          <w:sz w:val="28"/>
          <w:szCs w:val="28"/>
        </w:rPr>
        <w:t>сказати</w:t>
      </w:r>
      <w:r w:rsidRPr="00D002B8">
        <w:rPr>
          <w:sz w:val="28"/>
          <w:szCs w:val="28"/>
        </w:rPr>
        <w:t xml:space="preserve"> як В.О. голови. </w:t>
      </w:r>
      <w:r w:rsidR="008251DC">
        <w:rPr>
          <w:sz w:val="28"/>
          <w:szCs w:val="28"/>
        </w:rPr>
        <w:t>Я говорю так як посадовець на сьогоднішній день.</w:t>
      </w:r>
    </w:p>
    <w:p w:rsidR="00205178" w:rsidRPr="00D002B8" w:rsidRDefault="00205178" w:rsidP="00FF5928">
      <w:pPr>
        <w:jc w:val="both"/>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FF5928">
      <w:pPr>
        <w:ind w:firstLine="709"/>
        <w:jc w:val="both"/>
      </w:pPr>
      <w:r w:rsidRPr="00D002B8">
        <w:t>Дякую. Олександр Олександрович!</w:t>
      </w:r>
    </w:p>
    <w:p w:rsidR="00205178" w:rsidRPr="00D002B8" w:rsidRDefault="00205178" w:rsidP="00FF5928">
      <w:pPr>
        <w:jc w:val="both"/>
        <w:rPr>
          <w:b/>
        </w:rPr>
      </w:pPr>
    </w:p>
    <w:p w:rsidR="00D93F4D" w:rsidRPr="008251DC" w:rsidRDefault="008251DC" w:rsidP="00FF5928">
      <w:pPr>
        <w:jc w:val="both"/>
        <w:rPr>
          <w:b/>
          <w:u w:val="single"/>
        </w:rPr>
      </w:pPr>
      <w:r w:rsidRPr="00C03D56">
        <w:rPr>
          <w:b/>
          <w:u w:val="single"/>
        </w:rPr>
        <w:t xml:space="preserve">Депутат Чернігівської районної </w:t>
      </w:r>
      <w:r w:rsidRPr="003748BB">
        <w:rPr>
          <w:b/>
          <w:u w:val="single"/>
        </w:rPr>
        <w:t xml:space="preserve">ради </w:t>
      </w:r>
      <w:r w:rsidR="00205178" w:rsidRPr="008251DC">
        <w:rPr>
          <w:b/>
          <w:u w:val="single"/>
        </w:rPr>
        <w:t>Мисюра О</w:t>
      </w:r>
      <w:r w:rsidRPr="008251DC">
        <w:rPr>
          <w:b/>
          <w:u w:val="single"/>
        </w:rPr>
        <w:t>.</w:t>
      </w:r>
      <w:r w:rsidR="00E714F9" w:rsidRPr="008251DC">
        <w:rPr>
          <w:b/>
          <w:u w:val="single"/>
        </w:rPr>
        <w:t xml:space="preserve"> </w:t>
      </w:r>
      <w:r w:rsidR="00205178" w:rsidRPr="008251DC">
        <w:rPr>
          <w:b/>
          <w:u w:val="single"/>
        </w:rPr>
        <w:t>О</w:t>
      </w:r>
      <w:r w:rsidRPr="008251DC">
        <w:rPr>
          <w:b/>
          <w:u w:val="single"/>
        </w:rPr>
        <w:t>.</w:t>
      </w:r>
    </w:p>
    <w:p w:rsidR="00205178" w:rsidRPr="00D002B8" w:rsidRDefault="00D93F4D" w:rsidP="008251DC">
      <w:pPr>
        <w:ind w:firstLine="709"/>
        <w:jc w:val="both"/>
      </w:pPr>
      <w:r w:rsidRPr="00D002B8">
        <w:t>Х</w:t>
      </w:r>
      <w:r w:rsidR="00205178" w:rsidRPr="00D002B8">
        <w:t xml:space="preserve">очу відповісти Олександру </w:t>
      </w:r>
      <w:r w:rsidR="00142C00" w:rsidRPr="00D002B8">
        <w:t>Миколайовичу</w:t>
      </w:r>
      <w:r w:rsidR="00205178" w:rsidRPr="00D002B8">
        <w:t xml:space="preserve">, що там </w:t>
      </w:r>
      <w:r w:rsidR="008251DC">
        <w:t>г</w:t>
      </w:r>
      <w:r w:rsidR="00205178" w:rsidRPr="00D002B8">
        <w:t>оловне зловживання</w:t>
      </w:r>
      <w:r w:rsidR="008251DC">
        <w:t>в цьому питанні</w:t>
      </w:r>
      <w:r w:rsidR="00205178" w:rsidRPr="00D002B8">
        <w:t xml:space="preserve">, заставлять начальника освіти </w:t>
      </w:r>
      <w:r w:rsidR="00142C00" w:rsidRPr="00D002B8">
        <w:t>підписувати</w:t>
      </w:r>
      <w:r w:rsidR="00205178" w:rsidRPr="00D002B8">
        <w:t xml:space="preserve"> </w:t>
      </w:r>
      <w:r w:rsidR="00142C00" w:rsidRPr="00D002B8">
        <w:t>договору</w:t>
      </w:r>
      <w:r w:rsidR="00205178" w:rsidRPr="00D002B8">
        <w:t xml:space="preserve"> на які у вас немає призначень, ось це</w:t>
      </w:r>
      <w:r w:rsidR="008251DC">
        <w:t xml:space="preserve"> найголовніше</w:t>
      </w:r>
      <w:r w:rsidR="00205178" w:rsidRPr="00D002B8">
        <w:t xml:space="preserve"> зловживання. Це </w:t>
      </w:r>
      <w:r w:rsidR="00205178" w:rsidRPr="00D002B8">
        <w:lastRenderedPageBreak/>
        <w:t xml:space="preserve">буде гарний урок для всіх </w:t>
      </w:r>
      <w:r w:rsidR="00142C00" w:rsidRPr="00D002B8">
        <w:t xml:space="preserve">перевізників в адміністрації не </w:t>
      </w:r>
      <w:r w:rsidR="00B07C4D" w:rsidRPr="00D002B8">
        <w:t>підписувати</w:t>
      </w:r>
      <w:r w:rsidR="00205178" w:rsidRPr="00D002B8">
        <w:t xml:space="preserve"> фінансові документи якщо сесія районної ради </w:t>
      </w:r>
      <w:r w:rsidR="00B07C4D" w:rsidRPr="00D002B8">
        <w:t>не дала</w:t>
      </w:r>
      <w:r w:rsidR="00205178" w:rsidRPr="00D002B8">
        <w:t xml:space="preserve"> на це право. Дякую.</w:t>
      </w:r>
    </w:p>
    <w:p w:rsidR="00CD26D1" w:rsidRPr="00D002B8" w:rsidRDefault="00CD26D1" w:rsidP="00FF5928">
      <w:pPr>
        <w:jc w:val="both"/>
        <w:rPr>
          <w:b/>
        </w:rPr>
      </w:pPr>
    </w:p>
    <w:p w:rsidR="00CD26D1" w:rsidRPr="008251DC" w:rsidRDefault="008251DC" w:rsidP="00FF5928">
      <w:pPr>
        <w:jc w:val="both"/>
        <w:rPr>
          <w:u w:val="single"/>
        </w:rPr>
      </w:pPr>
      <w:r w:rsidRPr="008251DC">
        <w:rPr>
          <w:b/>
          <w:u w:val="single"/>
        </w:rPr>
        <w:t>П</w:t>
      </w:r>
      <w:r w:rsidR="00CD26D1" w:rsidRPr="008251DC">
        <w:rPr>
          <w:b/>
          <w:u w:val="single"/>
        </w:rPr>
        <w:t xml:space="preserve">ерший заступник голови Чернігівської районної державної </w:t>
      </w:r>
      <w:r w:rsidRPr="008251DC">
        <w:rPr>
          <w:b/>
          <w:u w:val="single"/>
        </w:rPr>
        <w:t>а</w:t>
      </w:r>
      <w:r w:rsidR="00CD26D1" w:rsidRPr="008251DC">
        <w:rPr>
          <w:b/>
          <w:u w:val="single"/>
        </w:rPr>
        <w:t>дміністрації</w:t>
      </w:r>
      <w:r w:rsidRPr="008251DC">
        <w:rPr>
          <w:b/>
          <w:u w:val="single"/>
        </w:rPr>
        <w:t xml:space="preserve"> Кругол А.М.</w:t>
      </w:r>
    </w:p>
    <w:p w:rsidR="00205178" w:rsidRPr="00D002B8" w:rsidRDefault="00CD26D1" w:rsidP="00FF5928">
      <w:pPr>
        <w:ind w:firstLine="709"/>
        <w:jc w:val="both"/>
      </w:pPr>
      <w:r w:rsidRPr="00D002B8">
        <w:t>Н</w:t>
      </w:r>
      <w:r w:rsidR="00205178" w:rsidRPr="00D002B8">
        <w:t>і</w:t>
      </w:r>
      <w:r w:rsidR="008251DC">
        <w:t>,</w:t>
      </w:r>
      <w:r w:rsidR="00205178" w:rsidRPr="00D002B8">
        <w:t xml:space="preserve"> Олександр Олександрович, я не</w:t>
      </w:r>
      <w:r w:rsidR="00142C00" w:rsidRPr="00D002B8">
        <w:t xml:space="preserve"> то щ</w:t>
      </w:r>
      <w:r w:rsidR="00205178" w:rsidRPr="00D002B8">
        <w:t>о коментую. Я пов</w:t>
      </w:r>
      <w:r w:rsidR="008251DC">
        <w:t>ністю з В</w:t>
      </w:r>
      <w:r w:rsidR="00142C00" w:rsidRPr="00D002B8">
        <w:t>ами погоджуюсь потому щ</w:t>
      </w:r>
      <w:r w:rsidR="00205178" w:rsidRPr="00D002B8">
        <w:t xml:space="preserve">о рішення бюджетної комісії </w:t>
      </w:r>
      <w:r w:rsidR="008251DC">
        <w:t xml:space="preserve">воно </w:t>
      </w:r>
      <w:r w:rsidR="00205178" w:rsidRPr="00D002B8">
        <w:t>сформовано як</w:t>
      </w:r>
      <w:r w:rsidR="008251DC">
        <w:t xml:space="preserve"> </w:t>
      </w:r>
      <w:r w:rsidR="00205178" w:rsidRPr="00D002B8">
        <w:t>раз спеціалістами. Я надіюсь що всі отримують відповідь на це питання через певний час. Сам текст передбачає те що ви сказали, рішення по</w:t>
      </w:r>
      <w:r w:rsidR="00142C00" w:rsidRPr="00D002B8">
        <w:t>правка яка прийнята передбачає щ</w:t>
      </w:r>
      <w:r w:rsidR="00205178" w:rsidRPr="00D002B8">
        <w:t>об була проголосована в так</w:t>
      </w:r>
      <w:r w:rsidR="008251DC">
        <w:t>ому ракурсі під час якого буде відповідь</w:t>
      </w:r>
      <w:r w:rsidR="00205178" w:rsidRPr="00D002B8">
        <w:t xml:space="preserve"> на це питання, хоча </w:t>
      </w:r>
      <w:r w:rsidR="008251DC">
        <w:t xml:space="preserve">це </w:t>
      </w:r>
      <w:r w:rsidR="00205178" w:rsidRPr="00D002B8">
        <w:t xml:space="preserve">питання </w:t>
      </w:r>
      <w:r w:rsidR="008251DC">
        <w:t xml:space="preserve">воно ж </w:t>
      </w:r>
      <w:r w:rsidR="00205178" w:rsidRPr="00D002B8">
        <w:t xml:space="preserve">зрозуміло передбачено бюджетним кодексом, і відповідальність і все </w:t>
      </w:r>
      <w:r w:rsidR="00142C00" w:rsidRPr="00D002B8">
        <w:t>інше</w:t>
      </w:r>
      <w:r w:rsidR="00205178" w:rsidRPr="00D002B8">
        <w:t xml:space="preserve">. Воно все це буде </w:t>
      </w:r>
      <w:r w:rsidR="00142C00" w:rsidRPr="00D002B8">
        <w:t>з’ясовано</w:t>
      </w:r>
      <w:r w:rsidR="00205178" w:rsidRPr="00D002B8">
        <w:t xml:space="preserve">.   </w:t>
      </w:r>
    </w:p>
    <w:p w:rsidR="00205178" w:rsidRPr="00D002B8" w:rsidRDefault="00205178" w:rsidP="00FF5928">
      <w:pPr>
        <w:jc w:val="both"/>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FF5928">
      <w:pPr>
        <w:ind w:firstLine="709"/>
        <w:jc w:val="both"/>
      </w:pPr>
      <w:r w:rsidRPr="00D002B8">
        <w:t>Дякую.</w:t>
      </w:r>
      <w:r w:rsidR="00CD26D1" w:rsidRPr="00D002B8">
        <w:t xml:space="preserve"> </w:t>
      </w:r>
      <w:r w:rsidR="00142C00" w:rsidRPr="00D002B8">
        <w:t>Володимир</w:t>
      </w:r>
      <w:r w:rsidRPr="00D002B8">
        <w:t xml:space="preserve"> </w:t>
      </w:r>
      <w:r w:rsidR="00142C00" w:rsidRPr="00D002B8">
        <w:t>Андрійович</w:t>
      </w:r>
      <w:r w:rsidRPr="00D002B8">
        <w:t>!</w:t>
      </w:r>
    </w:p>
    <w:p w:rsidR="00205178" w:rsidRPr="00D002B8" w:rsidRDefault="00205178" w:rsidP="00FF5928">
      <w:pPr>
        <w:jc w:val="both"/>
      </w:pPr>
    </w:p>
    <w:p w:rsidR="00CD26D1" w:rsidRPr="008251DC" w:rsidRDefault="008251DC" w:rsidP="008251DC">
      <w:pPr>
        <w:jc w:val="both"/>
        <w:rPr>
          <w:b/>
          <w:u w:val="single"/>
        </w:rPr>
      </w:pPr>
      <w:r w:rsidRPr="00C03D56">
        <w:rPr>
          <w:b/>
          <w:u w:val="single"/>
        </w:rPr>
        <w:t xml:space="preserve">Депутат Чернігівської </w:t>
      </w:r>
      <w:r w:rsidRPr="008251DC">
        <w:rPr>
          <w:b/>
          <w:u w:val="single"/>
        </w:rPr>
        <w:t xml:space="preserve">районної ради </w:t>
      </w:r>
      <w:r w:rsidR="00205178" w:rsidRPr="008251DC">
        <w:rPr>
          <w:b/>
          <w:u w:val="single"/>
        </w:rPr>
        <w:t>Поліщук В</w:t>
      </w:r>
      <w:r w:rsidRPr="008251DC">
        <w:rPr>
          <w:b/>
          <w:u w:val="single"/>
        </w:rPr>
        <w:t>.А.</w:t>
      </w:r>
    </w:p>
    <w:p w:rsidR="00205178" w:rsidRPr="00D002B8" w:rsidRDefault="00CD26D1" w:rsidP="00FF5928">
      <w:pPr>
        <w:pStyle w:val="a7"/>
        <w:ind w:firstLine="709"/>
        <w:jc w:val="both"/>
        <w:rPr>
          <w:sz w:val="28"/>
          <w:szCs w:val="28"/>
        </w:rPr>
      </w:pPr>
      <w:r w:rsidRPr="00D002B8">
        <w:rPr>
          <w:sz w:val="28"/>
          <w:szCs w:val="28"/>
        </w:rPr>
        <w:t>Ш</w:t>
      </w:r>
      <w:r w:rsidR="00205178" w:rsidRPr="00D002B8">
        <w:rPr>
          <w:sz w:val="28"/>
          <w:szCs w:val="28"/>
        </w:rPr>
        <w:t xml:space="preserve">ановні депутати, за рішенням суду ці кошти були зняті з бюджетних призначень відділу освіти, тому на дану </w:t>
      </w:r>
      <w:r w:rsidR="00142C00" w:rsidRPr="00D002B8">
        <w:rPr>
          <w:sz w:val="28"/>
          <w:szCs w:val="28"/>
        </w:rPr>
        <w:t>суму</w:t>
      </w:r>
      <w:r w:rsidR="00EC655C">
        <w:rPr>
          <w:sz w:val="28"/>
          <w:szCs w:val="28"/>
        </w:rPr>
        <w:t xml:space="preserve"> там у</w:t>
      </w:r>
      <w:r w:rsidR="00205178" w:rsidRPr="00D002B8">
        <w:rPr>
          <w:sz w:val="28"/>
          <w:szCs w:val="28"/>
        </w:rPr>
        <w:t xml:space="preserve"> них існує просто дира, все. Ці кошти забрали за рішенням суду і ми на це вплинути </w:t>
      </w:r>
      <w:r w:rsidR="00142C00" w:rsidRPr="00D002B8">
        <w:rPr>
          <w:sz w:val="28"/>
          <w:szCs w:val="28"/>
        </w:rPr>
        <w:t>не можемо</w:t>
      </w:r>
      <w:r w:rsidR="00205178" w:rsidRPr="00D002B8">
        <w:rPr>
          <w:sz w:val="28"/>
          <w:szCs w:val="28"/>
        </w:rPr>
        <w:t xml:space="preserve">, єдине що ми можемо компенсувати </w:t>
      </w:r>
      <w:r w:rsidR="00142C00" w:rsidRPr="00D002B8">
        <w:rPr>
          <w:sz w:val="28"/>
          <w:szCs w:val="28"/>
        </w:rPr>
        <w:t>бюджетні</w:t>
      </w:r>
      <w:r w:rsidR="00205178" w:rsidRPr="00D002B8">
        <w:rPr>
          <w:sz w:val="28"/>
          <w:szCs w:val="28"/>
        </w:rPr>
        <w:t xml:space="preserve"> призначення </w:t>
      </w:r>
      <w:r w:rsidR="00142C00" w:rsidRPr="00D002B8">
        <w:rPr>
          <w:sz w:val="28"/>
          <w:szCs w:val="28"/>
        </w:rPr>
        <w:t>відділу</w:t>
      </w:r>
      <w:r w:rsidR="00EC655C">
        <w:rPr>
          <w:sz w:val="28"/>
          <w:szCs w:val="28"/>
        </w:rPr>
        <w:t xml:space="preserve"> освіти о</w:t>
      </w:r>
      <w:r w:rsidR="00205178" w:rsidRPr="00D002B8">
        <w:rPr>
          <w:sz w:val="28"/>
          <w:szCs w:val="28"/>
        </w:rPr>
        <w:t>ці кошти.</w:t>
      </w:r>
      <w:r w:rsidR="00EC655C">
        <w:rPr>
          <w:sz w:val="28"/>
          <w:szCs w:val="28"/>
        </w:rPr>
        <w:t xml:space="preserve"> Все.</w:t>
      </w:r>
    </w:p>
    <w:p w:rsidR="00205178" w:rsidRPr="00D002B8" w:rsidRDefault="00205178" w:rsidP="00FF5928">
      <w:pPr>
        <w:pStyle w:val="a7"/>
        <w:jc w:val="both"/>
        <w:rPr>
          <w:sz w:val="28"/>
          <w:szCs w:val="28"/>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FF5928">
      <w:pPr>
        <w:pStyle w:val="a7"/>
        <w:ind w:firstLine="709"/>
        <w:jc w:val="both"/>
        <w:rPr>
          <w:sz w:val="28"/>
          <w:szCs w:val="28"/>
        </w:rPr>
      </w:pPr>
      <w:r w:rsidRPr="00D002B8">
        <w:rPr>
          <w:sz w:val="28"/>
          <w:szCs w:val="28"/>
        </w:rPr>
        <w:t>Дякую.</w:t>
      </w:r>
      <w:r w:rsidR="00CD26D1" w:rsidRPr="00D002B8">
        <w:rPr>
          <w:sz w:val="28"/>
          <w:szCs w:val="28"/>
        </w:rPr>
        <w:t xml:space="preserve"> </w:t>
      </w:r>
      <w:r w:rsidRPr="00D002B8">
        <w:rPr>
          <w:sz w:val="28"/>
          <w:szCs w:val="28"/>
        </w:rPr>
        <w:t>Ірина Василівна!</w:t>
      </w:r>
    </w:p>
    <w:p w:rsidR="00205178" w:rsidRPr="00D002B8" w:rsidRDefault="00205178" w:rsidP="00FF5928">
      <w:pPr>
        <w:pStyle w:val="a7"/>
        <w:jc w:val="both"/>
        <w:rPr>
          <w:sz w:val="28"/>
          <w:szCs w:val="28"/>
        </w:rPr>
      </w:pPr>
    </w:p>
    <w:p w:rsidR="00EC655C" w:rsidRPr="003748BB" w:rsidRDefault="00EC655C" w:rsidP="00EC655C">
      <w:pPr>
        <w:jc w:val="both"/>
        <w:rPr>
          <w:b/>
          <w:u w:val="single"/>
        </w:rPr>
      </w:pPr>
      <w:r w:rsidRPr="00C03D56">
        <w:rPr>
          <w:b/>
          <w:u w:val="single"/>
        </w:rPr>
        <w:t xml:space="preserve">Депутат Чернігівської районної </w:t>
      </w:r>
      <w:r w:rsidRPr="003748BB">
        <w:rPr>
          <w:b/>
          <w:u w:val="single"/>
        </w:rPr>
        <w:t xml:space="preserve">ради </w:t>
      </w:r>
      <w:r>
        <w:rPr>
          <w:b/>
          <w:u w:val="single"/>
        </w:rPr>
        <w:t>Кудрик І</w:t>
      </w:r>
      <w:r w:rsidRPr="003748BB">
        <w:rPr>
          <w:b/>
          <w:u w:val="single"/>
        </w:rPr>
        <w:t>.В.</w:t>
      </w:r>
    </w:p>
    <w:p w:rsidR="00205178" w:rsidRPr="00D002B8" w:rsidRDefault="00CD26D1" w:rsidP="00E714F9">
      <w:pPr>
        <w:pStyle w:val="a7"/>
        <w:ind w:firstLine="709"/>
        <w:jc w:val="both"/>
        <w:rPr>
          <w:sz w:val="28"/>
          <w:szCs w:val="28"/>
        </w:rPr>
      </w:pPr>
      <w:r w:rsidRPr="00D002B8">
        <w:rPr>
          <w:sz w:val="28"/>
          <w:szCs w:val="28"/>
        </w:rPr>
        <w:t>Я</w:t>
      </w:r>
      <w:r w:rsidR="00205178" w:rsidRPr="00D002B8">
        <w:rPr>
          <w:sz w:val="28"/>
          <w:szCs w:val="28"/>
        </w:rPr>
        <w:t xml:space="preserve"> б хотіла якщо можливо зачитати рішення бюджетної комісії</w:t>
      </w:r>
      <w:r w:rsidR="00EC655C">
        <w:rPr>
          <w:sz w:val="28"/>
          <w:szCs w:val="28"/>
        </w:rPr>
        <w:t xml:space="preserve"> з даного приводу.</w:t>
      </w:r>
    </w:p>
    <w:p w:rsidR="00205178" w:rsidRPr="00D002B8" w:rsidRDefault="00205178" w:rsidP="00FF5928">
      <w:pPr>
        <w:pStyle w:val="a7"/>
        <w:jc w:val="both"/>
        <w:rPr>
          <w:b/>
          <w:i/>
          <w:sz w:val="28"/>
          <w:szCs w:val="28"/>
          <w:u w:val="single"/>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9833C9" w:rsidRDefault="00205178" w:rsidP="009833C9">
      <w:pPr>
        <w:pStyle w:val="a7"/>
        <w:ind w:firstLine="709"/>
        <w:jc w:val="both"/>
        <w:rPr>
          <w:b/>
          <w:i/>
          <w:sz w:val="28"/>
          <w:szCs w:val="28"/>
        </w:rPr>
      </w:pPr>
      <w:r w:rsidRPr="00D002B8">
        <w:rPr>
          <w:sz w:val="28"/>
          <w:szCs w:val="28"/>
        </w:rPr>
        <w:t>Тримаю в руках як</w:t>
      </w:r>
      <w:r w:rsidR="00EC655C">
        <w:rPr>
          <w:sz w:val="28"/>
          <w:szCs w:val="28"/>
        </w:rPr>
        <w:t xml:space="preserve"> </w:t>
      </w:r>
      <w:r w:rsidRPr="00D002B8">
        <w:rPr>
          <w:sz w:val="28"/>
          <w:szCs w:val="28"/>
        </w:rPr>
        <w:t>раз</w:t>
      </w:r>
      <w:r w:rsidR="00EC655C">
        <w:rPr>
          <w:sz w:val="28"/>
          <w:szCs w:val="28"/>
        </w:rPr>
        <w:t xml:space="preserve"> для цього. Хтось хоче виступить? Добре,</w:t>
      </w:r>
      <w:r w:rsidRPr="00D002B8">
        <w:rPr>
          <w:sz w:val="28"/>
          <w:szCs w:val="28"/>
        </w:rPr>
        <w:t xml:space="preserve"> значить в рекомендації бюджетної комісії </w:t>
      </w:r>
      <w:r w:rsidR="009833C9">
        <w:rPr>
          <w:sz w:val="28"/>
          <w:szCs w:val="28"/>
        </w:rPr>
        <w:t xml:space="preserve">в нас </w:t>
      </w:r>
      <w:r w:rsidRPr="00D002B8">
        <w:rPr>
          <w:sz w:val="28"/>
          <w:szCs w:val="28"/>
        </w:rPr>
        <w:t>є такий пункт, крім грошових питань, рек</w:t>
      </w:r>
      <w:r w:rsidR="009833C9">
        <w:rPr>
          <w:sz w:val="28"/>
          <w:szCs w:val="28"/>
        </w:rPr>
        <w:t>омендація номер два звучить так:</w:t>
      </w:r>
      <w:r w:rsidRPr="00D002B8">
        <w:rPr>
          <w:sz w:val="28"/>
          <w:szCs w:val="28"/>
        </w:rPr>
        <w:t xml:space="preserve"> </w:t>
      </w:r>
      <w:r w:rsidR="00E714F9" w:rsidRPr="009833C9">
        <w:rPr>
          <w:i/>
          <w:sz w:val="28"/>
          <w:szCs w:val="28"/>
        </w:rPr>
        <w:t>«</w:t>
      </w:r>
      <w:r w:rsidRPr="009833C9">
        <w:rPr>
          <w:i/>
          <w:sz w:val="28"/>
          <w:szCs w:val="28"/>
        </w:rPr>
        <w:t xml:space="preserve">Чернігівській районній раді звернутися до правоохоронних органів, що до здійснення перевірки на предмет законності дій посадових осіб, відділу освіти Чернігівської районної державної адміністрації. Стосовно укладених ними в 2015 році договорів з ТОВ ПРОМ </w:t>
      </w:r>
      <w:r w:rsidR="00142C00" w:rsidRPr="009833C9">
        <w:rPr>
          <w:i/>
          <w:sz w:val="28"/>
          <w:szCs w:val="28"/>
        </w:rPr>
        <w:t>житло сервіс</w:t>
      </w:r>
      <w:r w:rsidRPr="009833C9">
        <w:rPr>
          <w:i/>
          <w:sz w:val="28"/>
          <w:szCs w:val="28"/>
        </w:rPr>
        <w:t xml:space="preserve">, на виконання робіт по гідрохімічній </w:t>
      </w:r>
      <w:r w:rsidR="00142C00" w:rsidRPr="009833C9">
        <w:rPr>
          <w:i/>
          <w:sz w:val="28"/>
          <w:szCs w:val="28"/>
        </w:rPr>
        <w:t>очистці</w:t>
      </w:r>
      <w:r w:rsidRPr="009833C9">
        <w:rPr>
          <w:i/>
          <w:sz w:val="28"/>
          <w:szCs w:val="28"/>
        </w:rPr>
        <w:t xml:space="preserve"> систем опалення в навчальних закладах району в 201</w:t>
      </w:r>
      <w:r w:rsidR="00142C00" w:rsidRPr="009833C9">
        <w:rPr>
          <w:i/>
          <w:sz w:val="28"/>
          <w:szCs w:val="28"/>
        </w:rPr>
        <w:t>5 році. Та взяття фінансового зобов’язання</w:t>
      </w:r>
      <w:r w:rsidRPr="009833C9">
        <w:rPr>
          <w:i/>
          <w:sz w:val="28"/>
          <w:szCs w:val="28"/>
        </w:rPr>
        <w:t xml:space="preserve"> без наявності відповідних для цього кошторисних призначень у вказаному бюджетному періоді».</w:t>
      </w:r>
      <w:r w:rsidR="009833C9">
        <w:rPr>
          <w:b/>
          <w:i/>
          <w:sz w:val="28"/>
          <w:szCs w:val="28"/>
        </w:rPr>
        <w:t xml:space="preserve"> </w:t>
      </w:r>
      <w:r w:rsidRPr="00D002B8">
        <w:rPr>
          <w:sz w:val="28"/>
          <w:szCs w:val="28"/>
        </w:rPr>
        <w:t xml:space="preserve">Ця рекомендація </w:t>
      </w:r>
      <w:r w:rsidR="009833C9">
        <w:rPr>
          <w:sz w:val="28"/>
          <w:szCs w:val="28"/>
        </w:rPr>
        <w:t xml:space="preserve">районною радою </w:t>
      </w:r>
      <w:r w:rsidRPr="00D002B8">
        <w:rPr>
          <w:sz w:val="28"/>
          <w:szCs w:val="28"/>
        </w:rPr>
        <w:t xml:space="preserve">за моїм підписом буде виконана </w:t>
      </w:r>
      <w:r w:rsidR="00142C00" w:rsidRPr="00D002B8">
        <w:rPr>
          <w:sz w:val="28"/>
          <w:szCs w:val="28"/>
        </w:rPr>
        <w:t>обов’язково</w:t>
      </w:r>
      <w:r w:rsidRPr="00D002B8">
        <w:rPr>
          <w:sz w:val="28"/>
          <w:szCs w:val="28"/>
        </w:rPr>
        <w:t>.</w:t>
      </w:r>
      <w:r w:rsidR="009833C9">
        <w:rPr>
          <w:sz w:val="28"/>
          <w:szCs w:val="28"/>
        </w:rPr>
        <w:t xml:space="preserve"> Будь – ласка.</w:t>
      </w:r>
    </w:p>
    <w:p w:rsidR="00205178" w:rsidRPr="00D002B8" w:rsidRDefault="00205178" w:rsidP="00FF5928">
      <w:pPr>
        <w:pStyle w:val="a7"/>
        <w:jc w:val="both"/>
        <w:rPr>
          <w:b/>
          <w:i/>
          <w:sz w:val="28"/>
          <w:szCs w:val="28"/>
        </w:rPr>
      </w:pPr>
    </w:p>
    <w:p w:rsidR="009833C9" w:rsidRDefault="009833C9" w:rsidP="00FF5928">
      <w:pPr>
        <w:pStyle w:val="a7"/>
        <w:ind w:firstLine="709"/>
        <w:jc w:val="both"/>
        <w:rPr>
          <w:sz w:val="28"/>
          <w:szCs w:val="28"/>
        </w:rPr>
      </w:pPr>
    </w:p>
    <w:p w:rsidR="009833C9" w:rsidRDefault="009833C9" w:rsidP="009833C9">
      <w:pPr>
        <w:jc w:val="both"/>
        <w:rPr>
          <w:b/>
          <w:u w:val="single"/>
        </w:rPr>
      </w:pPr>
    </w:p>
    <w:p w:rsidR="009833C9" w:rsidRPr="009833C9" w:rsidRDefault="009833C9" w:rsidP="009833C9">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205178" w:rsidP="00FF5928">
      <w:pPr>
        <w:pStyle w:val="a7"/>
        <w:ind w:firstLine="709"/>
        <w:jc w:val="both"/>
        <w:rPr>
          <w:sz w:val="28"/>
          <w:szCs w:val="28"/>
        </w:rPr>
      </w:pPr>
      <w:r w:rsidRPr="00D002B8">
        <w:rPr>
          <w:sz w:val="28"/>
          <w:szCs w:val="28"/>
        </w:rPr>
        <w:t>Олександр Миколайови</w:t>
      </w:r>
      <w:r w:rsidR="009833C9">
        <w:rPr>
          <w:sz w:val="28"/>
          <w:szCs w:val="28"/>
        </w:rPr>
        <w:t>ч я прошу мене зрозуміти (не чути</w:t>
      </w:r>
      <w:r w:rsidRPr="00D002B8">
        <w:rPr>
          <w:sz w:val="28"/>
          <w:szCs w:val="28"/>
        </w:rPr>
        <w:t xml:space="preserve">) посадовців, оця тридцять одна з половиною тисяч це судовий </w:t>
      </w:r>
      <w:r w:rsidR="00142C00" w:rsidRPr="00D002B8">
        <w:rPr>
          <w:sz w:val="28"/>
          <w:szCs w:val="28"/>
        </w:rPr>
        <w:t>збір</w:t>
      </w:r>
      <w:r w:rsidRPr="00D002B8">
        <w:rPr>
          <w:sz w:val="28"/>
          <w:szCs w:val="28"/>
        </w:rPr>
        <w:t xml:space="preserve"> чи це плата за очистку?</w:t>
      </w:r>
    </w:p>
    <w:p w:rsidR="00205178" w:rsidRPr="00D002B8" w:rsidRDefault="00205178" w:rsidP="00FF5928">
      <w:pPr>
        <w:pStyle w:val="a7"/>
        <w:jc w:val="both"/>
        <w:rPr>
          <w:sz w:val="28"/>
          <w:szCs w:val="28"/>
        </w:rPr>
      </w:pPr>
    </w:p>
    <w:p w:rsidR="00CD26D1" w:rsidRPr="009833C9" w:rsidRDefault="009833C9" w:rsidP="009833C9">
      <w:pPr>
        <w:jc w:val="both"/>
        <w:rPr>
          <w:b/>
          <w:u w:val="single"/>
        </w:rPr>
      </w:pPr>
      <w:r w:rsidRPr="00C03D56">
        <w:rPr>
          <w:b/>
          <w:u w:val="single"/>
        </w:rPr>
        <w:t xml:space="preserve">Депутат Чернігівської районної </w:t>
      </w:r>
      <w:r w:rsidRPr="009833C9">
        <w:rPr>
          <w:b/>
          <w:u w:val="single"/>
        </w:rPr>
        <w:t xml:space="preserve">ради </w:t>
      </w:r>
      <w:r w:rsidR="00CD26D1" w:rsidRPr="009833C9">
        <w:rPr>
          <w:b/>
          <w:u w:val="single"/>
        </w:rPr>
        <w:t>Поліщук В</w:t>
      </w:r>
      <w:r w:rsidRPr="009833C9">
        <w:rPr>
          <w:b/>
          <w:u w:val="single"/>
        </w:rPr>
        <w:t>.</w:t>
      </w:r>
      <w:r w:rsidR="00CD26D1" w:rsidRPr="009833C9">
        <w:rPr>
          <w:b/>
          <w:u w:val="single"/>
        </w:rPr>
        <w:t>А</w:t>
      </w:r>
      <w:r w:rsidRPr="009833C9">
        <w:rPr>
          <w:b/>
          <w:u w:val="single"/>
        </w:rPr>
        <w:t>.</w:t>
      </w:r>
    </w:p>
    <w:p w:rsidR="00CD26D1" w:rsidRPr="009833C9" w:rsidRDefault="00CD26D1" w:rsidP="009833C9">
      <w:pPr>
        <w:pStyle w:val="a7"/>
        <w:ind w:firstLine="709"/>
        <w:jc w:val="both"/>
        <w:rPr>
          <w:sz w:val="28"/>
          <w:szCs w:val="28"/>
        </w:rPr>
      </w:pPr>
      <w:r w:rsidRPr="00D002B8">
        <w:rPr>
          <w:sz w:val="28"/>
          <w:szCs w:val="28"/>
        </w:rPr>
        <w:t>С</w:t>
      </w:r>
      <w:r w:rsidR="00205178" w:rsidRPr="00D002B8">
        <w:rPr>
          <w:sz w:val="28"/>
          <w:szCs w:val="28"/>
        </w:rPr>
        <w:t>удові збори.</w:t>
      </w:r>
    </w:p>
    <w:p w:rsidR="00CD26D1" w:rsidRPr="00D002B8" w:rsidRDefault="00CD26D1" w:rsidP="00FF5928">
      <w:pPr>
        <w:pStyle w:val="a7"/>
        <w:jc w:val="both"/>
        <w:rPr>
          <w:b/>
          <w:sz w:val="28"/>
          <w:szCs w:val="28"/>
        </w:rPr>
      </w:pPr>
    </w:p>
    <w:p w:rsidR="009833C9" w:rsidRPr="003748BB" w:rsidRDefault="009833C9" w:rsidP="009833C9">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205178" w:rsidP="00FF5928">
      <w:pPr>
        <w:pStyle w:val="a7"/>
        <w:ind w:firstLine="709"/>
        <w:jc w:val="both"/>
        <w:rPr>
          <w:sz w:val="28"/>
          <w:szCs w:val="28"/>
        </w:rPr>
      </w:pPr>
      <w:r w:rsidRPr="00D002B8">
        <w:rPr>
          <w:sz w:val="28"/>
          <w:szCs w:val="28"/>
        </w:rPr>
        <w:t xml:space="preserve">Судові збори. Ось тепер я звертаюсь до всіх депутатів районної ради. Коли обговорювали питання, Олександр Миколайович до вас звертаюсь. Коли ми обговорювали питання що </w:t>
      </w:r>
      <w:r w:rsidR="00142C00" w:rsidRPr="00D002B8">
        <w:rPr>
          <w:sz w:val="28"/>
          <w:szCs w:val="28"/>
        </w:rPr>
        <w:t>зв’язано</w:t>
      </w:r>
      <w:r w:rsidRPr="00D002B8">
        <w:rPr>
          <w:sz w:val="28"/>
          <w:szCs w:val="28"/>
        </w:rPr>
        <w:t xml:space="preserve"> було з </w:t>
      </w:r>
      <w:r w:rsidR="00142C00" w:rsidRPr="00D002B8">
        <w:rPr>
          <w:sz w:val="28"/>
          <w:szCs w:val="28"/>
        </w:rPr>
        <w:t>гідро очисткою</w:t>
      </w:r>
      <w:r w:rsidRPr="00D002B8">
        <w:rPr>
          <w:sz w:val="28"/>
          <w:szCs w:val="28"/>
        </w:rPr>
        <w:t xml:space="preserve">, багато було звертань, але </w:t>
      </w:r>
      <w:r w:rsidR="00142C00" w:rsidRPr="00D002B8">
        <w:rPr>
          <w:sz w:val="28"/>
          <w:szCs w:val="28"/>
        </w:rPr>
        <w:t>група</w:t>
      </w:r>
      <w:r w:rsidRPr="00D002B8">
        <w:rPr>
          <w:sz w:val="28"/>
          <w:szCs w:val="28"/>
        </w:rPr>
        <w:t xml:space="preserve"> </w:t>
      </w:r>
      <w:r w:rsidR="00142C00" w:rsidRPr="00D002B8">
        <w:rPr>
          <w:sz w:val="28"/>
          <w:szCs w:val="28"/>
        </w:rPr>
        <w:t>депутатів</w:t>
      </w:r>
      <w:r w:rsidRPr="00D002B8">
        <w:rPr>
          <w:sz w:val="28"/>
          <w:szCs w:val="28"/>
        </w:rPr>
        <w:t xml:space="preserve"> </w:t>
      </w:r>
      <w:r w:rsidR="00142C00" w:rsidRPr="00D002B8">
        <w:rPr>
          <w:sz w:val="28"/>
          <w:szCs w:val="28"/>
        </w:rPr>
        <w:t>не буду</w:t>
      </w:r>
      <w:r w:rsidRPr="00D002B8">
        <w:rPr>
          <w:sz w:val="28"/>
          <w:szCs w:val="28"/>
        </w:rPr>
        <w:t xml:space="preserve"> </w:t>
      </w:r>
      <w:r w:rsidR="009833C9">
        <w:rPr>
          <w:sz w:val="28"/>
          <w:szCs w:val="28"/>
        </w:rPr>
        <w:t>називати по прізвищах</w:t>
      </w:r>
      <w:r w:rsidRPr="00D002B8">
        <w:rPr>
          <w:sz w:val="28"/>
          <w:szCs w:val="28"/>
        </w:rPr>
        <w:t xml:space="preserve"> говорила, що </w:t>
      </w:r>
      <w:r w:rsidR="00142C00" w:rsidRPr="00D002B8">
        <w:rPr>
          <w:sz w:val="28"/>
          <w:szCs w:val="28"/>
        </w:rPr>
        <w:t>шановні</w:t>
      </w:r>
      <w:r w:rsidRPr="00D002B8">
        <w:rPr>
          <w:sz w:val="28"/>
          <w:szCs w:val="28"/>
        </w:rPr>
        <w:t xml:space="preserve"> </w:t>
      </w:r>
      <w:r w:rsidR="00142C00" w:rsidRPr="00D002B8">
        <w:rPr>
          <w:sz w:val="28"/>
          <w:szCs w:val="28"/>
        </w:rPr>
        <w:t>колеги</w:t>
      </w:r>
      <w:r w:rsidRPr="00D002B8">
        <w:rPr>
          <w:sz w:val="28"/>
          <w:szCs w:val="28"/>
        </w:rPr>
        <w:t xml:space="preserve"> давайте подивимось </w:t>
      </w:r>
      <w:r w:rsidR="00142C00" w:rsidRPr="00D002B8">
        <w:rPr>
          <w:sz w:val="28"/>
          <w:szCs w:val="28"/>
        </w:rPr>
        <w:t>законність</w:t>
      </w:r>
      <w:r w:rsidRPr="00D002B8">
        <w:rPr>
          <w:sz w:val="28"/>
          <w:szCs w:val="28"/>
        </w:rPr>
        <w:t xml:space="preserve"> прийняття цього рішення, і ось апеляційний Київський суд, я думаю є у вас рішення, прийняв рішення  що ці кошти які єсть за виконані роботи відповідно документам, їх списали з відділу освіти, </w:t>
      </w:r>
      <w:r w:rsidR="00142C00" w:rsidRPr="00D002B8">
        <w:rPr>
          <w:sz w:val="28"/>
          <w:szCs w:val="28"/>
        </w:rPr>
        <w:t>ще й</w:t>
      </w:r>
      <w:r w:rsidR="009833C9">
        <w:rPr>
          <w:sz w:val="28"/>
          <w:szCs w:val="28"/>
        </w:rPr>
        <w:t xml:space="preserve"> наложили 31 з половиною </w:t>
      </w:r>
      <w:r w:rsidRPr="00D002B8">
        <w:rPr>
          <w:sz w:val="28"/>
          <w:szCs w:val="28"/>
        </w:rPr>
        <w:t xml:space="preserve">тобто наше рішення за яке ми голосували районний бюджет ще втратив тридцять одну </w:t>
      </w:r>
      <w:r w:rsidR="00142C00" w:rsidRPr="00D002B8">
        <w:rPr>
          <w:sz w:val="28"/>
          <w:szCs w:val="28"/>
        </w:rPr>
        <w:t>з половиною</w:t>
      </w:r>
      <w:r w:rsidRPr="00D002B8">
        <w:rPr>
          <w:sz w:val="28"/>
          <w:szCs w:val="28"/>
        </w:rPr>
        <w:t xml:space="preserve"> тисячі. </w:t>
      </w:r>
      <w:r w:rsidR="00142C00" w:rsidRPr="00D002B8">
        <w:rPr>
          <w:sz w:val="28"/>
          <w:szCs w:val="28"/>
        </w:rPr>
        <w:t>Розумієте</w:t>
      </w:r>
      <w:r w:rsidRPr="00D002B8">
        <w:rPr>
          <w:sz w:val="28"/>
          <w:szCs w:val="28"/>
        </w:rPr>
        <w:t>. Я до чого звертаюсь</w:t>
      </w:r>
      <w:r w:rsidR="009833C9">
        <w:rPr>
          <w:sz w:val="28"/>
          <w:szCs w:val="28"/>
        </w:rPr>
        <w:t>,</w:t>
      </w:r>
      <w:r w:rsidRPr="00D002B8">
        <w:rPr>
          <w:sz w:val="28"/>
          <w:szCs w:val="28"/>
        </w:rPr>
        <w:t xml:space="preserve">шановні </w:t>
      </w:r>
      <w:r w:rsidR="00142C00" w:rsidRPr="00D002B8">
        <w:rPr>
          <w:sz w:val="28"/>
          <w:szCs w:val="28"/>
        </w:rPr>
        <w:t>колеги</w:t>
      </w:r>
      <w:r w:rsidR="009833C9">
        <w:rPr>
          <w:sz w:val="28"/>
          <w:szCs w:val="28"/>
        </w:rPr>
        <w:t>,</w:t>
      </w:r>
      <w:r w:rsidRPr="00D002B8">
        <w:rPr>
          <w:sz w:val="28"/>
          <w:szCs w:val="28"/>
        </w:rPr>
        <w:t xml:space="preserve"> коли приймаємо відповідні рішення давайте </w:t>
      </w:r>
      <w:r w:rsidR="00142C00" w:rsidRPr="00D002B8">
        <w:rPr>
          <w:sz w:val="28"/>
          <w:szCs w:val="28"/>
        </w:rPr>
        <w:t>думати за щ</w:t>
      </w:r>
      <w:r w:rsidRPr="00D002B8">
        <w:rPr>
          <w:sz w:val="28"/>
          <w:szCs w:val="28"/>
        </w:rPr>
        <w:t xml:space="preserve">о ми голосуємо, щоб </w:t>
      </w:r>
      <w:r w:rsidR="00142C00" w:rsidRPr="00D002B8">
        <w:rPr>
          <w:sz w:val="28"/>
          <w:szCs w:val="28"/>
        </w:rPr>
        <w:t>не втрачалися</w:t>
      </w:r>
      <w:r w:rsidRPr="00D002B8">
        <w:rPr>
          <w:sz w:val="28"/>
          <w:szCs w:val="28"/>
        </w:rPr>
        <w:t xml:space="preserve"> ці тридцять тисяч не</w:t>
      </w:r>
      <w:r w:rsidR="00142C00" w:rsidRPr="00D002B8">
        <w:rPr>
          <w:sz w:val="28"/>
          <w:szCs w:val="28"/>
        </w:rPr>
        <w:t xml:space="preserve"> </w:t>
      </w:r>
      <w:r w:rsidR="000802EE" w:rsidRPr="00D002B8">
        <w:rPr>
          <w:sz w:val="28"/>
          <w:szCs w:val="28"/>
        </w:rPr>
        <w:t>за що</w:t>
      </w:r>
      <w:r w:rsidRPr="00D002B8">
        <w:rPr>
          <w:sz w:val="28"/>
          <w:szCs w:val="28"/>
        </w:rPr>
        <w:t xml:space="preserve">, </w:t>
      </w:r>
      <w:r w:rsidR="009833C9">
        <w:rPr>
          <w:sz w:val="28"/>
          <w:szCs w:val="28"/>
        </w:rPr>
        <w:t>розумієте. Але, це перша половина, тепер</w:t>
      </w:r>
      <w:r w:rsidRPr="00D002B8">
        <w:rPr>
          <w:sz w:val="28"/>
          <w:szCs w:val="28"/>
        </w:rPr>
        <w:t xml:space="preserve"> друга половина. Ви зрозумійте правильно, що районний відділ освіти компенсував ці, він виконав рішення суду, це </w:t>
      </w:r>
      <w:r w:rsidR="00142C00" w:rsidRPr="00D002B8">
        <w:rPr>
          <w:sz w:val="28"/>
          <w:szCs w:val="28"/>
        </w:rPr>
        <w:t>обов’язково</w:t>
      </w:r>
      <w:r w:rsidRPr="00D002B8">
        <w:rPr>
          <w:sz w:val="28"/>
          <w:szCs w:val="28"/>
        </w:rPr>
        <w:t xml:space="preserve"> для всіх організацій і закладів, так щоб ви </w:t>
      </w:r>
      <w:r w:rsidR="009833C9">
        <w:rPr>
          <w:sz w:val="28"/>
          <w:szCs w:val="28"/>
        </w:rPr>
        <w:t xml:space="preserve">це </w:t>
      </w:r>
      <w:r w:rsidRPr="00D002B8">
        <w:rPr>
          <w:sz w:val="28"/>
          <w:szCs w:val="28"/>
        </w:rPr>
        <w:t>знали. І тепер вони ці кошти взяли з  заробітної плати, і тепер треба перекрит</w:t>
      </w:r>
      <w:r w:rsidR="00142C00" w:rsidRPr="00D002B8">
        <w:rPr>
          <w:sz w:val="28"/>
          <w:szCs w:val="28"/>
        </w:rPr>
        <w:t>и</w:t>
      </w:r>
      <w:r w:rsidRPr="00D002B8">
        <w:rPr>
          <w:sz w:val="28"/>
          <w:szCs w:val="28"/>
        </w:rPr>
        <w:t xml:space="preserve">, тобто у них </w:t>
      </w:r>
      <w:r w:rsidR="00142C00" w:rsidRPr="00D002B8">
        <w:rPr>
          <w:sz w:val="28"/>
          <w:szCs w:val="28"/>
        </w:rPr>
        <w:t>немає</w:t>
      </w:r>
      <w:r w:rsidRPr="00D002B8">
        <w:rPr>
          <w:sz w:val="28"/>
          <w:szCs w:val="28"/>
        </w:rPr>
        <w:t xml:space="preserve"> коштів </w:t>
      </w:r>
      <w:r w:rsidR="000802EE" w:rsidRPr="00D002B8">
        <w:rPr>
          <w:sz w:val="28"/>
          <w:szCs w:val="28"/>
        </w:rPr>
        <w:t>якихось</w:t>
      </w:r>
      <w:r w:rsidRPr="00D002B8">
        <w:rPr>
          <w:sz w:val="28"/>
          <w:szCs w:val="28"/>
        </w:rPr>
        <w:t xml:space="preserve"> вільних які просто десь були </w:t>
      </w:r>
      <w:r w:rsidR="009833C9">
        <w:rPr>
          <w:sz w:val="28"/>
          <w:szCs w:val="28"/>
        </w:rPr>
        <w:t>позабюджетні</w:t>
      </w:r>
      <w:r w:rsidRPr="00D002B8">
        <w:rPr>
          <w:sz w:val="28"/>
          <w:szCs w:val="28"/>
        </w:rPr>
        <w:t xml:space="preserve">. І тепер якщо сьогодні ми </w:t>
      </w:r>
      <w:r w:rsidR="009833C9">
        <w:rPr>
          <w:sz w:val="28"/>
          <w:szCs w:val="28"/>
        </w:rPr>
        <w:t>приймем рішення і</w:t>
      </w:r>
      <w:r w:rsidRPr="00D002B8">
        <w:rPr>
          <w:sz w:val="28"/>
          <w:szCs w:val="28"/>
        </w:rPr>
        <w:t xml:space="preserve"> дамо </w:t>
      </w:r>
      <w:r w:rsidR="00142C00" w:rsidRPr="00D002B8">
        <w:rPr>
          <w:sz w:val="28"/>
          <w:szCs w:val="28"/>
        </w:rPr>
        <w:t>не буде</w:t>
      </w:r>
      <w:r w:rsidRPr="00D002B8">
        <w:rPr>
          <w:sz w:val="28"/>
          <w:szCs w:val="28"/>
        </w:rPr>
        <w:t xml:space="preserve"> </w:t>
      </w:r>
      <w:r w:rsidR="00142C00" w:rsidRPr="00D002B8">
        <w:rPr>
          <w:sz w:val="28"/>
          <w:szCs w:val="28"/>
        </w:rPr>
        <w:t>хватати</w:t>
      </w:r>
      <w:r w:rsidRPr="00D002B8">
        <w:rPr>
          <w:sz w:val="28"/>
          <w:szCs w:val="28"/>
        </w:rPr>
        <w:t xml:space="preserve"> до заробітної плати</w:t>
      </w:r>
      <w:r w:rsidR="009833C9">
        <w:rPr>
          <w:sz w:val="28"/>
          <w:szCs w:val="28"/>
        </w:rPr>
        <w:t xml:space="preserve"> </w:t>
      </w:r>
      <w:r w:rsidR="00142C00" w:rsidRPr="00D002B8">
        <w:rPr>
          <w:sz w:val="28"/>
          <w:szCs w:val="28"/>
        </w:rPr>
        <w:t>. Ви це зрозумійте, а то щ</w:t>
      </w:r>
      <w:r w:rsidRPr="00D002B8">
        <w:rPr>
          <w:sz w:val="28"/>
          <w:szCs w:val="28"/>
        </w:rPr>
        <w:t>о зараз підіймають питання про те що треба</w:t>
      </w:r>
      <w:r w:rsidR="009833C9">
        <w:rPr>
          <w:sz w:val="28"/>
          <w:szCs w:val="28"/>
        </w:rPr>
        <w:t xml:space="preserve"> </w:t>
      </w:r>
      <w:r w:rsidRPr="00D002B8">
        <w:rPr>
          <w:sz w:val="28"/>
          <w:szCs w:val="28"/>
        </w:rPr>
        <w:t>клопотан</w:t>
      </w:r>
      <w:r w:rsidR="00E53C95" w:rsidRPr="00D002B8">
        <w:rPr>
          <w:sz w:val="28"/>
          <w:szCs w:val="28"/>
        </w:rPr>
        <w:t>ня про то то то, то поїзд уже піш</w:t>
      </w:r>
      <w:r w:rsidRPr="00D002B8">
        <w:rPr>
          <w:sz w:val="28"/>
          <w:szCs w:val="28"/>
        </w:rPr>
        <w:t>о</w:t>
      </w:r>
      <w:r w:rsidR="00E53C95" w:rsidRPr="00D002B8">
        <w:rPr>
          <w:sz w:val="28"/>
          <w:szCs w:val="28"/>
        </w:rPr>
        <w:t>в уже грошей немає. Так щ</w:t>
      </w:r>
      <w:r w:rsidRPr="00D002B8">
        <w:rPr>
          <w:sz w:val="28"/>
          <w:szCs w:val="28"/>
        </w:rPr>
        <w:t xml:space="preserve">о вирішуйте питання як то вже </w:t>
      </w:r>
      <w:r w:rsidR="00142C00" w:rsidRPr="00D002B8">
        <w:rPr>
          <w:sz w:val="28"/>
          <w:szCs w:val="28"/>
        </w:rPr>
        <w:t>викришуєте</w:t>
      </w:r>
      <w:r w:rsidRPr="00D002B8">
        <w:rPr>
          <w:sz w:val="28"/>
          <w:szCs w:val="28"/>
        </w:rPr>
        <w:t>,</w:t>
      </w:r>
      <w:r w:rsidR="00142C00" w:rsidRPr="00D002B8">
        <w:rPr>
          <w:sz w:val="28"/>
          <w:szCs w:val="28"/>
        </w:rPr>
        <w:t xml:space="preserve"> але коли  приймаємо рішення я ні</w:t>
      </w:r>
      <w:r w:rsidRPr="00D002B8">
        <w:rPr>
          <w:sz w:val="28"/>
          <w:szCs w:val="28"/>
        </w:rPr>
        <w:t xml:space="preserve">кого неругаю і нікого  </w:t>
      </w:r>
      <w:r w:rsidR="00142C00" w:rsidRPr="00D002B8">
        <w:rPr>
          <w:sz w:val="28"/>
          <w:szCs w:val="28"/>
        </w:rPr>
        <w:t>не звинувачую</w:t>
      </w:r>
      <w:r w:rsidRPr="00D002B8">
        <w:rPr>
          <w:sz w:val="28"/>
          <w:szCs w:val="28"/>
        </w:rPr>
        <w:t xml:space="preserve">, а звертаюсь до всіх, коли приймаємо рішення давайте </w:t>
      </w:r>
      <w:r w:rsidR="00E53C95" w:rsidRPr="00D002B8">
        <w:rPr>
          <w:sz w:val="28"/>
          <w:szCs w:val="28"/>
        </w:rPr>
        <w:t>думати</w:t>
      </w:r>
      <w:r w:rsidRPr="00D002B8">
        <w:rPr>
          <w:sz w:val="28"/>
          <w:szCs w:val="28"/>
        </w:rPr>
        <w:t xml:space="preserve"> і радиться між іншим.</w:t>
      </w:r>
    </w:p>
    <w:p w:rsidR="00205178" w:rsidRPr="00D002B8" w:rsidRDefault="00205178" w:rsidP="00FF5928">
      <w:pPr>
        <w:pStyle w:val="a7"/>
        <w:jc w:val="both"/>
        <w:rPr>
          <w:sz w:val="28"/>
          <w:szCs w:val="28"/>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E714F9">
      <w:pPr>
        <w:pStyle w:val="a7"/>
        <w:ind w:firstLine="709"/>
        <w:jc w:val="both"/>
        <w:rPr>
          <w:sz w:val="28"/>
          <w:szCs w:val="28"/>
        </w:rPr>
      </w:pPr>
      <w:r w:rsidRPr="00D002B8">
        <w:rPr>
          <w:sz w:val="28"/>
          <w:szCs w:val="28"/>
        </w:rPr>
        <w:t>Дякую. Ірина Василівна!</w:t>
      </w:r>
      <w:r w:rsidR="009833C9">
        <w:rPr>
          <w:sz w:val="28"/>
          <w:szCs w:val="28"/>
        </w:rPr>
        <w:t xml:space="preserve"> до речі хочу поставити до прикладу, дуже гпарно тоді писать стенограму тоді, коли люди виходять до мікрофона.</w:t>
      </w:r>
    </w:p>
    <w:p w:rsidR="00205178" w:rsidRPr="00D002B8" w:rsidRDefault="00205178" w:rsidP="00FF5928">
      <w:pPr>
        <w:pStyle w:val="a7"/>
        <w:jc w:val="both"/>
        <w:rPr>
          <w:sz w:val="28"/>
          <w:szCs w:val="28"/>
        </w:rPr>
      </w:pPr>
    </w:p>
    <w:p w:rsidR="009833C9" w:rsidRPr="003748BB" w:rsidRDefault="009833C9" w:rsidP="009833C9">
      <w:pPr>
        <w:jc w:val="both"/>
        <w:rPr>
          <w:b/>
          <w:u w:val="single"/>
        </w:rPr>
      </w:pPr>
      <w:r w:rsidRPr="00C03D56">
        <w:rPr>
          <w:b/>
          <w:u w:val="single"/>
        </w:rPr>
        <w:t xml:space="preserve">Депутат Чернігівської районної </w:t>
      </w:r>
      <w:r w:rsidRPr="003748BB">
        <w:rPr>
          <w:b/>
          <w:u w:val="single"/>
        </w:rPr>
        <w:t xml:space="preserve">ради Кудрик </w:t>
      </w:r>
      <w:r>
        <w:rPr>
          <w:b/>
          <w:u w:val="single"/>
        </w:rPr>
        <w:t xml:space="preserve">І. </w:t>
      </w:r>
      <w:r w:rsidRPr="003748BB">
        <w:rPr>
          <w:b/>
          <w:u w:val="single"/>
        </w:rPr>
        <w:t>В.</w:t>
      </w:r>
    </w:p>
    <w:p w:rsidR="00205178" w:rsidRPr="00D002B8" w:rsidRDefault="00E714F9" w:rsidP="00E714F9">
      <w:pPr>
        <w:pStyle w:val="a7"/>
        <w:ind w:firstLine="709"/>
        <w:jc w:val="both"/>
        <w:rPr>
          <w:sz w:val="28"/>
          <w:szCs w:val="28"/>
        </w:rPr>
      </w:pPr>
      <w:r w:rsidRPr="00D002B8">
        <w:rPr>
          <w:sz w:val="28"/>
          <w:szCs w:val="28"/>
        </w:rPr>
        <w:t>Ш</w:t>
      </w:r>
      <w:r w:rsidR="00205178" w:rsidRPr="00D002B8">
        <w:rPr>
          <w:sz w:val="28"/>
          <w:szCs w:val="28"/>
        </w:rPr>
        <w:t xml:space="preserve">ановні колеги і Микола Васильович, дуже маніпулятивна </w:t>
      </w:r>
      <w:r w:rsidR="00E53C95" w:rsidRPr="00D002B8">
        <w:rPr>
          <w:sz w:val="28"/>
          <w:szCs w:val="28"/>
        </w:rPr>
        <w:t>риторика</w:t>
      </w:r>
      <w:r w:rsidR="009833C9">
        <w:rPr>
          <w:sz w:val="28"/>
          <w:szCs w:val="28"/>
        </w:rPr>
        <w:t xml:space="preserve"> з В</w:t>
      </w:r>
      <w:r w:rsidR="00205178" w:rsidRPr="00D002B8">
        <w:rPr>
          <w:sz w:val="28"/>
          <w:szCs w:val="28"/>
        </w:rPr>
        <w:t xml:space="preserve">ашого боку шановний колего, тому що сьогодні зараз ви перекладаєте відповідальність за незаконні дії </w:t>
      </w:r>
      <w:r w:rsidR="009833C9">
        <w:rPr>
          <w:sz w:val="28"/>
          <w:szCs w:val="28"/>
        </w:rPr>
        <w:t xml:space="preserve">посадовців </w:t>
      </w:r>
      <w:r w:rsidR="00205178" w:rsidRPr="00D002B8">
        <w:rPr>
          <w:sz w:val="28"/>
          <w:szCs w:val="28"/>
        </w:rPr>
        <w:t>районної державної адміністрації на депутатів</w:t>
      </w:r>
      <w:r w:rsidR="009833C9">
        <w:rPr>
          <w:sz w:val="28"/>
          <w:szCs w:val="28"/>
        </w:rPr>
        <w:t>,</w:t>
      </w:r>
      <w:r w:rsidR="00205178" w:rsidRPr="00D002B8">
        <w:rPr>
          <w:sz w:val="28"/>
          <w:szCs w:val="28"/>
        </w:rPr>
        <w:t xml:space="preserve"> які перешкодили незаконному витоку грошей з районного бюджету. Суд прийняв рішення і </w:t>
      </w:r>
      <w:r w:rsidR="00E53C95" w:rsidRPr="00D002B8">
        <w:rPr>
          <w:sz w:val="28"/>
          <w:szCs w:val="28"/>
        </w:rPr>
        <w:t>захистив</w:t>
      </w:r>
      <w:r w:rsidR="00205178" w:rsidRPr="00D002B8">
        <w:rPr>
          <w:sz w:val="28"/>
          <w:szCs w:val="28"/>
        </w:rPr>
        <w:t xml:space="preserve"> </w:t>
      </w:r>
      <w:r w:rsidR="00E53C95" w:rsidRPr="00D002B8">
        <w:rPr>
          <w:sz w:val="28"/>
          <w:szCs w:val="28"/>
        </w:rPr>
        <w:t>суб’єкта</w:t>
      </w:r>
      <w:r w:rsidR="00205178" w:rsidRPr="00D002B8">
        <w:rPr>
          <w:sz w:val="28"/>
          <w:szCs w:val="28"/>
        </w:rPr>
        <w:t xml:space="preserve"> господарювання, але суд не </w:t>
      </w:r>
      <w:r w:rsidR="00E53C95" w:rsidRPr="00D002B8">
        <w:rPr>
          <w:sz w:val="28"/>
          <w:szCs w:val="28"/>
        </w:rPr>
        <w:t>прийняв</w:t>
      </w:r>
      <w:r w:rsidR="00205178" w:rsidRPr="00D002B8">
        <w:rPr>
          <w:sz w:val="28"/>
          <w:szCs w:val="28"/>
        </w:rPr>
        <w:t xml:space="preserve"> рішення що до законності тих дій  які були вчинені на </w:t>
      </w:r>
      <w:r w:rsidR="00E53C95" w:rsidRPr="00D002B8">
        <w:rPr>
          <w:sz w:val="28"/>
          <w:szCs w:val="28"/>
        </w:rPr>
        <w:t>при кінці</w:t>
      </w:r>
      <w:r w:rsidR="00205178" w:rsidRPr="00D002B8">
        <w:rPr>
          <w:sz w:val="28"/>
          <w:szCs w:val="28"/>
        </w:rPr>
        <w:t xml:space="preserve"> 15-го </w:t>
      </w:r>
      <w:r w:rsidR="009833C9">
        <w:rPr>
          <w:sz w:val="28"/>
          <w:szCs w:val="28"/>
        </w:rPr>
        <w:t>на початку</w:t>
      </w:r>
      <w:r w:rsidR="00205178" w:rsidRPr="00D002B8">
        <w:rPr>
          <w:sz w:val="28"/>
          <w:szCs w:val="28"/>
        </w:rPr>
        <w:t xml:space="preserve"> 16 року. І  я гадаю що зараз на </w:t>
      </w:r>
      <w:r w:rsidR="00E53C95" w:rsidRPr="00D002B8">
        <w:rPr>
          <w:sz w:val="28"/>
          <w:szCs w:val="28"/>
        </w:rPr>
        <w:t>виконання</w:t>
      </w:r>
      <w:r w:rsidR="00205178" w:rsidRPr="00D002B8">
        <w:rPr>
          <w:sz w:val="28"/>
          <w:szCs w:val="28"/>
        </w:rPr>
        <w:t xml:space="preserve"> рішення бюджетної комісії, правоохоронні органи якраз і поставлять певні акценти в цьому питанні. І </w:t>
      </w:r>
      <w:r w:rsidR="00E53C95" w:rsidRPr="00D002B8">
        <w:rPr>
          <w:sz w:val="28"/>
          <w:szCs w:val="28"/>
        </w:rPr>
        <w:t>сьогодні</w:t>
      </w:r>
      <w:r w:rsidR="00205178" w:rsidRPr="00D002B8">
        <w:rPr>
          <w:sz w:val="28"/>
          <w:szCs w:val="28"/>
        </w:rPr>
        <w:t xml:space="preserve"> нетреба закликати депутатів до свідомості</w:t>
      </w:r>
      <w:r w:rsidR="009833C9">
        <w:rPr>
          <w:sz w:val="28"/>
          <w:szCs w:val="28"/>
        </w:rPr>
        <w:t>,</w:t>
      </w:r>
      <w:r w:rsidR="00205178" w:rsidRPr="00D002B8">
        <w:rPr>
          <w:sz w:val="28"/>
          <w:szCs w:val="28"/>
        </w:rPr>
        <w:t xml:space="preserve"> до свідомості </w:t>
      </w:r>
      <w:r w:rsidR="00205178" w:rsidRPr="00D002B8">
        <w:rPr>
          <w:sz w:val="28"/>
          <w:szCs w:val="28"/>
        </w:rPr>
        <w:lastRenderedPageBreak/>
        <w:t xml:space="preserve">треба закликати </w:t>
      </w:r>
      <w:r w:rsidR="00E53C95" w:rsidRPr="00D002B8">
        <w:rPr>
          <w:sz w:val="28"/>
          <w:szCs w:val="28"/>
        </w:rPr>
        <w:t>чиновників</w:t>
      </w:r>
      <w:r w:rsidR="00205178" w:rsidRPr="00D002B8">
        <w:rPr>
          <w:sz w:val="28"/>
          <w:szCs w:val="28"/>
        </w:rPr>
        <w:t xml:space="preserve">, які вимили </w:t>
      </w:r>
      <w:r w:rsidR="00E53C95" w:rsidRPr="00D002B8">
        <w:rPr>
          <w:sz w:val="28"/>
          <w:szCs w:val="28"/>
        </w:rPr>
        <w:t>півмільйона</w:t>
      </w:r>
      <w:r w:rsidR="00205178" w:rsidRPr="00D002B8">
        <w:rPr>
          <w:sz w:val="28"/>
          <w:szCs w:val="28"/>
        </w:rPr>
        <w:t xml:space="preserve"> грошей з районного </w:t>
      </w:r>
      <w:r w:rsidR="00E53C95" w:rsidRPr="00D002B8">
        <w:rPr>
          <w:sz w:val="28"/>
          <w:szCs w:val="28"/>
        </w:rPr>
        <w:t>бюджету</w:t>
      </w:r>
      <w:r w:rsidR="00205178" w:rsidRPr="00D002B8">
        <w:rPr>
          <w:sz w:val="28"/>
          <w:szCs w:val="28"/>
        </w:rPr>
        <w:t>. Дякую.</w:t>
      </w:r>
    </w:p>
    <w:p w:rsidR="00E53C95" w:rsidRPr="00D002B8" w:rsidRDefault="00E53C95" w:rsidP="00FF5928">
      <w:pPr>
        <w:pStyle w:val="a7"/>
        <w:jc w:val="both"/>
        <w:rPr>
          <w:b/>
          <w:i/>
          <w:sz w:val="28"/>
          <w:szCs w:val="28"/>
          <w:u w:val="single"/>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6A1EA2">
      <w:pPr>
        <w:pStyle w:val="a7"/>
        <w:ind w:firstLine="709"/>
        <w:jc w:val="both"/>
        <w:rPr>
          <w:sz w:val="28"/>
          <w:szCs w:val="28"/>
        </w:rPr>
      </w:pPr>
      <w:r w:rsidRPr="00D002B8">
        <w:rPr>
          <w:sz w:val="28"/>
          <w:szCs w:val="28"/>
        </w:rPr>
        <w:t xml:space="preserve">Віктор Олексійович, </w:t>
      </w:r>
      <w:r w:rsidR="00E53C95" w:rsidRPr="00D002B8">
        <w:rPr>
          <w:sz w:val="28"/>
          <w:szCs w:val="28"/>
        </w:rPr>
        <w:t>будь ласка</w:t>
      </w:r>
      <w:r w:rsidRPr="00D002B8">
        <w:rPr>
          <w:sz w:val="28"/>
          <w:szCs w:val="28"/>
        </w:rPr>
        <w:t>!</w:t>
      </w:r>
    </w:p>
    <w:p w:rsidR="00E714F9" w:rsidRPr="00D002B8" w:rsidRDefault="00E714F9" w:rsidP="00FF5928">
      <w:pPr>
        <w:pStyle w:val="a7"/>
        <w:jc w:val="both"/>
        <w:rPr>
          <w:b/>
          <w:sz w:val="28"/>
          <w:szCs w:val="28"/>
        </w:rPr>
      </w:pPr>
    </w:p>
    <w:p w:rsidR="00E714F9" w:rsidRPr="009833C9" w:rsidRDefault="009833C9" w:rsidP="009833C9">
      <w:pPr>
        <w:jc w:val="both"/>
        <w:rPr>
          <w:b/>
          <w:u w:val="single"/>
        </w:rPr>
      </w:pPr>
      <w:r w:rsidRPr="00C03D56">
        <w:rPr>
          <w:b/>
          <w:u w:val="single"/>
        </w:rPr>
        <w:t xml:space="preserve">Депутат Чернігівської районної </w:t>
      </w:r>
      <w:r w:rsidRPr="009833C9">
        <w:rPr>
          <w:b/>
          <w:u w:val="single"/>
        </w:rPr>
        <w:t xml:space="preserve">ради </w:t>
      </w:r>
      <w:r w:rsidR="00205178" w:rsidRPr="009833C9">
        <w:rPr>
          <w:b/>
          <w:u w:val="single"/>
        </w:rPr>
        <w:t>Ланько В</w:t>
      </w:r>
      <w:r w:rsidRPr="009833C9">
        <w:rPr>
          <w:b/>
          <w:u w:val="single"/>
        </w:rPr>
        <w:t>.</w:t>
      </w:r>
      <w:r w:rsidR="00205178" w:rsidRPr="009833C9">
        <w:rPr>
          <w:b/>
          <w:u w:val="single"/>
        </w:rPr>
        <w:t xml:space="preserve"> О</w:t>
      </w:r>
      <w:r w:rsidRPr="009833C9">
        <w:rPr>
          <w:b/>
          <w:u w:val="single"/>
        </w:rPr>
        <w:t>.</w:t>
      </w:r>
    </w:p>
    <w:p w:rsidR="00205178" w:rsidRPr="00D002B8" w:rsidRDefault="00F601C7" w:rsidP="00E714F9">
      <w:pPr>
        <w:pStyle w:val="a7"/>
        <w:ind w:firstLine="709"/>
        <w:jc w:val="both"/>
        <w:rPr>
          <w:sz w:val="28"/>
          <w:szCs w:val="28"/>
        </w:rPr>
      </w:pPr>
      <w:r>
        <w:rPr>
          <w:sz w:val="28"/>
          <w:szCs w:val="28"/>
        </w:rPr>
        <w:t>П</w:t>
      </w:r>
      <w:r w:rsidR="00205178" w:rsidRPr="00D002B8">
        <w:rPr>
          <w:sz w:val="28"/>
          <w:szCs w:val="28"/>
        </w:rPr>
        <w:t>росто слушать моего калегу, речь идет о чём. (</w:t>
      </w:r>
      <w:r>
        <w:rPr>
          <w:sz w:val="28"/>
          <w:szCs w:val="28"/>
        </w:rPr>
        <w:t xml:space="preserve">не чути) </w:t>
      </w:r>
      <w:r w:rsidR="00205178" w:rsidRPr="00D002B8">
        <w:rPr>
          <w:sz w:val="28"/>
          <w:szCs w:val="28"/>
        </w:rPr>
        <w:t xml:space="preserve">так вот эти ребята написали </w:t>
      </w:r>
      <w:r>
        <w:rPr>
          <w:sz w:val="28"/>
          <w:szCs w:val="28"/>
        </w:rPr>
        <w:t xml:space="preserve">там </w:t>
      </w:r>
      <w:r w:rsidR="00205178" w:rsidRPr="00D002B8">
        <w:rPr>
          <w:sz w:val="28"/>
          <w:szCs w:val="28"/>
        </w:rPr>
        <w:t xml:space="preserve">десять миллионов, так суд принял точно такое же решение, я сам </w:t>
      </w:r>
      <w:r>
        <w:rPr>
          <w:sz w:val="28"/>
          <w:szCs w:val="28"/>
        </w:rPr>
        <w:t>участвовал в одном из этих судебних заседаний. Н</w:t>
      </w:r>
      <w:r w:rsidR="00205178" w:rsidRPr="00D002B8">
        <w:rPr>
          <w:sz w:val="28"/>
          <w:szCs w:val="28"/>
        </w:rPr>
        <w:t>икто не рассматривал вопрос в принципе, делалось там что н</w:t>
      </w:r>
      <w:r>
        <w:rPr>
          <w:sz w:val="28"/>
          <w:szCs w:val="28"/>
        </w:rPr>
        <w:t xml:space="preserve">ебудь, </w:t>
      </w:r>
      <w:r w:rsidR="00205178" w:rsidRPr="00D002B8">
        <w:rPr>
          <w:sz w:val="28"/>
          <w:szCs w:val="28"/>
        </w:rPr>
        <w:t>не делалось как это делалось</w:t>
      </w:r>
      <w:r>
        <w:rPr>
          <w:sz w:val="28"/>
          <w:szCs w:val="28"/>
        </w:rPr>
        <w:t xml:space="preserve">. Смотрим </w:t>
      </w:r>
      <w:r w:rsidR="00205178" w:rsidRPr="00D002B8">
        <w:rPr>
          <w:sz w:val="28"/>
          <w:szCs w:val="28"/>
        </w:rPr>
        <w:t xml:space="preserve">вот есть бумажка вот подписан договор вот подписан акт. Все наши замечания, комиссия которая рассматривала вопрос, а я уверен что на самом деле там  половина денег там било смыто через какую то химию, которой в природе не бывает. Там никто не рассматривал, поэтому вот в чем стоит вопрос, первое – незаконно было подписано, в бюджете не было заложено. Написали все что угодно, подписали все что угодно и теперь с нас автоматом сняли полмиллиона гривен. Четыреста тысяч тоесть триста шестьдесят тысяч </w:t>
      </w:r>
      <w:r>
        <w:rPr>
          <w:sz w:val="28"/>
          <w:szCs w:val="28"/>
        </w:rPr>
        <w:t xml:space="preserve">якоби </w:t>
      </w:r>
      <w:r w:rsidR="00205178" w:rsidRPr="00D002B8">
        <w:rPr>
          <w:sz w:val="28"/>
          <w:szCs w:val="28"/>
        </w:rPr>
        <w:t xml:space="preserve">за какие-то там роботы, </w:t>
      </w:r>
      <w:r>
        <w:rPr>
          <w:sz w:val="28"/>
          <w:szCs w:val="28"/>
        </w:rPr>
        <w:t xml:space="preserve">і 31 </w:t>
      </w:r>
      <w:r w:rsidR="00205178" w:rsidRPr="00D002B8">
        <w:rPr>
          <w:sz w:val="28"/>
          <w:szCs w:val="28"/>
        </w:rPr>
        <w:t>тысячу наложили сверху,</w:t>
      </w:r>
      <w:r>
        <w:rPr>
          <w:sz w:val="28"/>
          <w:szCs w:val="28"/>
        </w:rPr>
        <w:t xml:space="preserve"> </w:t>
      </w:r>
      <w:r w:rsidR="00205178" w:rsidRPr="00D002B8">
        <w:rPr>
          <w:sz w:val="28"/>
          <w:szCs w:val="28"/>
        </w:rPr>
        <w:t xml:space="preserve">поэтому учитывая все это дело мы изначально поступили неправильно. Нужно сразу было это дело исследовать не комиссии, а результаты комиссии передать в </w:t>
      </w:r>
      <w:r>
        <w:rPr>
          <w:sz w:val="28"/>
          <w:szCs w:val="28"/>
        </w:rPr>
        <w:t>правоохранительние органи</w:t>
      </w:r>
      <w:r w:rsidR="00205178" w:rsidRPr="00D002B8">
        <w:rPr>
          <w:sz w:val="28"/>
          <w:szCs w:val="28"/>
        </w:rPr>
        <w:t xml:space="preserve">, что сейчас и будет сделано. И эти правоуполномоченые и должны разобратся что на самом деле там было, но я вам скажу так что благодаря </w:t>
      </w:r>
      <w:r>
        <w:rPr>
          <w:sz w:val="28"/>
          <w:szCs w:val="28"/>
        </w:rPr>
        <w:t xml:space="preserve">может </w:t>
      </w:r>
      <w:r w:rsidR="00205178" w:rsidRPr="00D002B8">
        <w:rPr>
          <w:sz w:val="28"/>
          <w:szCs w:val="28"/>
        </w:rPr>
        <w:t xml:space="preserve">нашему, то что мы сделали в области Черниговской , а </w:t>
      </w:r>
      <w:r>
        <w:rPr>
          <w:sz w:val="28"/>
          <w:szCs w:val="28"/>
        </w:rPr>
        <w:t>то и в стране, остановлено некоя система</w:t>
      </w:r>
      <w:r w:rsidR="00205178" w:rsidRPr="00D002B8">
        <w:rPr>
          <w:sz w:val="28"/>
          <w:szCs w:val="28"/>
        </w:rPr>
        <w:t xml:space="preserve"> отмывание денег в канализацию. Потому что такие компании как эта </w:t>
      </w:r>
      <w:r>
        <w:rPr>
          <w:sz w:val="28"/>
          <w:szCs w:val="28"/>
        </w:rPr>
        <w:t>Сервис</w:t>
      </w:r>
      <w:r w:rsidR="00205178" w:rsidRPr="00D002B8">
        <w:rPr>
          <w:sz w:val="28"/>
          <w:szCs w:val="28"/>
        </w:rPr>
        <w:t xml:space="preserve"> и другие по стране промыли труб, на миллиарды наверное. Чтоб было вам понятно.</w:t>
      </w:r>
    </w:p>
    <w:p w:rsidR="00205178" w:rsidRPr="00D002B8" w:rsidRDefault="00205178" w:rsidP="00FF5928">
      <w:pPr>
        <w:pStyle w:val="a7"/>
        <w:jc w:val="both"/>
        <w:rPr>
          <w:sz w:val="28"/>
          <w:szCs w:val="28"/>
        </w:rPr>
      </w:pPr>
    </w:p>
    <w:p w:rsidR="00205178" w:rsidRPr="00D002B8" w:rsidRDefault="00205178" w:rsidP="00FF5928">
      <w:pPr>
        <w:pStyle w:val="a7"/>
        <w:jc w:val="both"/>
        <w:rPr>
          <w:b/>
          <w:i/>
          <w:sz w:val="28"/>
          <w:szCs w:val="28"/>
          <w:u w:val="single"/>
        </w:rPr>
      </w:pPr>
      <w:r w:rsidRPr="00D002B8">
        <w:rPr>
          <w:sz w:val="28"/>
          <w:szCs w:val="28"/>
        </w:rPr>
        <w:t xml:space="preserve"> </w:t>
      </w:r>
      <w:r w:rsidRPr="00D002B8">
        <w:rPr>
          <w:b/>
          <w:i/>
          <w:sz w:val="28"/>
          <w:szCs w:val="28"/>
          <w:u w:val="single"/>
        </w:rPr>
        <w:t>ГОЛОВУЮЧИЙ</w:t>
      </w:r>
    </w:p>
    <w:p w:rsidR="00205178" w:rsidRPr="00D002B8" w:rsidRDefault="00205178" w:rsidP="00E714F9">
      <w:pPr>
        <w:pStyle w:val="a7"/>
        <w:ind w:firstLine="709"/>
        <w:jc w:val="both"/>
        <w:rPr>
          <w:sz w:val="28"/>
          <w:szCs w:val="28"/>
        </w:rPr>
      </w:pPr>
      <w:r w:rsidRPr="00D002B8">
        <w:rPr>
          <w:sz w:val="28"/>
          <w:szCs w:val="28"/>
        </w:rPr>
        <w:t>Дякую</w:t>
      </w:r>
      <w:r w:rsidR="00F601C7">
        <w:rPr>
          <w:sz w:val="28"/>
          <w:szCs w:val="28"/>
        </w:rPr>
        <w:t>,</w:t>
      </w:r>
      <w:r w:rsidRPr="00D002B8">
        <w:rPr>
          <w:sz w:val="28"/>
          <w:szCs w:val="28"/>
        </w:rPr>
        <w:t xml:space="preserve"> шановні </w:t>
      </w:r>
      <w:r w:rsidR="008E180B" w:rsidRPr="00D002B8">
        <w:rPr>
          <w:sz w:val="28"/>
          <w:szCs w:val="28"/>
        </w:rPr>
        <w:t>колеги</w:t>
      </w:r>
      <w:r w:rsidRPr="00D002B8">
        <w:rPr>
          <w:sz w:val="28"/>
          <w:szCs w:val="28"/>
        </w:rPr>
        <w:t>.</w:t>
      </w:r>
      <w:r w:rsidR="00E714F9" w:rsidRPr="00D002B8">
        <w:rPr>
          <w:sz w:val="28"/>
          <w:szCs w:val="28"/>
        </w:rPr>
        <w:t xml:space="preserve"> </w:t>
      </w:r>
      <w:r w:rsidRPr="00D002B8">
        <w:rPr>
          <w:sz w:val="28"/>
          <w:szCs w:val="28"/>
        </w:rPr>
        <w:t>Олександр Олександрович!</w:t>
      </w:r>
    </w:p>
    <w:p w:rsidR="00205178" w:rsidRPr="00D002B8" w:rsidRDefault="00205178" w:rsidP="00FF5928">
      <w:pPr>
        <w:pStyle w:val="a7"/>
        <w:jc w:val="both"/>
        <w:rPr>
          <w:sz w:val="28"/>
          <w:szCs w:val="28"/>
        </w:rPr>
      </w:pPr>
    </w:p>
    <w:p w:rsidR="00E714F9" w:rsidRPr="00F601C7" w:rsidRDefault="00F601C7" w:rsidP="00F601C7">
      <w:pPr>
        <w:jc w:val="both"/>
        <w:rPr>
          <w:b/>
          <w:u w:val="single"/>
        </w:rPr>
      </w:pPr>
      <w:r w:rsidRPr="00C03D56">
        <w:rPr>
          <w:b/>
          <w:u w:val="single"/>
        </w:rPr>
        <w:t xml:space="preserve">Депутат Чернігівської </w:t>
      </w:r>
      <w:r w:rsidRPr="00F601C7">
        <w:rPr>
          <w:b/>
          <w:u w:val="single"/>
        </w:rPr>
        <w:t xml:space="preserve">районної ради </w:t>
      </w:r>
      <w:r w:rsidR="00205178" w:rsidRPr="00F601C7">
        <w:rPr>
          <w:b/>
          <w:u w:val="single"/>
        </w:rPr>
        <w:t>Мисюра О</w:t>
      </w:r>
      <w:r w:rsidRPr="00F601C7">
        <w:rPr>
          <w:b/>
          <w:u w:val="single"/>
        </w:rPr>
        <w:t>.</w:t>
      </w:r>
      <w:r w:rsidR="00E714F9" w:rsidRPr="00F601C7">
        <w:rPr>
          <w:b/>
          <w:u w:val="single"/>
        </w:rPr>
        <w:t xml:space="preserve"> </w:t>
      </w:r>
      <w:r w:rsidR="00205178" w:rsidRPr="00F601C7">
        <w:rPr>
          <w:b/>
          <w:u w:val="single"/>
        </w:rPr>
        <w:t>О</w:t>
      </w:r>
      <w:r w:rsidRPr="00F601C7">
        <w:rPr>
          <w:b/>
          <w:u w:val="single"/>
        </w:rPr>
        <w:t>.</w:t>
      </w:r>
    </w:p>
    <w:p w:rsidR="00205178" w:rsidRPr="00D002B8" w:rsidRDefault="00205178" w:rsidP="00F22B9A">
      <w:pPr>
        <w:pStyle w:val="a7"/>
        <w:ind w:firstLine="709"/>
        <w:jc w:val="both"/>
        <w:rPr>
          <w:sz w:val="28"/>
          <w:szCs w:val="28"/>
        </w:rPr>
      </w:pPr>
      <w:r w:rsidRPr="00D002B8">
        <w:rPr>
          <w:sz w:val="28"/>
          <w:szCs w:val="28"/>
        </w:rPr>
        <w:t xml:space="preserve"> Шановни</w:t>
      </w:r>
      <w:r w:rsidR="00F1364D">
        <w:rPr>
          <w:sz w:val="28"/>
          <w:szCs w:val="28"/>
        </w:rPr>
        <w:t>й Миколо Васильович</w:t>
      </w:r>
      <w:r w:rsidR="00C779D7">
        <w:rPr>
          <w:sz w:val="28"/>
          <w:szCs w:val="28"/>
        </w:rPr>
        <w:t>, як Ви сказали вже 26</w:t>
      </w:r>
      <w:r w:rsidRPr="00D002B8">
        <w:rPr>
          <w:sz w:val="28"/>
          <w:szCs w:val="28"/>
        </w:rPr>
        <w:t xml:space="preserve"> років </w:t>
      </w:r>
      <w:r w:rsidR="007C5E03" w:rsidRPr="00D002B8">
        <w:rPr>
          <w:sz w:val="28"/>
          <w:szCs w:val="28"/>
        </w:rPr>
        <w:t>управляєте</w:t>
      </w:r>
      <w:r w:rsidRPr="00D002B8">
        <w:rPr>
          <w:sz w:val="28"/>
          <w:szCs w:val="28"/>
        </w:rPr>
        <w:t xml:space="preserve"> Чернігівськім районом. </w:t>
      </w:r>
      <w:r w:rsidR="00F1364D">
        <w:rPr>
          <w:sz w:val="28"/>
          <w:szCs w:val="28"/>
        </w:rPr>
        <w:t>30 років. Так я Вам</w:t>
      </w:r>
      <w:r w:rsidRPr="00D002B8">
        <w:rPr>
          <w:sz w:val="28"/>
          <w:szCs w:val="28"/>
        </w:rPr>
        <w:t xml:space="preserve"> хочу сказати, що принципи які ви використовуєте в управлінні районом вони категорично нам </w:t>
      </w:r>
      <w:r w:rsidR="007C5E03" w:rsidRPr="00D002B8">
        <w:rPr>
          <w:sz w:val="28"/>
          <w:szCs w:val="28"/>
        </w:rPr>
        <w:t>не підходять</w:t>
      </w:r>
      <w:r w:rsidRPr="00D002B8">
        <w:rPr>
          <w:sz w:val="28"/>
          <w:szCs w:val="28"/>
        </w:rPr>
        <w:t xml:space="preserve">, </w:t>
      </w:r>
      <w:r w:rsidR="000802EE" w:rsidRPr="00D002B8">
        <w:rPr>
          <w:sz w:val="28"/>
          <w:szCs w:val="28"/>
        </w:rPr>
        <w:t>о</w:t>
      </w:r>
      <w:r w:rsidRPr="00D002B8">
        <w:rPr>
          <w:sz w:val="28"/>
          <w:szCs w:val="28"/>
        </w:rPr>
        <w:t xml:space="preserve">сь це як результат є все те що в нас відбувається в країні. Тому </w:t>
      </w:r>
      <w:r w:rsidR="00F1364D" w:rsidRPr="00D002B8">
        <w:rPr>
          <w:sz w:val="28"/>
          <w:szCs w:val="28"/>
        </w:rPr>
        <w:t xml:space="preserve">я би </w:t>
      </w:r>
      <w:r w:rsidR="008E180B" w:rsidRPr="00D002B8">
        <w:rPr>
          <w:sz w:val="28"/>
          <w:szCs w:val="28"/>
        </w:rPr>
        <w:t xml:space="preserve">просив </w:t>
      </w:r>
      <w:r w:rsidR="00F1364D">
        <w:rPr>
          <w:sz w:val="28"/>
          <w:szCs w:val="28"/>
        </w:rPr>
        <w:t>В</w:t>
      </w:r>
      <w:r w:rsidRPr="00D002B8">
        <w:rPr>
          <w:sz w:val="28"/>
          <w:szCs w:val="28"/>
        </w:rPr>
        <w:t xml:space="preserve">ас мати </w:t>
      </w:r>
      <w:r w:rsidR="000802EE" w:rsidRPr="00D002B8">
        <w:rPr>
          <w:sz w:val="28"/>
          <w:szCs w:val="28"/>
        </w:rPr>
        <w:t>хоч</w:t>
      </w:r>
      <w:r w:rsidRPr="00D002B8">
        <w:rPr>
          <w:sz w:val="28"/>
          <w:szCs w:val="28"/>
        </w:rPr>
        <w:t xml:space="preserve"> краплину совісті </w:t>
      </w:r>
      <w:r w:rsidR="008E180B" w:rsidRPr="00D002B8">
        <w:rPr>
          <w:sz w:val="28"/>
          <w:szCs w:val="28"/>
        </w:rPr>
        <w:t>не говорити</w:t>
      </w:r>
      <w:r w:rsidRPr="00D002B8">
        <w:rPr>
          <w:sz w:val="28"/>
          <w:szCs w:val="28"/>
        </w:rPr>
        <w:t xml:space="preserve"> дурниці, тому що звісно дякуючи тому що ми підняли ці питання, не міська </w:t>
      </w:r>
      <w:r w:rsidR="00F1364D">
        <w:rPr>
          <w:sz w:val="28"/>
          <w:szCs w:val="28"/>
        </w:rPr>
        <w:t>рада міста Чернігова,</w:t>
      </w:r>
      <w:r w:rsidRPr="00D002B8">
        <w:rPr>
          <w:sz w:val="28"/>
          <w:szCs w:val="28"/>
        </w:rPr>
        <w:t xml:space="preserve"> </w:t>
      </w:r>
      <w:r w:rsidR="008E180B" w:rsidRPr="00D002B8">
        <w:rPr>
          <w:sz w:val="28"/>
          <w:szCs w:val="28"/>
        </w:rPr>
        <w:t>не підняла</w:t>
      </w:r>
      <w:r w:rsidRPr="00D002B8">
        <w:rPr>
          <w:sz w:val="28"/>
          <w:szCs w:val="28"/>
        </w:rPr>
        <w:t xml:space="preserve"> ці питання , побоялася не інші райони  Чернігівської області, хто буває в обласному управлінні. Всі задумалися вся Чернігівська область, що дійсно це булла крадіжка грошей районного бюджету. Тому спитайте у обласного управління, жоден район в цьому році </w:t>
      </w:r>
      <w:r w:rsidR="00F1364D" w:rsidRPr="00D002B8">
        <w:rPr>
          <w:sz w:val="28"/>
          <w:szCs w:val="28"/>
        </w:rPr>
        <w:t xml:space="preserve">незаймався </w:t>
      </w:r>
      <w:r w:rsidRPr="00D002B8">
        <w:rPr>
          <w:sz w:val="28"/>
          <w:szCs w:val="28"/>
        </w:rPr>
        <w:t xml:space="preserve">такими дурницями як відмивання денег через каналізацію. Поєтому Микола Васильович, ваші «регіональські» </w:t>
      </w:r>
      <w:r w:rsidR="000802EE" w:rsidRPr="00D002B8">
        <w:rPr>
          <w:sz w:val="28"/>
          <w:szCs w:val="28"/>
        </w:rPr>
        <w:t>штучки</w:t>
      </w:r>
      <w:r w:rsidRPr="00D002B8">
        <w:rPr>
          <w:sz w:val="28"/>
          <w:szCs w:val="28"/>
        </w:rPr>
        <w:t xml:space="preserve"> в нас в районі більше </w:t>
      </w:r>
      <w:r w:rsidR="000802EE" w:rsidRPr="00D002B8">
        <w:rPr>
          <w:sz w:val="28"/>
          <w:szCs w:val="28"/>
        </w:rPr>
        <w:t>працювати</w:t>
      </w:r>
      <w:r w:rsidRPr="00D002B8">
        <w:rPr>
          <w:sz w:val="28"/>
          <w:szCs w:val="28"/>
        </w:rPr>
        <w:t xml:space="preserve"> </w:t>
      </w:r>
      <w:r w:rsidR="000802EE" w:rsidRPr="00D002B8">
        <w:rPr>
          <w:sz w:val="28"/>
          <w:szCs w:val="28"/>
        </w:rPr>
        <w:t>не будуть</w:t>
      </w:r>
      <w:r w:rsidRPr="00D002B8">
        <w:rPr>
          <w:sz w:val="28"/>
          <w:szCs w:val="28"/>
        </w:rPr>
        <w:t>. Всего найкращого.</w:t>
      </w:r>
    </w:p>
    <w:p w:rsidR="00F1364D" w:rsidRDefault="00F1364D" w:rsidP="00F1364D">
      <w:pPr>
        <w:jc w:val="both"/>
        <w:rPr>
          <w:b/>
          <w:u w:val="single"/>
        </w:rPr>
      </w:pPr>
    </w:p>
    <w:p w:rsidR="00F1364D" w:rsidRPr="003748BB" w:rsidRDefault="00F1364D" w:rsidP="00F1364D">
      <w:pPr>
        <w:jc w:val="both"/>
        <w:rPr>
          <w:b/>
          <w:u w:val="single"/>
        </w:rPr>
      </w:pPr>
      <w:r w:rsidRPr="00C03D56">
        <w:rPr>
          <w:b/>
          <w:u w:val="single"/>
        </w:rPr>
        <w:lastRenderedPageBreak/>
        <w:t xml:space="preserve">Депутат Чернігівської районної </w:t>
      </w:r>
      <w:r w:rsidRPr="003748BB">
        <w:rPr>
          <w:b/>
          <w:u w:val="single"/>
        </w:rPr>
        <w:t>ради Кудрик М.В.</w:t>
      </w:r>
    </w:p>
    <w:p w:rsidR="00205178" w:rsidRPr="00D002B8" w:rsidRDefault="00E714F9" w:rsidP="00E714F9">
      <w:pPr>
        <w:pStyle w:val="a7"/>
        <w:ind w:firstLine="709"/>
        <w:jc w:val="both"/>
        <w:rPr>
          <w:sz w:val="28"/>
          <w:szCs w:val="28"/>
        </w:rPr>
      </w:pPr>
      <w:r w:rsidRPr="00D002B8">
        <w:rPr>
          <w:sz w:val="28"/>
          <w:szCs w:val="28"/>
        </w:rPr>
        <w:t>Ц</w:t>
      </w:r>
      <w:r w:rsidR="00F22B9A">
        <w:rPr>
          <w:sz w:val="28"/>
          <w:szCs w:val="28"/>
        </w:rPr>
        <w:t>е питання (не чути), а не до (не чути</w:t>
      </w:r>
      <w:r w:rsidR="00205178" w:rsidRPr="00D002B8">
        <w:rPr>
          <w:sz w:val="28"/>
          <w:szCs w:val="28"/>
        </w:rPr>
        <w:t>) ну це ладно так, приймається.</w:t>
      </w:r>
    </w:p>
    <w:p w:rsidR="00205178" w:rsidRPr="00D002B8" w:rsidRDefault="00205178" w:rsidP="00FF5928">
      <w:pPr>
        <w:pStyle w:val="a7"/>
        <w:jc w:val="both"/>
        <w:rPr>
          <w:sz w:val="28"/>
          <w:szCs w:val="28"/>
        </w:rPr>
      </w:pPr>
      <w:r w:rsidRPr="00D002B8">
        <w:rPr>
          <w:sz w:val="28"/>
          <w:szCs w:val="28"/>
        </w:rPr>
        <w:t xml:space="preserve">Шановний пане голово, я ще раз хочу прояснити, я </w:t>
      </w:r>
      <w:r w:rsidR="000802EE" w:rsidRPr="00D002B8">
        <w:rPr>
          <w:sz w:val="28"/>
          <w:szCs w:val="28"/>
        </w:rPr>
        <w:t>не ставлю</w:t>
      </w:r>
      <w:r w:rsidRPr="00D002B8">
        <w:rPr>
          <w:sz w:val="28"/>
          <w:szCs w:val="28"/>
        </w:rPr>
        <w:t xml:space="preserve"> питання як сьогодні мене тут звинувачують мої </w:t>
      </w:r>
      <w:r w:rsidR="000802EE" w:rsidRPr="00D002B8">
        <w:rPr>
          <w:sz w:val="28"/>
          <w:szCs w:val="28"/>
        </w:rPr>
        <w:t>колеги</w:t>
      </w:r>
      <w:r w:rsidRPr="00D002B8">
        <w:rPr>
          <w:sz w:val="28"/>
          <w:szCs w:val="28"/>
        </w:rPr>
        <w:t xml:space="preserve">, що я захищаю посадові особи, я </w:t>
      </w:r>
      <w:r w:rsidR="000802EE" w:rsidRPr="00D002B8">
        <w:rPr>
          <w:sz w:val="28"/>
          <w:szCs w:val="28"/>
        </w:rPr>
        <w:t>не захищаю</w:t>
      </w:r>
      <w:r w:rsidRPr="00D002B8">
        <w:rPr>
          <w:sz w:val="28"/>
          <w:szCs w:val="28"/>
        </w:rPr>
        <w:t xml:space="preserve"> посадові особи, я</w:t>
      </w:r>
      <w:r w:rsidR="00F22B9A">
        <w:rPr>
          <w:sz w:val="28"/>
          <w:szCs w:val="28"/>
        </w:rPr>
        <w:t>кщо  В</w:t>
      </w:r>
      <w:r w:rsidRPr="00D002B8">
        <w:rPr>
          <w:sz w:val="28"/>
          <w:szCs w:val="28"/>
        </w:rPr>
        <w:t>и Віктор Олексійович</w:t>
      </w:r>
      <w:r w:rsidR="00F22B9A">
        <w:rPr>
          <w:sz w:val="28"/>
          <w:szCs w:val="28"/>
        </w:rPr>
        <w:t>,</w:t>
      </w:r>
      <w:r w:rsidRPr="00D002B8">
        <w:rPr>
          <w:sz w:val="28"/>
          <w:szCs w:val="28"/>
        </w:rPr>
        <w:t xml:space="preserve"> ставили б питання на апеляційному суді </w:t>
      </w:r>
      <w:r w:rsidR="00F22B9A">
        <w:rPr>
          <w:sz w:val="28"/>
          <w:szCs w:val="28"/>
        </w:rPr>
        <w:t xml:space="preserve">про те </w:t>
      </w:r>
      <w:r w:rsidRPr="00D002B8">
        <w:rPr>
          <w:sz w:val="28"/>
          <w:szCs w:val="28"/>
        </w:rPr>
        <w:t xml:space="preserve">що це було незаконне рішення, надо було </w:t>
      </w:r>
      <w:r w:rsidR="000802EE" w:rsidRPr="00D002B8">
        <w:rPr>
          <w:sz w:val="28"/>
          <w:szCs w:val="28"/>
        </w:rPr>
        <w:t>доказати</w:t>
      </w:r>
      <w:r w:rsidRPr="00D002B8">
        <w:rPr>
          <w:sz w:val="28"/>
          <w:szCs w:val="28"/>
        </w:rPr>
        <w:t xml:space="preserve">, ви недоказали. Рішення суду прийнято не в нашу сторону. Я на стороні того, що правда повинна восторжествовать, якщо це незаконно, повернути кошти до бюджету, але якщо б всі ці питання зробили, і есть рішення апеляційного суду яке є </w:t>
      </w:r>
      <w:r w:rsidR="000802EE" w:rsidRPr="00D002B8">
        <w:rPr>
          <w:sz w:val="28"/>
          <w:szCs w:val="28"/>
        </w:rPr>
        <w:t>обов’язково</w:t>
      </w:r>
      <w:r w:rsidRPr="00D002B8">
        <w:rPr>
          <w:sz w:val="28"/>
          <w:szCs w:val="28"/>
        </w:rPr>
        <w:t xml:space="preserve"> до </w:t>
      </w:r>
      <w:r w:rsidR="000802EE" w:rsidRPr="00D002B8">
        <w:rPr>
          <w:sz w:val="28"/>
          <w:szCs w:val="28"/>
        </w:rPr>
        <w:t>виконання</w:t>
      </w:r>
      <w:r w:rsidRPr="00D002B8">
        <w:rPr>
          <w:sz w:val="28"/>
          <w:szCs w:val="28"/>
        </w:rPr>
        <w:t xml:space="preserve"> всіх установ і організацій. Це  закон і його неможна </w:t>
      </w:r>
      <w:r w:rsidR="000802EE" w:rsidRPr="00D002B8">
        <w:rPr>
          <w:sz w:val="28"/>
          <w:szCs w:val="28"/>
        </w:rPr>
        <w:t>не виконувати</w:t>
      </w:r>
      <w:r w:rsidRPr="00D002B8">
        <w:rPr>
          <w:sz w:val="28"/>
          <w:szCs w:val="28"/>
        </w:rPr>
        <w:t>, і ті тридцять одну тисячу, їх уже забрали з районного бюджету, розумієте.</w:t>
      </w:r>
    </w:p>
    <w:p w:rsidR="00F22B9A" w:rsidRDefault="00F22B9A" w:rsidP="00F1364D">
      <w:pPr>
        <w:pStyle w:val="a7"/>
        <w:jc w:val="both"/>
        <w:rPr>
          <w:i/>
          <w:sz w:val="28"/>
          <w:szCs w:val="28"/>
        </w:rPr>
      </w:pPr>
    </w:p>
    <w:p w:rsidR="00F22B9A" w:rsidRPr="00F22B9A" w:rsidRDefault="00F22B9A" w:rsidP="00F22B9A">
      <w:pPr>
        <w:jc w:val="both"/>
        <w:rPr>
          <w:b/>
          <w:u w:val="single"/>
        </w:rPr>
      </w:pPr>
      <w:r w:rsidRPr="00C03D56">
        <w:rPr>
          <w:b/>
          <w:u w:val="single"/>
        </w:rPr>
        <w:t xml:space="preserve">Депутат Чернігівської </w:t>
      </w:r>
      <w:r w:rsidRPr="00F1364D">
        <w:rPr>
          <w:b/>
          <w:u w:val="single"/>
        </w:rPr>
        <w:t>районної ради  Ланько В. О.</w:t>
      </w:r>
    </w:p>
    <w:p w:rsidR="00205178" w:rsidRPr="00F22B9A" w:rsidRDefault="00F22B9A" w:rsidP="00E64DB0">
      <w:pPr>
        <w:pStyle w:val="a7"/>
        <w:ind w:firstLine="709"/>
        <w:jc w:val="both"/>
        <w:rPr>
          <w:sz w:val="28"/>
          <w:szCs w:val="28"/>
        </w:rPr>
      </w:pPr>
      <w:r w:rsidRPr="00F22B9A">
        <w:rPr>
          <w:sz w:val="28"/>
          <w:szCs w:val="28"/>
        </w:rPr>
        <w:t>Четириста тисяч забрали.</w:t>
      </w:r>
    </w:p>
    <w:p w:rsidR="00E14AB9" w:rsidRPr="00D002B8" w:rsidRDefault="00E14AB9" w:rsidP="00E14AB9">
      <w:pPr>
        <w:pStyle w:val="a7"/>
        <w:ind w:firstLine="709"/>
        <w:jc w:val="both"/>
        <w:rPr>
          <w:sz w:val="28"/>
          <w:szCs w:val="28"/>
        </w:rPr>
      </w:pPr>
    </w:p>
    <w:p w:rsidR="00F1364D" w:rsidRPr="003748BB" w:rsidRDefault="00F1364D" w:rsidP="00F1364D">
      <w:pPr>
        <w:jc w:val="both"/>
        <w:rPr>
          <w:b/>
          <w:u w:val="single"/>
        </w:rPr>
      </w:pPr>
      <w:r w:rsidRPr="00C03D56">
        <w:rPr>
          <w:b/>
          <w:u w:val="single"/>
        </w:rPr>
        <w:t xml:space="preserve">Депутат Чернігівської районної </w:t>
      </w:r>
      <w:r w:rsidRPr="003748BB">
        <w:rPr>
          <w:b/>
          <w:u w:val="single"/>
        </w:rPr>
        <w:t>ради Кудрик М.В.</w:t>
      </w:r>
    </w:p>
    <w:p w:rsidR="00205178" w:rsidRPr="00D002B8" w:rsidRDefault="00E14AB9" w:rsidP="00F22B9A">
      <w:pPr>
        <w:pStyle w:val="a7"/>
        <w:ind w:firstLine="709"/>
        <w:jc w:val="both"/>
        <w:rPr>
          <w:sz w:val="28"/>
          <w:szCs w:val="28"/>
        </w:rPr>
      </w:pPr>
      <w:r w:rsidRPr="00D002B8">
        <w:rPr>
          <w:sz w:val="28"/>
          <w:szCs w:val="28"/>
        </w:rPr>
        <w:t>Т</w:t>
      </w:r>
      <w:r w:rsidR="00205178" w:rsidRPr="00D002B8">
        <w:rPr>
          <w:sz w:val="28"/>
          <w:szCs w:val="28"/>
        </w:rPr>
        <w:t xml:space="preserve">ридцять одну тисячу забрали про які пишется в проекті рішення. Так шо у нас другого виходу немає як </w:t>
      </w:r>
      <w:r w:rsidR="00F22B9A">
        <w:rPr>
          <w:sz w:val="28"/>
          <w:szCs w:val="28"/>
        </w:rPr>
        <w:t xml:space="preserve">погасити </w:t>
      </w:r>
      <w:r w:rsidR="00205178" w:rsidRPr="00D002B8">
        <w:rPr>
          <w:sz w:val="28"/>
          <w:szCs w:val="28"/>
        </w:rPr>
        <w:t>ці кошти, а то домовляйтеся, будь</w:t>
      </w:r>
      <w:r w:rsidR="00F22B9A">
        <w:rPr>
          <w:sz w:val="28"/>
          <w:szCs w:val="28"/>
        </w:rPr>
        <w:t xml:space="preserve"> - </w:t>
      </w:r>
      <w:r w:rsidR="00205178" w:rsidRPr="00D002B8">
        <w:rPr>
          <w:sz w:val="28"/>
          <w:szCs w:val="28"/>
        </w:rPr>
        <w:t>ласка, вирішуйте. Есть юрідична служба.</w:t>
      </w:r>
    </w:p>
    <w:p w:rsidR="000802EE" w:rsidRPr="00D002B8" w:rsidRDefault="000802EE" w:rsidP="00FF5928">
      <w:pPr>
        <w:pStyle w:val="a7"/>
        <w:jc w:val="both"/>
        <w:rPr>
          <w:sz w:val="28"/>
          <w:szCs w:val="28"/>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E14AB9">
      <w:pPr>
        <w:pStyle w:val="a7"/>
        <w:ind w:firstLine="709"/>
        <w:jc w:val="both"/>
        <w:rPr>
          <w:sz w:val="28"/>
          <w:szCs w:val="28"/>
        </w:rPr>
      </w:pPr>
      <w:r w:rsidRPr="00D002B8">
        <w:rPr>
          <w:sz w:val="28"/>
          <w:szCs w:val="28"/>
        </w:rPr>
        <w:t>Будь</w:t>
      </w:r>
      <w:r w:rsidR="00F1364D">
        <w:rPr>
          <w:sz w:val="28"/>
          <w:szCs w:val="28"/>
        </w:rPr>
        <w:t xml:space="preserve"> - </w:t>
      </w:r>
      <w:r w:rsidRPr="00D002B8">
        <w:rPr>
          <w:sz w:val="28"/>
          <w:szCs w:val="28"/>
        </w:rPr>
        <w:t>ласка</w:t>
      </w:r>
      <w:r w:rsidR="00E14AB9" w:rsidRPr="00D002B8">
        <w:rPr>
          <w:sz w:val="28"/>
          <w:szCs w:val="28"/>
        </w:rPr>
        <w:t>.</w:t>
      </w:r>
      <w:r w:rsidRPr="00D002B8">
        <w:rPr>
          <w:sz w:val="28"/>
          <w:szCs w:val="28"/>
        </w:rPr>
        <w:t xml:space="preserve"> </w:t>
      </w:r>
    </w:p>
    <w:p w:rsidR="00E14AB9" w:rsidRPr="00D002B8" w:rsidRDefault="00E14AB9" w:rsidP="00FF5928">
      <w:pPr>
        <w:pStyle w:val="a7"/>
        <w:jc w:val="both"/>
        <w:rPr>
          <w:b/>
          <w:sz w:val="28"/>
          <w:szCs w:val="28"/>
        </w:rPr>
      </w:pPr>
    </w:p>
    <w:p w:rsidR="00E14AB9" w:rsidRPr="00F1364D" w:rsidRDefault="00F1364D" w:rsidP="00F1364D">
      <w:pPr>
        <w:jc w:val="both"/>
        <w:rPr>
          <w:b/>
          <w:u w:val="single"/>
        </w:rPr>
      </w:pPr>
      <w:r w:rsidRPr="00C03D56">
        <w:rPr>
          <w:b/>
          <w:u w:val="single"/>
        </w:rPr>
        <w:t xml:space="preserve">Депутат Чернігівської </w:t>
      </w:r>
      <w:r w:rsidRPr="00F1364D">
        <w:rPr>
          <w:b/>
          <w:u w:val="single"/>
        </w:rPr>
        <w:t xml:space="preserve">районної ради </w:t>
      </w:r>
      <w:r w:rsidR="00205178" w:rsidRPr="00F1364D">
        <w:rPr>
          <w:b/>
          <w:u w:val="single"/>
        </w:rPr>
        <w:t xml:space="preserve"> Ланько В</w:t>
      </w:r>
      <w:r w:rsidRPr="00F1364D">
        <w:rPr>
          <w:b/>
          <w:u w:val="single"/>
        </w:rPr>
        <w:t>.</w:t>
      </w:r>
      <w:r w:rsidR="00205178" w:rsidRPr="00F1364D">
        <w:rPr>
          <w:b/>
          <w:u w:val="single"/>
        </w:rPr>
        <w:t xml:space="preserve"> О</w:t>
      </w:r>
      <w:r w:rsidRPr="00F1364D">
        <w:rPr>
          <w:b/>
          <w:u w:val="single"/>
        </w:rPr>
        <w:t>.</w:t>
      </w:r>
    </w:p>
    <w:p w:rsidR="00205178" w:rsidRPr="00D002B8" w:rsidRDefault="00E14AB9" w:rsidP="00E14AB9">
      <w:pPr>
        <w:pStyle w:val="a7"/>
        <w:ind w:firstLine="709"/>
        <w:jc w:val="both"/>
        <w:rPr>
          <w:sz w:val="28"/>
          <w:szCs w:val="28"/>
        </w:rPr>
      </w:pPr>
      <w:r w:rsidRPr="00D002B8">
        <w:rPr>
          <w:sz w:val="28"/>
          <w:szCs w:val="28"/>
        </w:rPr>
        <w:t>О</w:t>
      </w:r>
      <w:r w:rsidR="00205178" w:rsidRPr="00D002B8">
        <w:rPr>
          <w:sz w:val="28"/>
          <w:szCs w:val="28"/>
        </w:rPr>
        <w:t xml:space="preserve">твет. Затронули моё имя. Значит в суде котором я присутствовал, суд принял нашу сторону. В судах </w:t>
      </w:r>
      <w:r w:rsidR="00F22B9A">
        <w:rPr>
          <w:sz w:val="28"/>
          <w:szCs w:val="28"/>
        </w:rPr>
        <w:t xml:space="preserve">в </w:t>
      </w:r>
      <w:r w:rsidR="00205178" w:rsidRPr="00D002B8">
        <w:rPr>
          <w:sz w:val="28"/>
          <w:szCs w:val="28"/>
        </w:rPr>
        <w:t>которых я не присутствовал, но я видел как суд происходил, когда юрист</w:t>
      </w:r>
      <w:r w:rsidR="00F22B9A">
        <w:rPr>
          <w:sz w:val="28"/>
          <w:szCs w:val="28"/>
        </w:rPr>
        <w:t xml:space="preserve"> нашего славного управления освіти</w:t>
      </w:r>
      <w:r w:rsidR="00205178" w:rsidRPr="00D002B8">
        <w:rPr>
          <w:sz w:val="28"/>
          <w:szCs w:val="28"/>
        </w:rPr>
        <w:t xml:space="preserve"> заодно с юристом этой компании в коридоре делили уже результати, они не</w:t>
      </w:r>
      <w:r w:rsidR="00BF583B">
        <w:rPr>
          <w:sz w:val="28"/>
          <w:szCs w:val="28"/>
        </w:rPr>
        <w:t xml:space="preserve"> </w:t>
      </w:r>
      <w:r w:rsidR="00205178" w:rsidRPr="00D002B8">
        <w:rPr>
          <w:sz w:val="28"/>
          <w:szCs w:val="28"/>
        </w:rPr>
        <w:t>знали кто я такой. Так вот мой суд, где я присутствовал взял нашу сторону, но</w:t>
      </w:r>
      <w:r w:rsidR="00BF583B">
        <w:rPr>
          <w:sz w:val="28"/>
          <w:szCs w:val="28"/>
        </w:rPr>
        <w:t xml:space="preserve"> они подали в апелляционный суд, а суд апелляционный </w:t>
      </w:r>
      <w:r w:rsidR="00205178" w:rsidRPr="00D002B8">
        <w:rPr>
          <w:sz w:val="28"/>
          <w:szCs w:val="28"/>
        </w:rPr>
        <w:t>принял просто бумаги, просто бумаги.</w:t>
      </w:r>
    </w:p>
    <w:p w:rsidR="00205178" w:rsidRPr="00D002B8" w:rsidRDefault="00205178" w:rsidP="00FF5928">
      <w:pPr>
        <w:pStyle w:val="a7"/>
        <w:jc w:val="both"/>
        <w:rPr>
          <w:sz w:val="28"/>
          <w:szCs w:val="28"/>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E14AB9" w:rsidRPr="009C1761" w:rsidRDefault="00205178" w:rsidP="009C1761">
      <w:pPr>
        <w:pStyle w:val="a7"/>
        <w:ind w:firstLine="709"/>
        <w:jc w:val="both"/>
        <w:rPr>
          <w:sz w:val="28"/>
          <w:szCs w:val="28"/>
        </w:rPr>
      </w:pPr>
      <w:r w:rsidRPr="00D002B8">
        <w:rPr>
          <w:sz w:val="28"/>
          <w:szCs w:val="28"/>
        </w:rPr>
        <w:t>Дякую.</w:t>
      </w:r>
      <w:r w:rsidR="00E14AB9" w:rsidRPr="00D002B8">
        <w:rPr>
          <w:sz w:val="28"/>
          <w:szCs w:val="28"/>
        </w:rPr>
        <w:t xml:space="preserve"> </w:t>
      </w:r>
      <w:r w:rsidR="00144360" w:rsidRPr="00D002B8">
        <w:rPr>
          <w:sz w:val="28"/>
          <w:szCs w:val="28"/>
        </w:rPr>
        <w:t>Шановні колеги</w:t>
      </w:r>
      <w:r w:rsidR="00E14AB9" w:rsidRPr="00D002B8">
        <w:rPr>
          <w:sz w:val="28"/>
          <w:szCs w:val="28"/>
        </w:rPr>
        <w:t>!</w:t>
      </w:r>
      <w:r w:rsidR="00BF583B">
        <w:rPr>
          <w:sz w:val="28"/>
          <w:szCs w:val="28"/>
        </w:rPr>
        <w:t xml:space="preserve"> Ц</w:t>
      </w:r>
      <w:r w:rsidRPr="00D002B8">
        <w:rPr>
          <w:sz w:val="28"/>
          <w:szCs w:val="28"/>
        </w:rPr>
        <w:t xml:space="preserve">я тема в нас досить гаряча и я </w:t>
      </w:r>
      <w:r w:rsidR="00675C21">
        <w:rPr>
          <w:sz w:val="28"/>
          <w:szCs w:val="28"/>
        </w:rPr>
        <w:t xml:space="preserve">чогось </w:t>
      </w:r>
      <w:r w:rsidRPr="00D002B8">
        <w:rPr>
          <w:sz w:val="28"/>
          <w:szCs w:val="28"/>
        </w:rPr>
        <w:t xml:space="preserve">думаю </w:t>
      </w:r>
      <w:r w:rsidR="00144360" w:rsidRPr="00D002B8">
        <w:rPr>
          <w:sz w:val="28"/>
          <w:szCs w:val="28"/>
        </w:rPr>
        <w:t>не останній</w:t>
      </w:r>
      <w:r w:rsidRPr="00D002B8">
        <w:rPr>
          <w:sz w:val="28"/>
          <w:szCs w:val="28"/>
        </w:rPr>
        <w:t xml:space="preserve"> раз обговорюється. Тому я змушений наші виступи на цю тему призупинити.</w:t>
      </w:r>
      <w:r w:rsidR="00675C21">
        <w:rPr>
          <w:sz w:val="28"/>
          <w:szCs w:val="28"/>
        </w:rPr>
        <w:t xml:space="preserve"> </w:t>
      </w:r>
      <w:r w:rsidRPr="00D002B8">
        <w:rPr>
          <w:sz w:val="28"/>
          <w:szCs w:val="28"/>
        </w:rPr>
        <w:t>Дана поправка с</w:t>
      </w:r>
      <w:r w:rsidR="00675C21">
        <w:rPr>
          <w:sz w:val="28"/>
          <w:szCs w:val="28"/>
        </w:rPr>
        <w:t>тавиться на голосування, прошу В</w:t>
      </w:r>
      <w:r w:rsidRPr="00D002B8">
        <w:rPr>
          <w:sz w:val="28"/>
          <w:szCs w:val="28"/>
        </w:rPr>
        <w:t xml:space="preserve">ас підготуватися і сформувати </w:t>
      </w:r>
      <w:r w:rsidR="00675C21">
        <w:rPr>
          <w:sz w:val="28"/>
          <w:szCs w:val="28"/>
        </w:rPr>
        <w:t>для себе свою думку і виразити волевиявлення.</w:t>
      </w:r>
      <w:r w:rsidR="00E14AB9" w:rsidRPr="00D002B8">
        <w:rPr>
          <w:sz w:val="28"/>
          <w:szCs w:val="28"/>
        </w:rPr>
        <w:t xml:space="preserve"> </w:t>
      </w:r>
      <w:r w:rsidR="00144360" w:rsidRPr="00675C21">
        <w:rPr>
          <w:sz w:val="28"/>
          <w:szCs w:val="28"/>
        </w:rPr>
        <w:t>Лічильна</w:t>
      </w:r>
      <w:r w:rsidRPr="00675C21">
        <w:rPr>
          <w:sz w:val="28"/>
          <w:szCs w:val="28"/>
        </w:rPr>
        <w:t xml:space="preserve"> г</w:t>
      </w:r>
      <w:r w:rsidR="00675C21" w:rsidRPr="00675C21">
        <w:rPr>
          <w:sz w:val="28"/>
          <w:szCs w:val="28"/>
        </w:rPr>
        <w:t xml:space="preserve">рупа. </w:t>
      </w:r>
      <w:r w:rsidR="000802EE" w:rsidRPr="00675C21">
        <w:rPr>
          <w:sz w:val="28"/>
          <w:szCs w:val="28"/>
        </w:rPr>
        <w:t>Уже забули всі про щ</w:t>
      </w:r>
      <w:r w:rsidRPr="00675C21">
        <w:rPr>
          <w:sz w:val="28"/>
          <w:szCs w:val="28"/>
        </w:rPr>
        <w:t xml:space="preserve">о голосуємо, </w:t>
      </w:r>
      <w:r w:rsidR="000802EE" w:rsidRPr="00675C21">
        <w:rPr>
          <w:sz w:val="28"/>
          <w:szCs w:val="28"/>
        </w:rPr>
        <w:t>зачитувати</w:t>
      </w:r>
      <w:r w:rsidRPr="00675C21">
        <w:rPr>
          <w:sz w:val="28"/>
          <w:szCs w:val="28"/>
        </w:rPr>
        <w:t xml:space="preserve">?! Тоді давайте </w:t>
      </w:r>
      <w:r w:rsidR="00675C21">
        <w:rPr>
          <w:sz w:val="28"/>
          <w:szCs w:val="28"/>
        </w:rPr>
        <w:t xml:space="preserve">так </w:t>
      </w:r>
      <w:r w:rsidRPr="00675C21">
        <w:rPr>
          <w:sz w:val="28"/>
          <w:szCs w:val="28"/>
        </w:rPr>
        <w:t>я зачи</w:t>
      </w:r>
      <w:r w:rsidR="00675C21">
        <w:rPr>
          <w:sz w:val="28"/>
          <w:szCs w:val="28"/>
        </w:rPr>
        <w:t>таю без фінансових тих тонкощів, добре.</w:t>
      </w:r>
      <w:r w:rsidRPr="00675C21">
        <w:rPr>
          <w:sz w:val="28"/>
          <w:szCs w:val="28"/>
        </w:rPr>
        <w:t xml:space="preserve"> За  рахунок  перевиконанн</w:t>
      </w:r>
      <w:r w:rsidR="00675C21">
        <w:rPr>
          <w:sz w:val="28"/>
          <w:szCs w:val="28"/>
        </w:rPr>
        <w:t>я   загального фонду районного</w:t>
      </w:r>
      <w:r w:rsidRPr="00675C21">
        <w:rPr>
          <w:sz w:val="28"/>
          <w:szCs w:val="28"/>
        </w:rPr>
        <w:t xml:space="preserve"> бюджету включити  </w:t>
      </w:r>
      <w:r w:rsidR="00675C21">
        <w:rPr>
          <w:sz w:val="28"/>
          <w:szCs w:val="28"/>
        </w:rPr>
        <w:t>до  проекту рішення  збільшення</w:t>
      </w:r>
      <w:r w:rsidRPr="00675C21">
        <w:rPr>
          <w:sz w:val="28"/>
          <w:szCs w:val="28"/>
        </w:rPr>
        <w:t xml:space="preserve"> бюджетних  </w:t>
      </w:r>
      <w:r w:rsidR="00675C21">
        <w:rPr>
          <w:sz w:val="28"/>
          <w:szCs w:val="28"/>
        </w:rPr>
        <w:t xml:space="preserve">призначень  відділу  освіти </w:t>
      </w:r>
      <w:r w:rsidRPr="00675C21">
        <w:rPr>
          <w:sz w:val="28"/>
          <w:szCs w:val="28"/>
        </w:rPr>
        <w:t>Чер</w:t>
      </w:r>
      <w:r w:rsidR="00675C21">
        <w:rPr>
          <w:sz w:val="28"/>
          <w:szCs w:val="28"/>
        </w:rPr>
        <w:t>нігівської  районної  державної адміністрації: на 31 550,00 грн.</w:t>
      </w:r>
      <w:r w:rsidRPr="00675C21">
        <w:rPr>
          <w:sz w:val="28"/>
          <w:szCs w:val="28"/>
        </w:rPr>
        <w:t xml:space="preserve"> для  розрахунку з ТОВ «Промжитлосервіс» на основі  судових  рішень Київського  апеляційного  суду т</w:t>
      </w:r>
      <w:r w:rsidR="009C1761">
        <w:rPr>
          <w:sz w:val="28"/>
          <w:szCs w:val="28"/>
        </w:rPr>
        <w:t>а господарського</w:t>
      </w:r>
      <w:r w:rsidRPr="00675C21">
        <w:rPr>
          <w:sz w:val="28"/>
          <w:szCs w:val="28"/>
        </w:rPr>
        <w:t xml:space="preserve"> суду</w:t>
      </w:r>
      <w:r w:rsidR="009C1761">
        <w:rPr>
          <w:sz w:val="28"/>
          <w:szCs w:val="28"/>
        </w:rPr>
        <w:t xml:space="preserve"> за  проведене  гідрохімічне очищення</w:t>
      </w:r>
      <w:r w:rsidRPr="00675C21">
        <w:rPr>
          <w:sz w:val="28"/>
          <w:szCs w:val="28"/>
        </w:rPr>
        <w:t xml:space="preserve"> опалення  Довжицького та Хмільницького  НВК та  Пакульської  ЗОШ. Дана поправка </w:t>
      </w:r>
      <w:r w:rsidRPr="00675C21">
        <w:rPr>
          <w:sz w:val="28"/>
          <w:szCs w:val="28"/>
        </w:rPr>
        <w:lastRenderedPageBreak/>
        <w:t>виноситься на голосування, прошу виразити своє волевиявлення.</w:t>
      </w:r>
      <w:r w:rsidR="005E7408">
        <w:rPr>
          <w:sz w:val="28"/>
          <w:szCs w:val="28"/>
        </w:rPr>
        <w:t xml:space="preserve"> Будь – ласка, лічильна група оголосіть нам результати.</w:t>
      </w:r>
    </w:p>
    <w:p w:rsidR="00E14AB9" w:rsidRPr="00D002B8" w:rsidRDefault="00E14AB9" w:rsidP="00FF5928">
      <w:pPr>
        <w:pStyle w:val="a7"/>
        <w:jc w:val="both"/>
        <w:rPr>
          <w:i/>
          <w:sz w:val="28"/>
          <w:szCs w:val="28"/>
        </w:rPr>
      </w:pPr>
    </w:p>
    <w:p w:rsidR="00E14AB9" w:rsidRPr="009C1761" w:rsidRDefault="009C1761" w:rsidP="00FF5928">
      <w:pPr>
        <w:pStyle w:val="a7"/>
        <w:jc w:val="both"/>
        <w:rPr>
          <w:b/>
          <w:sz w:val="28"/>
          <w:szCs w:val="28"/>
          <w:u w:val="single"/>
        </w:rPr>
      </w:pPr>
      <w:r>
        <w:rPr>
          <w:b/>
          <w:sz w:val="28"/>
          <w:szCs w:val="28"/>
          <w:u w:val="single"/>
        </w:rPr>
        <w:t>Лічільна комісія</w:t>
      </w:r>
      <w:r w:rsidR="00E14AB9" w:rsidRPr="009C1761">
        <w:rPr>
          <w:b/>
          <w:sz w:val="28"/>
          <w:szCs w:val="28"/>
          <w:u w:val="single"/>
        </w:rPr>
        <w:t xml:space="preserve"> </w:t>
      </w:r>
    </w:p>
    <w:p w:rsidR="00205178" w:rsidRPr="00D002B8" w:rsidRDefault="002B2F46" w:rsidP="00E64DB0">
      <w:pPr>
        <w:pStyle w:val="a7"/>
        <w:ind w:firstLine="709"/>
        <w:jc w:val="both"/>
        <w:rPr>
          <w:sz w:val="28"/>
          <w:szCs w:val="28"/>
        </w:rPr>
      </w:pPr>
      <w:r>
        <w:rPr>
          <w:sz w:val="28"/>
          <w:szCs w:val="28"/>
        </w:rPr>
        <w:t>В</w:t>
      </w:r>
      <w:r w:rsidR="00205178" w:rsidRPr="00D002B8">
        <w:rPr>
          <w:sz w:val="28"/>
          <w:szCs w:val="28"/>
        </w:rPr>
        <w:t xml:space="preserve"> залі присутні 35 депутатів, ЗА проголосували 7, </w:t>
      </w:r>
      <w:r w:rsidR="00E14AB9" w:rsidRPr="00D002B8">
        <w:rPr>
          <w:sz w:val="28"/>
          <w:szCs w:val="28"/>
        </w:rPr>
        <w:t xml:space="preserve">проти </w:t>
      </w:r>
      <w:r w:rsidR="00205178" w:rsidRPr="00D002B8">
        <w:rPr>
          <w:sz w:val="28"/>
          <w:szCs w:val="28"/>
        </w:rPr>
        <w:t xml:space="preserve">23, </w:t>
      </w:r>
      <w:r w:rsidR="005E7408">
        <w:rPr>
          <w:sz w:val="28"/>
          <w:szCs w:val="28"/>
        </w:rPr>
        <w:t>утримало</w:t>
      </w:r>
      <w:r w:rsidR="00E14AB9" w:rsidRPr="00D002B8">
        <w:rPr>
          <w:sz w:val="28"/>
          <w:szCs w:val="28"/>
        </w:rPr>
        <w:t xml:space="preserve">сь </w:t>
      </w:r>
      <w:r w:rsidR="00205178" w:rsidRPr="00D002B8">
        <w:rPr>
          <w:sz w:val="28"/>
          <w:szCs w:val="28"/>
        </w:rPr>
        <w:t>5.</w:t>
      </w:r>
    </w:p>
    <w:p w:rsidR="00205178" w:rsidRPr="00D002B8" w:rsidRDefault="00205178" w:rsidP="00FF5928">
      <w:pPr>
        <w:pStyle w:val="a7"/>
        <w:jc w:val="both"/>
        <w:rPr>
          <w:sz w:val="28"/>
          <w:szCs w:val="28"/>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E14AB9">
      <w:pPr>
        <w:pStyle w:val="a7"/>
        <w:ind w:firstLine="709"/>
        <w:jc w:val="both"/>
        <w:rPr>
          <w:sz w:val="28"/>
          <w:szCs w:val="28"/>
        </w:rPr>
      </w:pPr>
      <w:r w:rsidRPr="00D002B8">
        <w:rPr>
          <w:sz w:val="28"/>
          <w:szCs w:val="28"/>
        </w:rPr>
        <w:t>Дякую. Третя поправка неприйнята.</w:t>
      </w:r>
    </w:p>
    <w:p w:rsidR="00205178" w:rsidRPr="00EE2880" w:rsidRDefault="00205178" w:rsidP="00FF5928">
      <w:pPr>
        <w:pStyle w:val="a7"/>
        <w:jc w:val="both"/>
        <w:rPr>
          <w:sz w:val="28"/>
          <w:szCs w:val="28"/>
        </w:rPr>
      </w:pPr>
      <w:r w:rsidRPr="00D002B8">
        <w:rPr>
          <w:sz w:val="28"/>
          <w:szCs w:val="28"/>
        </w:rPr>
        <w:t xml:space="preserve">Тепер нам необхідно прийняти </w:t>
      </w:r>
      <w:r w:rsidR="000802EE" w:rsidRPr="00D002B8">
        <w:rPr>
          <w:sz w:val="28"/>
          <w:szCs w:val="28"/>
        </w:rPr>
        <w:t>проект</w:t>
      </w:r>
      <w:r w:rsidRPr="00D002B8">
        <w:rPr>
          <w:sz w:val="28"/>
          <w:szCs w:val="28"/>
        </w:rPr>
        <w:t xml:space="preserve"> рішення за якій ми вже за основ</w:t>
      </w:r>
      <w:r w:rsidR="000802EE" w:rsidRPr="00D002B8">
        <w:rPr>
          <w:sz w:val="28"/>
          <w:szCs w:val="28"/>
        </w:rPr>
        <w:t>у. И проголосували поправки ті щ</w:t>
      </w:r>
      <w:r w:rsidRPr="00D002B8">
        <w:rPr>
          <w:sz w:val="28"/>
          <w:szCs w:val="28"/>
        </w:rPr>
        <w:t xml:space="preserve">о прийняті </w:t>
      </w:r>
      <w:r w:rsidR="000802EE" w:rsidRPr="00D002B8">
        <w:rPr>
          <w:sz w:val="28"/>
          <w:szCs w:val="28"/>
        </w:rPr>
        <w:t>в цілому</w:t>
      </w:r>
      <w:r w:rsidRPr="00D002B8">
        <w:rPr>
          <w:sz w:val="28"/>
          <w:szCs w:val="28"/>
        </w:rPr>
        <w:t xml:space="preserve">. Ставлю на поіменне голосування за прєкт рішення </w:t>
      </w:r>
      <w:r w:rsidR="005E7408">
        <w:rPr>
          <w:sz w:val="28"/>
          <w:szCs w:val="28"/>
        </w:rPr>
        <w:t>з поправками в цілому.</w:t>
      </w:r>
      <w:r w:rsidR="00EE2880">
        <w:rPr>
          <w:sz w:val="28"/>
          <w:szCs w:val="28"/>
        </w:rPr>
        <w:t xml:space="preserve"> </w:t>
      </w:r>
      <w:r w:rsidRPr="00D002B8">
        <w:rPr>
          <w:color w:val="000000"/>
          <w:sz w:val="28"/>
          <w:szCs w:val="28"/>
        </w:rPr>
        <w:t xml:space="preserve">Дякую. </w:t>
      </w:r>
      <w:r w:rsidR="00496F1C" w:rsidRPr="00D002B8">
        <w:rPr>
          <w:color w:val="000000"/>
          <w:sz w:val="28"/>
          <w:szCs w:val="28"/>
        </w:rPr>
        <w:t>Лічильна</w:t>
      </w:r>
      <w:r w:rsidRPr="00D002B8">
        <w:rPr>
          <w:color w:val="000000"/>
          <w:sz w:val="28"/>
          <w:szCs w:val="28"/>
        </w:rPr>
        <w:t xml:space="preserve"> </w:t>
      </w:r>
      <w:r w:rsidR="00496F1C" w:rsidRPr="00D002B8">
        <w:rPr>
          <w:color w:val="000000"/>
          <w:sz w:val="28"/>
          <w:szCs w:val="28"/>
        </w:rPr>
        <w:t>група</w:t>
      </w:r>
      <w:r w:rsidR="002B2F46">
        <w:rPr>
          <w:color w:val="000000"/>
          <w:sz w:val="28"/>
          <w:szCs w:val="28"/>
        </w:rPr>
        <w:t>,</w:t>
      </w:r>
      <w:r w:rsidRPr="00D002B8">
        <w:rPr>
          <w:color w:val="000000"/>
          <w:sz w:val="28"/>
          <w:szCs w:val="28"/>
        </w:rPr>
        <w:t xml:space="preserve"> </w:t>
      </w:r>
      <w:r w:rsidR="00496F1C" w:rsidRPr="00D002B8">
        <w:rPr>
          <w:color w:val="000000"/>
          <w:sz w:val="28"/>
          <w:szCs w:val="28"/>
        </w:rPr>
        <w:t>будь</w:t>
      </w:r>
      <w:r w:rsidR="002B2F46">
        <w:rPr>
          <w:color w:val="000000"/>
          <w:sz w:val="28"/>
          <w:szCs w:val="28"/>
        </w:rPr>
        <w:t xml:space="preserve"> -</w:t>
      </w:r>
      <w:r w:rsidR="00496F1C" w:rsidRPr="00D002B8">
        <w:rPr>
          <w:color w:val="000000"/>
          <w:sz w:val="28"/>
          <w:szCs w:val="28"/>
        </w:rPr>
        <w:t xml:space="preserve"> ласка</w:t>
      </w:r>
      <w:r w:rsidRPr="00D002B8">
        <w:rPr>
          <w:color w:val="000000"/>
          <w:sz w:val="28"/>
          <w:szCs w:val="28"/>
        </w:rPr>
        <w:t>.</w:t>
      </w:r>
    </w:p>
    <w:p w:rsidR="00205178" w:rsidRPr="00D002B8" w:rsidRDefault="00205178" w:rsidP="00FF5928">
      <w:pPr>
        <w:pStyle w:val="a7"/>
        <w:jc w:val="both"/>
        <w:rPr>
          <w:color w:val="000000"/>
          <w:sz w:val="28"/>
          <w:szCs w:val="28"/>
        </w:rPr>
      </w:pPr>
      <w:r w:rsidRPr="00D002B8">
        <w:rPr>
          <w:color w:val="000000"/>
          <w:sz w:val="28"/>
          <w:szCs w:val="28"/>
        </w:rPr>
        <w:t xml:space="preserve"> </w:t>
      </w:r>
    </w:p>
    <w:p w:rsidR="00E14AB9" w:rsidRPr="00EE2880" w:rsidRDefault="000802EE" w:rsidP="00FF5928">
      <w:pPr>
        <w:pStyle w:val="a7"/>
        <w:jc w:val="both"/>
        <w:rPr>
          <w:b/>
          <w:color w:val="000000"/>
          <w:sz w:val="28"/>
          <w:szCs w:val="28"/>
          <w:u w:val="single"/>
        </w:rPr>
      </w:pPr>
      <w:r w:rsidRPr="00EE2880">
        <w:rPr>
          <w:b/>
          <w:color w:val="000000"/>
          <w:sz w:val="28"/>
          <w:szCs w:val="28"/>
          <w:u w:val="single"/>
        </w:rPr>
        <w:t>Лічильна</w:t>
      </w:r>
      <w:r w:rsidR="00205178" w:rsidRPr="00EE2880">
        <w:rPr>
          <w:b/>
          <w:color w:val="000000"/>
          <w:sz w:val="28"/>
          <w:szCs w:val="28"/>
          <w:u w:val="single"/>
        </w:rPr>
        <w:t xml:space="preserve"> </w:t>
      </w:r>
      <w:r w:rsidRPr="00EE2880">
        <w:rPr>
          <w:b/>
          <w:color w:val="000000"/>
          <w:sz w:val="28"/>
          <w:szCs w:val="28"/>
          <w:u w:val="single"/>
        </w:rPr>
        <w:t xml:space="preserve">комісія </w:t>
      </w:r>
    </w:p>
    <w:p w:rsidR="00205178" w:rsidRDefault="00EE2880" w:rsidP="00E64DB0">
      <w:pPr>
        <w:pStyle w:val="a7"/>
        <w:ind w:firstLine="709"/>
        <w:jc w:val="both"/>
        <w:rPr>
          <w:color w:val="000000"/>
          <w:sz w:val="28"/>
          <w:szCs w:val="28"/>
          <w:lang w:val="ru-RU"/>
        </w:rPr>
      </w:pPr>
      <w:r>
        <w:rPr>
          <w:color w:val="000000"/>
          <w:sz w:val="28"/>
          <w:szCs w:val="28"/>
        </w:rPr>
        <w:t xml:space="preserve"> </w:t>
      </w:r>
      <w:r w:rsidR="00D17760">
        <w:rPr>
          <w:color w:val="000000"/>
          <w:sz w:val="28"/>
          <w:szCs w:val="28"/>
        </w:rPr>
        <w:t xml:space="preserve">На сесії районної ради зареєстровано </w:t>
      </w:r>
      <w:r w:rsidR="00205178" w:rsidRPr="00D002B8">
        <w:rPr>
          <w:color w:val="000000"/>
          <w:sz w:val="28"/>
          <w:szCs w:val="28"/>
        </w:rPr>
        <w:t xml:space="preserve"> 35</w:t>
      </w:r>
      <w:r w:rsidR="00D17760">
        <w:rPr>
          <w:color w:val="000000"/>
          <w:sz w:val="28"/>
          <w:szCs w:val="28"/>
        </w:rPr>
        <w:t xml:space="preserve"> депутатва</w:t>
      </w:r>
      <w:r w:rsidR="00205178" w:rsidRPr="00D002B8">
        <w:rPr>
          <w:color w:val="000000"/>
          <w:sz w:val="28"/>
          <w:szCs w:val="28"/>
        </w:rPr>
        <w:t xml:space="preserve">. ЗА-34, </w:t>
      </w:r>
      <w:r w:rsidR="000802EE" w:rsidRPr="00D002B8">
        <w:rPr>
          <w:color w:val="000000"/>
          <w:sz w:val="28"/>
          <w:szCs w:val="28"/>
        </w:rPr>
        <w:t>не голосував</w:t>
      </w:r>
      <w:r w:rsidR="00205178" w:rsidRPr="00D002B8">
        <w:rPr>
          <w:color w:val="000000"/>
          <w:sz w:val="28"/>
          <w:szCs w:val="28"/>
        </w:rPr>
        <w:t xml:space="preserve"> -1.</w:t>
      </w:r>
    </w:p>
    <w:p w:rsidR="00E64DB0" w:rsidRPr="00E64DB0" w:rsidRDefault="00E64DB0" w:rsidP="00E64DB0">
      <w:pPr>
        <w:pStyle w:val="a7"/>
        <w:ind w:firstLine="709"/>
        <w:jc w:val="both"/>
        <w:rPr>
          <w:color w:val="000000"/>
          <w:sz w:val="28"/>
          <w:szCs w:val="28"/>
          <w:lang w:val="ru-RU"/>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D17760" w:rsidP="00E14AB9">
      <w:pPr>
        <w:pStyle w:val="a7"/>
        <w:ind w:firstLine="709"/>
        <w:jc w:val="both"/>
        <w:rPr>
          <w:sz w:val="28"/>
          <w:szCs w:val="28"/>
        </w:rPr>
      </w:pPr>
      <w:r>
        <w:rPr>
          <w:color w:val="000000"/>
          <w:sz w:val="28"/>
          <w:szCs w:val="28"/>
        </w:rPr>
        <w:t>Д</w:t>
      </w:r>
      <w:r w:rsidRPr="00D002B8">
        <w:rPr>
          <w:color w:val="000000"/>
          <w:sz w:val="28"/>
          <w:szCs w:val="28"/>
        </w:rPr>
        <w:t xml:space="preserve">якую. </w:t>
      </w:r>
      <w:r w:rsidR="00E80F4C">
        <w:rPr>
          <w:color w:val="000000"/>
          <w:sz w:val="28"/>
          <w:szCs w:val="28"/>
        </w:rPr>
        <w:t xml:space="preserve">Рішення прийнято. </w:t>
      </w:r>
      <w:r w:rsidR="00205178" w:rsidRPr="00D002B8">
        <w:rPr>
          <w:color w:val="000000"/>
          <w:sz w:val="28"/>
          <w:szCs w:val="28"/>
        </w:rPr>
        <w:t>Шано</w:t>
      </w:r>
      <w:r w:rsidR="00E80F4C">
        <w:rPr>
          <w:color w:val="000000"/>
          <w:sz w:val="28"/>
          <w:szCs w:val="28"/>
        </w:rPr>
        <w:t>вні колеги</w:t>
      </w:r>
      <w:r w:rsidR="00E14AB9" w:rsidRPr="00D002B8">
        <w:rPr>
          <w:color w:val="000000"/>
          <w:sz w:val="28"/>
          <w:szCs w:val="28"/>
        </w:rPr>
        <w:t>!</w:t>
      </w:r>
      <w:r w:rsidR="00205178" w:rsidRPr="00D002B8">
        <w:rPr>
          <w:color w:val="000000"/>
          <w:sz w:val="28"/>
          <w:szCs w:val="28"/>
        </w:rPr>
        <w:t xml:space="preserve"> </w:t>
      </w:r>
      <w:r>
        <w:rPr>
          <w:color w:val="000000"/>
          <w:sz w:val="28"/>
          <w:szCs w:val="28"/>
        </w:rPr>
        <w:t>Я прошу сконцентруватися</w:t>
      </w:r>
      <w:r w:rsidR="0081464F">
        <w:rPr>
          <w:color w:val="000000"/>
          <w:sz w:val="28"/>
          <w:szCs w:val="28"/>
        </w:rPr>
        <w:t>,</w:t>
      </w:r>
      <w:r w:rsidR="00205178" w:rsidRPr="00D002B8">
        <w:rPr>
          <w:color w:val="000000"/>
          <w:sz w:val="28"/>
          <w:szCs w:val="28"/>
        </w:rPr>
        <w:t xml:space="preserve"> </w:t>
      </w:r>
      <w:r w:rsidR="00144360" w:rsidRPr="00D002B8">
        <w:rPr>
          <w:color w:val="000000"/>
          <w:sz w:val="28"/>
          <w:szCs w:val="28"/>
        </w:rPr>
        <w:t>будь ласка</w:t>
      </w:r>
      <w:r w:rsidR="00205178" w:rsidRPr="00D002B8">
        <w:rPr>
          <w:color w:val="000000"/>
          <w:sz w:val="28"/>
          <w:szCs w:val="28"/>
        </w:rPr>
        <w:t xml:space="preserve">. </w:t>
      </w:r>
      <w:r w:rsidR="00205178" w:rsidRPr="000F096B">
        <w:rPr>
          <w:color w:val="000000"/>
          <w:sz w:val="28"/>
          <w:szCs w:val="28"/>
        </w:rPr>
        <w:t xml:space="preserve">Переходимо до наступного четвертого питання </w:t>
      </w:r>
      <w:r w:rsidR="000F096B" w:rsidRPr="000F096B">
        <w:rPr>
          <w:color w:val="000000"/>
          <w:sz w:val="28"/>
          <w:szCs w:val="28"/>
        </w:rPr>
        <w:t xml:space="preserve">нашого </w:t>
      </w:r>
      <w:r w:rsidR="00205178" w:rsidRPr="000F096B">
        <w:rPr>
          <w:color w:val="000000"/>
          <w:sz w:val="28"/>
          <w:szCs w:val="28"/>
        </w:rPr>
        <w:t>порядку денного.</w:t>
      </w:r>
      <w:r w:rsidR="00205178" w:rsidRPr="000F096B">
        <w:rPr>
          <w:sz w:val="28"/>
          <w:szCs w:val="28"/>
        </w:rPr>
        <w:t xml:space="preserve"> </w:t>
      </w:r>
      <w:r w:rsidR="00205178" w:rsidRPr="000F096B">
        <w:rPr>
          <w:i/>
          <w:sz w:val="28"/>
          <w:szCs w:val="28"/>
        </w:rPr>
        <w:t>Про роботу  Управління Держгеокадастру в Чернігівському  рай</w:t>
      </w:r>
      <w:r w:rsidR="0081464F" w:rsidRPr="000F096B">
        <w:rPr>
          <w:i/>
          <w:sz w:val="28"/>
          <w:szCs w:val="28"/>
        </w:rPr>
        <w:t xml:space="preserve">оні  по врегулюванню земельних </w:t>
      </w:r>
      <w:r w:rsidR="00205178" w:rsidRPr="000F096B">
        <w:rPr>
          <w:i/>
          <w:sz w:val="28"/>
          <w:szCs w:val="28"/>
        </w:rPr>
        <w:t>відносин.</w:t>
      </w:r>
      <w:r w:rsidR="00205178" w:rsidRPr="00D002B8">
        <w:rPr>
          <w:sz w:val="28"/>
          <w:szCs w:val="28"/>
        </w:rPr>
        <w:t xml:space="preserve"> Доповідатиме головний спеціаліст управління  Держгеокадастру  в  Чернігівському  районі  Чернігівської  області Брей  Володимир  Михайлович</w:t>
      </w:r>
      <w:r w:rsidR="00E14AB9" w:rsidRPr="00D002B8">
        <w:rPr>
          <w:sz w:val="28"/>
          <w:szCs w:val="28"/>
        </w:rPr>
        <w:t>.</w:t>
      </w:r>
    </w:p>
    <w:p w:rsidR="00205178" w:rsidRPr="00D002B8" w:rsidRDefault="00205178" w:rsidP="00E14AB9">
      <w:pPr>
        <w:ind w:firstLine="709"/>
        <w:jc w:val="both"/>
      </w:pPr>
      <w:r w:rsidRPr="00D002B8">
        <w:t>Шановні колег</w:t>
      </w:r>
      <w:r w:rsidR="00144360" w:rsidRPr="00D002B8">
        <w:t>и</w:t>
      </w:r>
      <w:r w:rsidR="00E14AB9" w:rsidRPr="00D002B8">
        <w:t>!</w:t>
      </w:r>
      <w:r w:rsidR="000F096B">
        <w:t xml:space="preserve"> Я</w:t>
      </w:r>
      <w:r w:rsidRPr="00D002B8">
        <w:t xml:space="preserve"> написав на начальника управління  держгеокадастру у Чернігівськ</w:t>
      </w:r>
      <w:r w:rsidR="000F096B">
        <w:t>ому районі</w:t>
      </w:r>
      <w:r w:rsidRPr="00D002B8">
        <w:t xml:space="preserve">, три чи </w:t>
      </w:r>
      <w:r w:rsidR="00144360" w:rsidRPr="00D002B8">
        <w:t>чотири</w:t>
      </w:r>
      <w:r w:rsidRPr="00D002B8">
        <w:t xml:space="preserve"> листа. На кожну комісію, </w:t>
      </w:r>
      <w:r w:rsidR="000F096B">
        <w:t xml:space="preserve">на </w:t>
      </w:r>
      <w:r w:rsidR="00144360" w:rsidRPr="00D002B8">
        <w:t>президію</w:t>
      </w:r>
      <w:r w:rsidR="000F096B">
        <w:t xml:space="preserve"> і на</w:t>
      </w:r>
      <w:r w:rsidRPr="00D002B8">
        <w:t xml:space="preserve"> сесію. Ми його </w:t>
      </w:r>
      <w:r w:rsidR="00144360" w:rsidRPr="00D002B8">
        <w:t>не бачимо</w:t>
      </w:r>
      <w:r w:rsidRPr="00D002B8">
        <w:t>, але можемо</w:t>
      </w:r>
      <w:r w:rsidR="000F096B">
        <w:t>, я</w:t>
      </w:r>
      <w:r w:rsidRPr="00D002B8">
        <w:t xml:space="preserve"> як мінімум хочу по</w:t>
      </w:r>
      <w:r w:rsidR="000F096B">
        <w:t>дякувати Володимиру Михайловичу, який х</w:t>
      </w:r>
      <w:r w:rsidRPr="00D002B8">
        <w:t>оч він із земельних органів звертає увагу на Чернігівську районну раду. Колись він може стане начальником і мені стане легше.</w:t>
      </w:r>
      <w:r w:rsidR="000F096B">
        <w:t xml:space="preserve"> Будь – ласка.</w:t>
      </w:r>
    </w:p>
    <w:p w:rsidR="00205178" w:rsidRPr="00D002B8" w:rsidRDefault="00205178" w:rsidP="00FF5928">
      <w:pPr>
        <w:pStyle w:val="a7"/>
        <w:jc w:val="both"/>
        <w:rPr>
          <w:color w:val="000000"/>
          <w:sz w:val="28"/>
          <w:szCs w:val="28"/>
        </w:rPr>
      </w:pPr>
    </w:p>
    <w:p w:rsidR="00E14AB9" w:rsidRPr="000F096B" w:rsidRDefault="000F096B" w:rsidP="00FF5928">
      <w:pPr>
        <w:pStyle w:val="a7"/>
        <w:jc w:val="both"/>
        <w:rPr>
          <w:b/>
          <w:sz w:val="28"/>
          <w:szCs w:val="28"/>
          <w:u w:val="single"/>
        </w:rPr>
      </w:pPr>
      <w:r w:rsidRPr="000F096B">
        <w:rPr>
          <w:b/>
          <w:sz w:val="28"/>
          <w:szCs w:val="28"/>
          <w:u w:val="single"/>
        </w:rPr>
        <w:t>Г</w:t>
      </w:r>
      <w:r w:rsidR="00E80F4C" w:rsidRPr="000F096B">
        <w:rPr>
          <w:b/>
          <w:sz w:val="28"/>
          <w:szCs w:val="28"/>
          <w:u w:val="single"/>
        </w:rPr>
        <w:t>оловний спеціал</w:t>
      </w:r>
      <w:r w:rsidR="00646F01">
        <w:rPr>
          <w:b/>
          <w:sz w:val="28"/>
          <w:szCs w:val="28"/>
          <w:u w:val="single"/>
        </w:rPr>
        <w:t xml:space="preserve">іст управління Держгеокадастру в Чернігівському </w:t>
      </w:r>
      <w:r w:rsidR="00E80F4C" w:rsidRPr="000F096B">
        <w:rPr>
          <w:b/>
          <w:sz w:val="28"/>
          <w:szCs w:val="28"/>
          <w:u w:val="single"/>
        </w:rPr>
        <w:t xml:space="preserve">районі  </w:t>
      </w:r>
      <w:r w:rsidR="00205178" w:rsidRPr="000F096B">
        <w:rPr>
          <w:b/>
          <w:sz w:val="28"/>
          <w:szCs w:val="28"/>
          <w:u w:val="single"/>
        </w:rPr>
        <w:t>Брей  В</w:t>
      </w:r>
      <w:r w:rsidRPr="000F096B">
        <w:rPr>
          <w:b/>
          <w:sz w:val="28"/>
          <w:szCs w:val="28"/>
          <w:u w:val="single"/>
        </w:rPr>
        <w:t>.</w:t>
      </w:r>
      <w:r w:rsidR="00205178" w:rsidRPr="000F096B">
        <w:rPr>
          <w:b/>
          <w:sz w:val="28"/>
          <w:szCs w:val="28"/>
          <w:u w:val="single"/>
        </w:rPr>
        <w:t xml:space="preserve"> М</w:t>
      </w:r>
      <w:r w:rsidRPr="000F096B">
        <w:rPr>
          <w:b/>
          <w:sz w:val="28"/>
          <w:szCs w:val="28"/>
          <w:u w:val="single"/>
        </w:rPr>
        <w:t>.</w:t>
      </w:r>
      <w:r w:rsidR="00205178" w:rsidRPr="000F096B">
        <w:rPr>
          <w:b/>
          <w:sz w:val="28"/>
          <w:szCs w:val="28"/>
          <w:u w:val="single"/>
        </w:rPr>
        <w:t xml:space="preserve"> </w:t>
      </w:r>
    </w:p>
    <w:p w:rsidR="00205178" w:rsidRPr="00D002B8" w:rsidRDefault="00205178" w:rsidP="00E14AB9">
      <w:pPr>
        <w:pStyle w:val="a7"/>
        <w:ind w:firstLine="709"/>
        <w:jc w:val="both"/>
        <w:rPr>
          <w:color w:val="000000"/>
          <w:sz w:val="28"/>
          <w:szCs w:val="28"/>
        </w:rPr>
      </w:pPr>
      <w:r w:rsidRPr="00D002B8">
        <w:rPr>
          <w:sz w:val="28"/>
          <w:szCs w:val="28"/>
        </w:rPr>
        <w:t xml:space="preserve"> Шановні депутати.</w:t>
      </w:r>
    </w:p>
    <w:p w:rsidR="00205178" w:rsidRPr="00D002B8" w:rsidRDefault="00205178" w:rsidP="00FF5928">
      <w:pPr>
        <w:pStyle w:val="a7"/>
        <w:jc w:val="both"/>
        <w:rPr>
          <w:sz w:val="28"/>
          <w:szCs w:val="28"/>
        </w:rPr>
      </w:pPr>
    </w:p>
    <w:p w:rsidR="00205178" w:rsidRPr="000F096B" w:rsidRDefault="00205178" w:rsidP="000F096B">
      <w:pPr>
        <w:pStyle w:val="a7"/>
        <w:jc w:val="both"/>
        <w:rPr>
          <w:i/>
          <w:sz w:val="28"/>
          <w:szCs w:val="28"/>
        </w:rPr>
      </w:pPr>
      <w:r w:rsidRPr="000F096B">
        <w:rPr>
          <w:i/>
          <w:sz w:val="28"/>
          <w:szCs w:val="28"/>
        </w:rPr>
        <w:t>Із залу</w:t>
      </w:r>
      <w:r w:rsidR="000F096B" w:rsidRPr="000F096B">
        <w:rPr>
          <w:i/>
          <w:sz w:val="28"/>
          <w:szCs w:val="28"/>
        </w:rPr>
        <w:t xml:space="preserve">: </w:t>
      </w:r>
      <w:r w:rsidRPr="000F096B">
        <w:rPr>
          <w:i/>
          <w:sz w:val="28"/>
          <w:szCs w:val="28"/>
        </w:rPr>
        <w:t>запитання.</w:t>
      </w:r>
    </w:p>
    <w:p w:rsidR="00E14AB9" w:rsidRPr="00D002B8" w:rsidRDefault="00E14AB9" w:rsidP="00FF5928">
      <w:pPr>
        <w:pStyle w:val="a7"/>
        <w:jc w:val="both"/>
        <w:rPr>
          <w:b/>
          <w:i/>
          <w:sz w:val="28"/>
          <w:szCs w:val="28"/>
          <w:u w:val="single"/>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205178" w:rsidRPr="00D002B8" w:rsidRDefault="00205178" w:rsidP="00E14AB9">
      <w:pPr>
        <w:pStyle w:val="a7"/>
        <w:ind w:firstLine="709"/>
        <w:jc w:val="both"/>
        <w:rPr>
          <w:sz w:val="28"/>
          <w:szCs w:val="28"/>
        </w:rPr>
      </w:pPr>
      <w:r w:rsidRPr="00D002B8">
        <w:rPr>
          <w:sz w:val="28"/>
          <w:szCs w:val="28"/>
        </w:rPr>
        <w:t xml:space="preserve">Запитання. </w:t>
      </w:r>
      <w:r w:rsidR="000F096B">
        <w:rPr>
          <w:sz w:val="28"/>
          <w:szCs w:val="28"/>
        </w:rPr>
        <w:t>Б</w:t>
      </w:r>
      <w:r w:rsidR="000F096B" w:rsidRPr="00D002B8">
        <w:rPr>
          <w:sz w:val="28"/>
          <w:szCs w:val="28"/>
        </w:rPr>
        <w:t xml:space="preserve">удь </w:t>
      </w:r>
      <w:r w:rsidR="000F096B">
        <w:rPr>
          <w:sz w:val="28"/>
          <w:szCs w:val="28"/>
        </w:rPr>
        <w:t>– ласка, ш</w:t>
      </w:r>
      <w:r w:rsidRPr="00D002B8">
        <w:rPr>
          <w:sz w:val="28"/>
          <w:szCs w:val="28"/>
        </w:rPr>
        <w:t>ановні депутати</w:t>
      </w:r>
      <w:r w:rsidR="000F096B">
        <w:rPr>
          <w:sz w:val="28"/>
          <w:szCs w:val="28"/>
        </w:rPr>
        <w:t xml:space="preserve">. </w:t>
      </w:r>
    </w:p>
    <w:p w:rsidR="00E14AB9" w:rsidRPr="00D002B8" w:rsidRDefault="00E14AB9" w:rsidP="00FF5928">
      <w:pPr>
        <w:pStyle w:val="a7"/>
        <w:jc w:val="both"/>
        <w:rPr>
          <w:i/>
          <w:sz w:val="28"/>
          <w:szCs w:val="28"/>
        </w:rPr>
      </w:pPr>
    </w:p>
    <w:p w:rsidR="00E14AB9" w:rsidRPr="006A1EA2" w:rsidRDefault="00205178" w:rsidP="00FF5928">
      <w:pPr>
        <w:pStyle w:val="a7"/>
        <w:jc w:val="both"/>
        <w:rPr>
          <w:i/>
          <w:sz w:val="28"/>
          <w:szCs w:val="28"/>
        </w:rPr>
      </w:pPr>
      <w:r w:rsidRPr="000F096B">
        <w:rPr>
          <w:i/>
          <w:sz w:val="28"/>
          <w:szCs w:val="28"/>
        </w:rPr>
        <w:t>Із залу</w:t>
      </w:r>
      <w:r w:rsidR="00E14AB9" w:rsidRPr="000F096B">
        <w:rPr>
          <w:i/>
          <w:sz w:val="28"/>
          <w:szCs w:val="28"/>
        </w:rPr>
        <w:t>-</w:t>
      </w:r>
      <w:r w:rsidR="000F096B" w:rsidRPr="000F096B">
        <w:rPr>
          <w:i/>
          <w:sz w:val="28"/>
          <w:szCs w:val="28"/>
        </w:rPr>
        <w:t xml:space="preserve"> </w:t>
      </w:r>
      <w:r w:rsidRPr="000F096B">
        <w:rPr>
          <w:i/>
          <w:sz w:val="28"/>
          <w:szCs w:val="28"/>
        </w:rPr>
        <w:t>немає запитань.</w:t>
      </w:r>
    </w:p>
    <w:p w:rsidR="00E64DB0" w:rsidRPr="00E64DB0" w:rsidRDefault="00E64DB0" w:rsidP="00FF5928">
      <w:pPr>
        <w:pStyle w:val="a7"/>
        <w:jc w:val="both"/>
        <w:rPr>
          <w:b/>
          <w:i/>
          <w:sz w:val="28"/>
          <w:szCs w:val="28"/>
          <w:u w:val="single"/>
          <w:lang w:val="ru-RU"/>
        </w:rPr>
      </w:pPr>
    </w:p>
    <w:p w:rsidR="00205178" w:rsidRPr="00D002B8" w:rsidRDefault="00205178" w:rsidP="00FF5928">
      <w:pPr>
        <w:pStyle w:val="a7"/>
        <w:jc w:val="both"/>
        <w:rPr>
          <w:b/>
          <w:i/>
          <w:sz w:val="28"/>
          <w:szCs w:val="28"/>
          <w:u w:val="single"/>
        </w:rPr>
      </w:pPr>
      <w:r w:rsidRPr="00D002B8">
        <w:rPr>
          <w:b/>
          <w:i/>
          <w:sz w:val="28"/>
          <w:szCs w:val="28"/>
          <w:u w:val="single"/>
        </w:rPr>
        <w:t>ГОЛОВУЮЧИЙ</w:t>
      </w:r>
    </w:p>
    <w:p w:rsidR="00E14AB9" w:rsidRPr="00D002B8" w:rsidRDefault="00E14AB9" w:rsidP="00E14AB9">
      <w:pPr>
        <w:pStyle w:val="a7"/>
        <w:tabs>
          <w:tab w:val="left" w:pos="567"/>
        </w:tabs>
        <w:jc w:val="both"/>
        <w:rPr>
          <w:sz w:val="28"/>
          <w:szCs w:val="28"/>
        </w:rPr>
      </w:pPr>
      <w:r w:rsidRPr="00D002B8">
        <w:rPr>
          <w:sz w:val="28"/>
          <w:szCs w:val="28"/>
        </w:rPr>
        <w:tab/>
      </w:r>
      <w:r w:rsidR="00205178" w:rsidRPr="00D002B8">
        <w:rPr>
          <w:sz w:val="28"/>
          <w:szCs w:val="28"/>
        </w:rPr>
        <w:t>Немає запитань. Шановні колег</w:t>
      </w:r>
      <w:r w:rsidR="00144360" w:rsidRPr="00D002B8">
        <w:rPr>
          <w:sz w:val="28"/>
          <w:szCs w:val="28"/>
        </w:rPr>
        <w:t>и</w:t>
      </w:r>
      <w:r w:rsidR="000F096B">
        <w:rPr>
          <w:sz w:val="28"/>
          <w:szCs w:val="28"/>
        </w:rPr>
        <w:t>, ось дивіться, у В</w:t>
      </w:r>
      <w:r w:rsidR="00205178" w:rsidRPr="00D002B8">
        <w:rPr>
          <w:sz w:val="28"/>
          <w:szCs w:val="28"/>
        </w:rPr>
        <w:t xml:space="preserve">ас </w:t>
      </w:r>
      <w:r w:rsidR="000F096B" w:rsidRPr="00D002B8">
        <w:rPr>
          <w:sz w:val="28"/>
          <w:szCs w:val="28"/>
        </w:rPr>
        <w:t xml:space="preserve">запитань </w:t>
      </w:r>
      <w:r w:rsidR="00205178" w:rsidRPr="00D002B8">
        <w:rPr>
          <w:sz w:val="28"/>
          <w:szCs w:val="28"/>
        </w:rPr>
        <w:t xml:space="preserve">немає і в комісії нажаль не було. Чесно </w:t>
      </w:r>
      <w:r w:rsidR="00144360" w:rsidRPr="00D002B8">
        <w:rPr>
          <w:sz w:val="28"/>
          <w:szCs w:val="28"/>
        </w:rPr>
        <w:t>сказати</w:t>
      </w:r>
      <w:r w:rsidR="00205178" w:rsidRPr="00D002B8">
        <w:rPr>
          <w:sz w:val="28"/>
          <w:szCs w:val="28"/>
        </w:rPr>
        <w:t xml:space="preserve"> на фоні того що витворяється з землею </w:t>
      </w:r>
      <w:r w:rsidR="00205178" w:rsidRPr="00D002B8">
        <w:rPr>
          <w:sz w:val="28"/>
          <w:szCs w:val="28"/>
        </w:rPr>
        <w:lastRenderedPageBreak/>
        <w:t>взагалі у нас у країні. Ось дивіться. Люди перекривають дороги в Ульянівці</w:t>
      </w:r>
      <w:r w:rsidR="000F096B">
        <w:rPr>
          <w:sz w:val="28"/>
          <w:szCs w:val="28"/>
        </w:rPr>
        <w:t>,</w:t>
      </w:r>
      <w:r w:rsidR="00205178" w:rsidRPr="00D002B8">
        <w:rPr>
          <w:sz w:val="28"/>
          <w:szCs w:val="28"/>
        </w:rPr>
        <w:t xml:space="preserve"> в Ягідному це ті які я </w:t>
      </w:r>
      <w:r w:rsidR="00144360" w:rsidRPr="00D002B8">
        <w:rPr>
          <w:sz w:val="28"/>
          <w:szCs w:val="28"/>
        </w:rPr>
        <w:t>пам’ятаю</w:t>
      </w:r>
      <w:r w:rsidR="00205178" w:rsidRPr="00D002B8">
        <w:rPr>
          <w:sz w:val="28"/>
          <w:szCs w:val="28"/>
        </w:rPr>
        <w:t xml:space="preserve"> ось недавно. В </w:t>
      </w:r>
      <w:r w:rsidR="00144360" w:rsidRPr="00D002B8">
        <w:rPr>
          <w:sz w:val="28"/>
          <w:szCs w:val="28"/>
        </w:rPr>
        <w:t>других</w:t>
      </w:r>
      <w:r w:rsidR="000F096B">
        <w:rPr>
          <w:sz w:val="28"/>
          <w:szCs w:val="28"/>
        </w:rPr>
        <w:t xml:space="preserve"> місця</w:t>
      </w:r>
      <w:r w:rsidR="00205178" w:rsidRPr="00D002B8">
        <w:rPr>
          <w:sz w:val="28"/>
          <w:szCs w:val="28"/>
        </w:rPr>
        <w:t xml:space="preserve">х люди погрожують тим що будуть </w:t>
      </w:r>
      <w:r w:rsidR="00144360" w:rsidRPr="00D002B8">
        <w:rPr>
          <w:sz w:val="28"/>
          <w:szCs w:val="28"/>
        </w:rPr>
        <w:t>перекривають</w:t>
      </w:r>
      <w:r w:rsidR="00205178" w:rsidRPr="00D002B8">
        <w:rPr>
          <w:sz w:val="28"/>
          <w:szCs w:val="28"/>
        </w:rPr>
        <w:t xml:space="preserve"> дороги, в тих питаннях які ми називаємо земельними. Наша комісія, я б сказав </w:t>
      </w:r>
      <w:r w:rsidR="000F096B">
        <w:rPr>
          <w:sz w:val="28"/>
          <w:szCs w:val="28"/>
        </w:rPr>
        <w:t xml:space="preserve">би, що </w:t>
      </w:r>
      <w:r w:rsidR="00205178" w:rsidRPr="00D002B8">
        <w:rPr>
          <w:sz w:val="28"/>
          <w:szCs w:val="28"/>
        </w:rPr>
        <w:t>аб</w:t>
      </w:r>
      <w:r w:rsidR="000F096B">
        <w:rPr>
          <w:sz w:val="28"/>
          <w:szCs w:val="28"/>
        </w:rPr>
        <w:t>солютно беззуба і</w:t>
      </w:r>
      <w:r w:rsidR="00205178" w:rsidRPr="00D002B8">
        <w:rPr>
          <w:sz w:val="28"/>
          <w:szCs w:val="28"/>
        </w:rPr>
        <w:t xml:space="preserve"> лояльно до цього відноситься</w:t>
      </w:r>
      <w:r w:rsidR="000F096B">
        <w:rPr>
          <w:sz w:val="28"/>
          <w:szCs w:val="28"/>
        </w:rPr>
        <w:t xml:space="preserve"> до цих земельних питань. Т</w:t>
      </w:r>
      <w:r w:rsidR="00205178" w:rsidRPr="00D002B8">
        <w:rPr>
          <w:sz w:val="28"/>
          <w:szCs w:val="28"/>
        </w:rPr>
        <w:t xml:space="preserve">а інформація яка нам надана, </w:t>
      </w:r>
      <w:r w:rsidR="000F096B">
        <w:rPr>
          <w:sz w:val="28"/>
          <w:szCs w:val="28"/>
        </w:rPr>
        <w:t xml:space="preserve">от Ви </w:t>
      </w:r>
      <w:r w:rsidR="00205178" w:rsidRPr="00D002B8">
        <w:rPr>
          <w:sz w:val="28"/>
          <w:szCs w:val="28"/>
        </w:rPr>
        <w:t xml:space="preserve">почитайте </w:t>
      </w:r>
      <w:r w:rsidR="00144360" w:rsidRPr="00D002B8">
        <w:rPr>
          <w:sz w:val="28"/>
          <w:szCs w:val="28"/>
        </w:rPr>
        <w:t xml:space="preserve">будь </w:t>
      </w:r>
      <w:r w:rsidR="000F096B">
        <w:rPr>
          <w:sz w:val="28"/>
          <w:szCs w:val="28"/>
        </w:rPr>
        <w:t xml:space="preserve">- </w:t>
      </w:r>
      <w:r w:rsidR="00144360" w:rsidRPr="00D002B8">
        <w:rPr>
          <w:sz w:val="28"/>
          <w:szCs w:val="28"/>
        </w:rPr>
        <w:t>ласка</w:t>
      </w:r>
      <w:r w:rsidR="00205178" w:rsidRPr="00D002B8">
        <w:rPr>
          <w:sz w:val="28"/>
          <w:szCs w:val="28"/>
        </w:rPr>
        <w:t xml:space="preserve"> і яку цінну інформацію можна взяти для прийняття </w:t>
      </w:r>
      <w:r w:rsidR="00144360" w:rsidRPr="00D002B8">
        <w:rPr>
          <w:sz w:val="28"/>
          <w:szCs w:val="28"/>
        </w:rPr>
        <w:t>управлінських</w:t>
      </w:r>
      <w:r w:rsidR="00205178" w:rsidRPr="00D002B8">
        <w:rPr>
          <w:sz w:val="28"/>
          <w:szCs w:val="28"/>
        </w:rPr>
        <w:t xml:space="preserve"> рішень. Ось </w:t>
      </w:r>
      <w:r w:rsidR="00144360" w:rsidRPr="00D002B8">
        <w:rPr>
          <w:sz w:val="28"/>
          <w:szCs w:val="28"/>
        </w:rPr>
        <w:t>наприклад</w:t>
      </w:r>
      <w:r w:rsidR="00205178" w:rsidRPr="00D002B8">
        <w:rPr>
          <w:sz w:val="28"/>
          <w:szCs w:val="28"/>
        </w:rPr>
        <w:t xml:space="preserve"> у нас у районі є </w:t>
      </w:r>
      <w:r w:rsidR="00144360" w:rsidRPr="00D002B8">
        <w:rPr>
          <w:sz w:val="28"/>
          <w:szCs w:val="28"/>
        </w:rPr>
        <w:t>стільки</w:t>
      </w:r>
      <w:r w:rsidR="00205178" w:rsidRPr="00D002B8">
        <w:rPr>
          <w:sz w:val="28"/>
          <w:szCs w:val="28"/>
        </w:rPr>
        <w:t xml:space="preserve"> то гектарів</w:t>
      </w:r>
      <w:r w:rsidR="00CA4D42">
        <w:rPr>
          <w:sz w:val="28"/>
          <w:szCs w:val="28"/>
        </w:rPr>
        <w:t xml:space="preserve"> і шо з того</w:t>
      </w:r>
      <w:r w:rsidR="00205178" w:rsidRPr="00D002B8">
        <w:rPr>
          <w:sz w:val="28"/>
          <w:szCs w:val="28"/>
        </w:rPr>
        <w:t xml:space="preserve">. А в розрізі </w:t>
      </w:r>
      <w:r w:rsidR="00144360" w:rsidRPr="00D002B8">
        <w:rPr>
          <w:sz w:val="28"/>
          <w:szCs w:val="28"/>
        </w:rPr>
        <w:t>сільських</w:t>
      </w:r>
      <w:r w:rsidR="00205178" w:rsidRPr="00D002B8">
        <w:rPr>
          <w:sz w:val="28"/>
          <w:szCs w:val="28"/>
        </w:rPr>
        <w:t xml:space="preserve"> рад , які землі</w:t>
      </w:r>
      <w:r w:rsidR="00CA4D42">
        <w:rPr>
          <w:sz w:val="28"/>
          <w:szCs w:val="28"/>
        </w:rPr>
        <w:t>. як використовуються, ким і</w:t>
      </w:r>
      <w:r w:rsidR="00205178" w:rsidRPr="00D002B8">
        <w:rPr>
          <w:sz w:val="28"/>
          <w:szCs w:val="28"/>
        </w:rPr>
        <w:t xml:space="preserve"> за які кошти, чи може сільській голова</w:t>
      </w:r>
      <w:r w:rsidR="00CA4D42" w:rsidRPr="00CA4D42">
        <w:rPr>
          <w:sz w:val="28"/>
          <w:szCs w:val="28"/>
        </w:rPr>
        <w:t xml:space="preserve"> </w:t>
      </w:r>
      <w:r w:rsidR="00CA4D42">
        <w:rPr>
          <w:sz w:val="28"/>
          <w:szCs w:val="28"/>
        </w:rPr>
        <w:t>з цієї інформації</w:t>
      </w:r>
      <w:r w:rsidR="00205178" w:rsidRPr="00D002B8">
        <w:rPr>
          <w:sz w:val="28"/>
          <w:szCs w:val="28"/>
        </w:rPr>
        <w:t xml:space="preserve">, </w:t>
      </w:r>
      <w:r w:rsidR="00CA4D42">
        <w:rPr>
          <w:sz w:val="28"/>
          <w:szCs w:val="28"/>
        </w:rPr>
        <w:t xml:space="preserve">або </w:t>
      </w:r>
      <w:r w:rsidR="00205178" w:rsidRPr="00D002B8">
        <w:rPr>
          <w:sz w:val="28"/>
          <w:szCs w:val="28"/>
        </w:rPr>
        <w:t xml:space="preserve">голова </w:t>
      </w:r>
      <w:r w:rsidR="00CA4D42" w:rsidRPr="00D002B8">
        <w:rPr>
          <w:sz w:val="28"/>
          <w:szCs w:val="28"/>
        </w:rPr>
        <w:t xml:space="preserve">адміністрації </w:t>
      </w:r>
      <w:r w:rsidR="00CA4D42">
        <w:rPr>
          <w:sz w:val="28"/>
          <w:szCs w:val="28"/>
        </w:rPr>
        <w:t>або</w:t>
      </w:r>
      <w:r w:rsidR="00205178" w:rsidRPr="00D002B8">
        <w:rPr>
          <w:sz w:val="28"/>
          <w:szCs w:val="28"/>
        </w:rPr>
        <w:t xml:space="preserve"> голова</w:t>
      </w:r>
      <w:r w:rsidR="00CA4D42" w:rsidRPr="00CA4D42">
        <w:rPr>
          <w:sz w:val="28"/>
          <w:szCs w:val="28"/>
        </w:rPr>
        <w:t xml:space="preserve"> </w:t>
      </w:r>
      <w:r w:rsidR="00CA4D42" w:rsidRPr="00D002B8">
        <w:rPr>
          <w:sz w:val="28"/>
          <w:szCs w:val="28"/>
        </w:rPr>
        <w:t>районної ради</w:t>
      </w:r>
      <w:r w:rsidR="00205178" w:rsidRPr="00D002B8">
        <w:rPr>
          <w:sz w:val="28"/>
          <w:szCs w:val="28"/>
        </w:rPr>
        <w:t xml:space="preserve">, побачити. </w:t>
      </w:r>
      <w:r w:rsidR="00CA4D42">
        <w:rPr>
          <w:sz w:val="28"/>
          <w:szCs w:val="28"/>
        </w:rPr>
        <w:t>Тобто я цю інформацію</w:t>
      </w:r>
      <w:r w:rsidR="00205178" w:rsidRPr="00D002B8">
        <w:rPr>
          <w:sz w:val="28"/>
          <w:szCs w:val="28"/>
        </w:rPr>
        <w:t xml:space="preserve">  вважаю </w:t>
      </w:r>
      <w:r w:rsidR="006334FE">
        <w:rPr>
          <w:sz w:val="28"/>
          <w:szCs w:val="28"/>
        </w:rPr>
        <w:t>абсолютно слабою</w:t>
      </w:r>
      <w:r w:rsidR="00205178" w:rsidRPr="00D002B8">
        <w:rPr>
          <w:sz w:val="28"/>
          <w:szCs w:val="28"/>
        </w:rPr>
        <w:t xml:space="preserve"> і слабо використовується. Сто відсотків Ярослава Андріївна каже вона абсолютно нікчемна, але такий проект рішення, і він одобрений нашою земельною комісією. Я не буду загострювати всі ці питання, і вносити якісь зміни. Але я вам просто нагадаю яке ми рішення приймали на минулий сесії, про те щоб притягнути до відповідальності начальника управління «Держгеокадастру»,</w:t>
      </w:r>
      <w:r w:rsidR="006334FE">
        <w:rPr>
          <w:sz w:val="28"/>
          <w:szCs w:val="28"/>
        </w:rPr>
        <w:t xml:space="preserve"> що</w:t>
      </w:r>
      <w:r w:rsidR="00205178" w:rsidRPr="00D002B8">
        <w:rPr>
          <w:sz w:val="28"/>
          <w:szCs w:val="28"/>
        </w:rPr>
        <w:t xml:space="preserve"> написат</w:t>
      </w:r>
      <w:r w:rsidR="006334FE">
        <w:rPr>
          <w:sz w:val="28"/>
          <w:szCs w:val="28"/>
        </w:rPr>
        <w:t>и в обласний «Держгеокадастр»,  написати в о</w:t>
      </w:r>
      <w:r w:rsidR="00205178" w:rsidRPr="00D002B8">
        <w:rPr>
          <w:sz w:val="28"/>
          <w:szCs w:val="28"/>
        </w:rPr>
        <w:t>бласну адміністрацію</w:t>
      </w:r>
      <w:r w:rsidR="006334FE">
        <w:rPr>
          <w:sz w:val="28"/>
          <w:szCs w:val="28"/>
        </w:rPr>
        <w:t>,</w:t>
      </w:r>
      <w:r w:rsidR="00205178" w:rsidRPr="00D002B8">
        <w:rPr>
          <w:sz w:val="28"/>
          <w:szCs w:val="28"/>
        </w:rPr>
        <w:t xml:space="preserve"> написати в обласну раду, </w:t>
      </w:r>
      <w:r w:rsidR="006334FE">
        <w:rPr>
          <w:sz w:val="28"/>
          <w:szCs w:val="28"/>
        </w:rPr>
        <w:t xml:space="preserve">написати </w:t>
      </w:r>
      <w:r w:rsidR="00205178" w:rsidRPr="00D002B8">
        <w:rPr>
          <w:sz w:val="28"/>
          <w:szCs w:val="28"/>
        </w:rPr>
        <w:t xml:space="preserve">«Держгеокадастр» України. І </w:t>
      </w:r>
      <w:r w:rsidR="006334FE">
        <w:rPr>
          <w:sz w:val="28"/>
          <w:szCs w:val="28"/>
        </w:rPr>
        <w:t>десь ми получили сякі</w:t>
      </w:r>
      <w:r w:rsidR="00205178" w:rsidRPr="00D002B8">
        <w:rPr>
          <w:sz w:val="28"/>
          <w:szCs w:val="28"/>
        </w:rPr>
        <w:t xml:space="preserve"> такі собі відписки, але відписку із знущанням ми </w:t>
      </w:r>
      <w:r w:rsidR="006334FE">
        <w:rPr>
          <w:sz w:val="28"/>
          <w:szCs w:val="28"/>
        </w:rPr>
        <w:t>получили</w:t>
      </w:r>
      <w:r w:rsidR="00205178" w:rsidRPr="00D002B8">
        <w:rPr>
          <w:sz w:val="28"/>
          <w:szCs w:val="28"/>
        </w:rPr>
        <w:t xml:space="preserve"> із «Держгеокадастру» України. </w:t>
      </w:r>
      <w:r w:rsidR="006334FE">
        <w:rPr>
          <w:sz w:val="28"/>
          <w:szCs w:val="28"/>
        </w:rPr>
        <w:t xml:space="preserve">І </w:t>
      </w:r>
      <w:r w:rsidR="006334FE" w:rsidRPr="00D002B8">
        <w:rPr>
          <w:sz w:val="28"/>
          <w:szCs w:val="28"/>
        </w:rPr>
        <w:t xml:space="preserve">зараз </w:t>
      </w:r>
      <w:r w:rsidR="006334FE">
        <w:rPr>
          <w:sz w:val="28"/>
          <w:szCs w:val="28"/>
        </w:rPr>
        <w:t>я В</w:t>
      </w:r>
      <w:r w:rsidR="00205178" w:rsidRPr="00D002B8">
        <w:rPr>
          <w:sz w:val="28"/>
          <w:szCs w:val="28"/>
        </w:rPr>
        <w:t>ам зач</w:t>
      </w:r>
      <w:r w:rsidR="006334FE">
        <w:rPr>
          <w:sz w:val="28"/>
          <w:szCs w:val="28"/>
        </w:rPr>
        <w:t>итаю як над нами познущалися, над</w:t>
      </w:r>
      <w:r w:rsidR="006334FE" w:rsidRPr="00D002B8">
        <w:rPr>
          <w:sz w:val="28"/>
          <w:szCs w:val="28"/>
        </w:rPr>
        <w:t xml:space="preserve"> нашою</w:t>
      </w:r>
      <w:r w:rsidR="006334FE">
        <w:rPr>
          <w:sz w:val="28"/>
          <w:szCs w:val="28"/>
        </w:rPr>
        <w:t>, а</w:t>
      </w:r>
      <w:r w:rsidR="006334FE" w:rsidRPr="00D002B8">
        <w:rPr>
          <w:sz w:val="28"/>
          <w:szCs w:val="28"/>
        </w:rPr>
        <w:t xml:space="preserve"> </w:t>
      </w:r>
      <w:r w:rsidR="00205178" w:rsidRPr="00D002B8">
        <w:rPr>
          <w:sz w:val="28"/>
          <w:szCs w:val="28"/>
        </w:rPr>
        <w:t xml:space="preserve">конкретно </w:t>
      </w:r>
      <w:r w:rsidR="006334FE">
        <w:rPr>
          <w:sz w:val="28"/>
          <w:szCs w:val="28"/>
        </w:rPr>
        <w:t>моєю боротьбою. І</w:t>
      </w:r>
      <w:r w:rsidR="00205178" w:rsidRPr="00D002B8">
        <w:rPr>
          <w:sz w:val="28"/>
          <w:szCs w:val="28"/>
        </w:rPr>
        <w:t xml:space="preserve"> на фоні всього цього ми приймаємо таке собі беззубе рішення</w:t>
      </w:r>
      <w:r w:rsidR="006334FE">
        <w:rPr>
          <w:sz w:val="28"/>
          <w:szCs w:val="28"/>
        </w:rPr>
        <w:t xml:space="preserve"> районної ради</w:t>
      </w:r>
      <w:r w:rsidR="00205178" w:rsidRPr="00D002B8">
        <w:rPr>
          <w:sz w:val="28"/>
          <w:szCs w:val="28"/>
        </w:rPr>
        <w:t>, яке ми будемо приймати сьогодні, яке було запропоновано і підтримано комісією. А тепер слухайте, після того як на тій комісії я тут ви</w:t>
      </w:r>
      <w:r w:rsidR="006334FE">
        <w:rPr>
          <w:sz w:val="28"/>
          <w:szCs w:val="28"/>
        </w:rPr>
        <w:t>ходив із себе, ми прийняли серйо</w:t>
      </w:r>
      <w:r w:rsidR="00205178" w:rsidRPr="00D002B8">
        <w:rPr>
          <w:sz w:val="28"/>
          <w:szCs w:val="28"/>
        </w:rPr>
        <w:t>зне рішення, хоча важ</w:t>
      </w:r>
      <w:r w:rsidR="006334FE">
        <w:rPr>
          <w:sz w:val="28"/>
          <w:szCs w:val="28"/>
        </w:rPr>
        <w:t xml:space="preserve">ко воно прийнялось, й на правив я </w:t>
      </w:r>
      <w:r w:rsidR="00205178" w:rsidRPr="00D002B8">
        <w:rPr>
          <w:sz w:val="28"/>
          <w:szCs w:val="28"/>
        </w:rPr>
        <w:t xml:space="preserve"> лист в «Держгеокадастр» України. Прийшла</w:t>
      </w:r>
      <w:r w:rsidR="006334FE">
        <w:rPr>
          <w:sz w:val="28"/>
          <w:szCs w:val="28"/>
        </w:rPr>
        <w:t xml:space="preserve"> з відти</w:t>
      </w:r>
      <w:r w:rsidR="00205178" w:rsidRPr="00D002B8">
        <w:rPr>
          <w:sz w:val="28"/>
          <w:szCs w:val="28"/>
        </w:rPr>
        <w:t xml:space="preserve"> відповідь</w:t>
      </w:r>
      <w:r w:rsidR="006334FE">
        <w:rPr>
          <w:sz w:val="28"/>
          <w:szCs w:val="28"/>
        </w:rPr>
        <w:t>, слухайте, як тоненько вони знущаються: «Тобто п</w:t>
      </w:r>
      <w:r w:rsidR="00205178" w:rsidRPr="00D002B8">
        <w:rPr>
          <w:sz w:val="28"/>
          <w:szCs w:val="28"/>
        </w:rPr>
        <w:t xml:space="preserve">оложенням про управління чітко визначено, що управління взаємодіє, а не співпрацює як сказано у рішенні Чернігівської ради, з органами місцевого самоврядування». </w:t>
      </w:r>
    </w:p>
    <w:p w:rsidR="00E14AB9" w:rsidRPr="00D002B8" w:rsidRDefault="00E14AB9" w:rsidP="00E14AB9">
      <w:pPr>
        <w:pStyle w:val="a7"/>
        <w:tabs>
          <w:tab w:val="left" w:pos="567"/>
        </w:tabs>
        <w:jc w:val="both"/>
        <w:rPr>
          <w:sz w:val="28"/>
          <w:szCs w:val="28"/>
        </w:rPr>
      </w:pPr>
      <w:r w:rsidRPr="00D002B8">
        <w:rPr>
          <w:sz w:val="28"/>
          <w:szCs w:val="28"/>
        </w:rPr>
        <w:tab/>
      </w:r>
      <w:r w:rsidR="00205178" w:rsidRPr="00D002B8">
        <w:rPr>
          <w:sz w:val="28"/>
          <w:szCs w:val="28"/>
        </w:rPr>
        <w:t xml:space="preserve">Так що ось так, але це ще не все, заковика ось в чому. Цей лист в держгеокадастр України  за моїм підписом. Їхня відповідь, «також в листі Чернігівської районної ради необґрунтовано з якими саме органами  місцевого самоврядування не співпрацює управління», тобто </w:t>
      </w:r>
      <w:r w:rsidR="006334FE">
        <w:rPr>
          <w:sz w:val="28"/>
          <w:szCs w:val="28"/>
        </w:rPr>
        <w:t xml:space="preserve">вони </w:t>
      </w:r>
      <w:r w:rsidR="00205178" w:rsidRPr="00D002B8">
        <w:rPr>
          <w:sz w:val="28"/>
          <w:szCs w:val="28"/>
        </w:rPr>
        <w:t xml:space="preserve">отримавши листа від органу місцевого самоврядування так і не </w:t>
      </w:r>
      <w:r w:rsidR="006334FE">
        <w:rPr>
          <w:sz w:val="28"/>
          <w:szCs w:val="28"/>
        </w:rPr>
        <w:t>поняли</w:t>
      </w:r>
      <w:r w:rsidR="00205178" w:rsidRPr="00D002B8">
        <w:rPr>
          <w:sz w:val="28"/>
          <w:szCs w:val="28"/>
        </w:rPr>
        <w:t xml:space="preserve"> з яким саме органом не співпрацює,</w:t>
      </w:r>
      <w:r w:rsidR="006334FE">
        <w:rPr>
          <w:sz w:val="28"/>
          <w:szCs w:val="28"/>
        </w:rPr>
        <w:t xml:space="preserve"> а не взаємодіє. Т</w:t>
      </w:r>
      <w:r w:rsidR="00205178" w:rsidRPr="00D002B8">
        <w:rPr>
          <w:sz w:val="28"/>
          <w:szCs w:val="28"/>
        </w:rPr>
        <w:t xml:space="preserve">обто </w:t>
      </w:r>
      <w:r w:rsidR="006334FE">
        <w:rPr>
          <w:sz w:val="28"/>
          <w:szCs w:val="28"/>
        </w:rPr>
        <w:t>плювать вони хотіли на районних депутатів і районну раду.</w:t>
      </w:r>
      <w:r w:rsidR="00205178" w:rsidRPr="00D002B8">
        <w:rPr>
          <w:sz w:val="28"/>
          <w:szCs w:val="28"/>
        </w:rPr>
        <w:t xml:space="preserve"> </w:t>
      </w:r>
    </w:p>
    <w:p w:rsidR="00205178" w:rsidRPr="00D002B8" w:rsidRDefault="00E14AB9" w:rsidP="00E14AB9">
      <w:pPr>
        <w:pStyle w:val="a7"/>
        <w:tabs>
          <w:tab w:val="left" w:pos="567"/>
        </w:tabs>
        <w:jc w:val="both"/>
        <w:rPr>
          <w:sz w:val="28"/>
          <w:szCs w:val="28"/>
        </w:rPr>
      </w:pPr>
      <w:r w:rsidRPr="00D002B8">
        <w:rPr>
          <w:sz w:val="28"/>
          <w:szCs w:val="28"/>
        </w:rPr>
        <w:tab/>
      </w:r>
      <w:r w:rsidR="00205178" w:rsidRPr="00D002B8">
        <w:rPr>
          <w:sz w:val="28"/>
          <w:szCs w:val="28"/>
        </w:rPr>
        <w:t>А тепер почитаємо рішення яке ми хочемо прийняти «Взяти до відома звіт управління «Держгєокадастр</w:t>
      </w:r>
      <w:r w:rsidR="006334FE">
        <w:rPr>
          <w:sz w:val="28"/>
          <w:szCs w:val="28"/>
        </w:rPr>
        <w:t>у</w:t>
      </w:r>
      <w:r w:rsidR="00205178" w:rsidRPr="00D002B8">
        <w:rPr>
          <w:sz w:val="28"/>
          <w:szCs w:val="28"/>
        </w:rPr>
        <w:t>» в Черн</w:t>
      </w:r>
      <w:r w:rsidR="006334FE">
        <w:rPr>
          <w:sz w:val="28"/>
          <w:szCs w:val="28"/>
        </w:rPr>
        <w:t>ігівському районі, Чернігівської</w:t>
      </w:r>
      <w:r w:rsidR="00205178" w:rsidRPr="00D002B8">
        <w:rPr>
          <w:sz w:val="28"/>
          <w:szCs w:val="28"/>
        </w:rPr>
        <w:t xml:space="preserve"> області, про врегулювання земельних відносин»,</w:t>
      </w:r>
      <w:r w:rsidR="006334FE">
        <w:rPr>
          <w:sz w:val="28"/>
          <w:szCs w:val="28"/>
        </w:rPr>
        <w:t xml:space="preserve"> взяли довідома, положили</w:t>
      </w:r>
      <w:r w:rsidR="00205178" w:rsidRPr="00D002B8">
        <w:rPr>
          <w:sz w:val="28"/>
          <w:szCs w:val="28"/>
        </w:rPr>
        <w:t xml:space="preserve"> </w:t>
      </w:r>
      <w:r w:rsidR="006334FE">
        <w:rPr>
          <w:sz w:val="28"/>
          <w:szCs w:val="28"/>
        </w:rPr>
        <w:t>в шухлядку хай лежить. Другий пункт: «управління «Держгеокадастру</w:t>
      </w:r>
      <w:r w:rsidR="00205178" w:rsidRPr="00D002B8">
        <w:rPr>
          <w:sz w:val="28"/>
          <w:szCs w:val="28"/>
        </w:rPr>
        <w:t xml:space="preserve">» в Чернігівському районі Чернігівської області продовжувати роботу по п.2.1, впорядкування відносин з використання земель державної власності сільськогосподарського призначення в Чернігівському районі. Проведення моніторингу </w:t>
      </w:r>
      <w:r w:rsidR="006334FE">
        <w:rPr>
          <w:sz w:val="28"/>
          <w:szCs w:val="28"/>
        </w:rPr>
        <w:t xml:space="preserve">використання </w:t>
      </w:r>
      <w:r w:rsidR="00205178" w:rsidRPr="00D002B8">
        <w:rPr>
          <w:sz w:val="28"/>
          <w:szCs w:val="28"/>
        </w:rPr>
        <w:t xml:space="preserve">земель державної власності в Чернігівському районі, з метою виявлення </w:t>
      </w:r>
      <w:r w:rsidR="006334FE">
        <w:rPr>
          <w:sz w:val="28"/>
          <w:szCs w:val="28"/>
        </w:rPr>
        <w:t xml:space="preserve">господарських </w:t>
      </w:r>
      <w:r w:rsidR="00205178" w:rsidRPr="00D002B8">
        <w:rPr>
          <w:sz w:val="28"/>
          <w:szCs w:val="28"/>
        </w:rPr>
        <w:t xml:space="preserve">суб’єктів, що використовують земельні ділянки сільськогосподарського призначення </w:t>
      </w:r>
      <w:r w:rsidR="006334FE" w:rsidRPr="00D002B8">
        <w:rPr>
          <w:sz w:val="28"/>
          <w:szCs w:val="28"/>
        </w:rPr>
        <w:t xml:space="preserve">державної власності </w:t>
      </w:r>
      <w:r w:rsidR="00205178" w:rsidRPr="00D002B8">
        <w:rPr>
          <w:sz w:val="28"/>
          <w:szCs w:val="28"/>
        </w:rPr>
        <w:t xml:space="preserve">без правовстановлюючих документів. Контроль покласти на комісію». Тобто, як </w:t>
      </w:r>
      <w:r w:rsidR="0022445E">
        <w:rPr>
          <w:sz w:val="28"/>
          <w:szCs w:val="28"/>
        </w:rPr>
        <w:lastRenderedPageBreak/>
        <w:t>було так і буде оце</w:t>
      </w:r>
      <w:r w:rsidR="00205178" w:rsidRPr="00D002B8">
        <w:rPr>
          <w:sz w:val="28"/>
          <w:szCs w:val="28"/>
        </w:rPr>
        <w:t xml:space="preserve"> такий у нас проект рішення, я за н</w:t>
      </w:r>
      <w:r w:rsidR="0022445E">
        <w:rPr>
          <w:sz w:val="28"/>
          <w:szCs w:val="28"/>
        </w:rPr>
        <w:t>ього голосувати не збираюсь, а В</w:t>
      </w:r>
      <w:r w:rsidR="00205178" w:rsidRPr="00D002B8">
        <w:rPr>
          <w:sz w:val="28"/>
          <w:szCs w:val="28"/>
        </w:rPr>
        <w:t xml:space="preserve">и як хочете. Які </w:t>
      </w:r>
      <w:r w:rsidR="0022445E">
        <w:rPr>
          <w:sz w:val="28"/>
          <w:szCs w:val="28"/>
        </w:rPr>
        <w:t>є</w:t>
      </w:r>
      <w:r w:rsidR="00205178" w:rsidRPr="00D002B8">
        <w:rPr>
          <w:sz w:val="28"/>
          <w:szCs w:val="28"/>
        </w:rPr>
        <w:t xml:space="preserve">  зауваження, зміни?</w:t>
      </w:r>
    </w:p>
    <w:p w:rsidR="00205178" w:rsidRPr="00D002B8" w:rsidRDefault="00205178" w:rsidP="00FF5928">
      <w:pPr>
        <w:pStyle w:val="a7"/>
        <w:jc w:val="both"/>
        <w:rPr>
          <w:sz w:val="28"/>
          <w:szCs w:val="28"/>
        </w:rPr>
      </w:pPr>
      <w:r w:rsidRPr="00D002B8">
        <w:rPr>
          <w:sz w:val="28"/>
          <w:szCs w:val="28"/>
        </w:rPr>
        <w:t xml:space="preserve"> </w:t>
      </w:r>
    </w:p>
    <w:p w:rsidR="00205178" w:rsidRPr="0022445E" w:rsidRDefault="00205178" w:rsidP="00FF5928">
      <w:pPr>
        <w:pStyle w:val="a7"/>
        <w:jc w:val="both"/>
        <w:rPr>
          <w:i/>
          <w:sz w:val="28"/>
          <w:szCs w:val="28"/>
        </w:rPr>
      </w:pPr>
      <w:r w:rsidRPr="0022445E">
        <w:rPr>
          <w:b/>
          <w:i/>
          <w:sz w:val="28"/>
          <w:szCs w:val="28"/>
        </w:rPr>
        <w:t>Із залу:</w:t>
      </w:r>
      <w:r w:rsidRPr="0022445E">
        <w:rPr>
          <w:i/>
          <w:sz w:val="28"/>
          <w:szCs w:val="28"/>
        </w:rPr>
        <w:t xml:space="preserve"> Запитання.</w:t>
      </w:r>
    </w:p>
    <w:p w:rsidR="00E14AB9" w:rsidRPr="00D002B8" w:rsidRDefault="00E14AB9" w:rsidP="00FF5928">
      <w:pPr>
        <w:pStyle w:val="a7"/>
        <w:jc w:val="both"/>
        <w:rPr>
          <w:b/>
          <w:i/>
          <w:sz w:val="28"/>
          <w:szCs w:val="28"/>
          <w:u w:val="single"/>
        </w:rPr>
      </w:pPr>
    </w:p>
    <w:p w:rsidR="00205178" w:rsidRPr="00D002B8" w:rsidRDefault="00205178" w:rsidP="00E14AB9">
      <w:pPr>
        <w:pStyle w:val="a7"/>
        <w:jc w:val="both"/>
        <w:rPr>
          <w:b/>
          <w:i/>
          <w:sz w:val="28"/>
          <w:szCs w:val="28"/>
          <w:u w:val="single"/>
        </w:rPr>
      </w:pPr>
      <w:r w:rsidRPr="00D002B8">
        <w:rPr>
          <w:b/>
          <w:i/>
          <w:sz w:val="28"/>
          <w:szCs w:val="28"/>
          <w:u w:val="single"/>
        </w:rPr>
        <w:t>ГОЛОВУЮЧИЙ</w:t>
      </w:r>
    </w:p>
    <w:p w:rsidR="00205178" w:rsidRPr="00D002B8" w:rsidRDefault="0022445E" w:rsidP="00E14AB9">
      <w:pPr>
        <w:pStyle w:val="a7"/>
        <w:ind w:firstLine="709"/>
        <w:jc w:val="both"/>
        <w:rPr>
          <w:sz w:val="28"/>
          <w:szCs w:val="28"/>
        </w:rPr>
      </w:pPr>
      <w:r>
        <w:rPr>
          <w:sz w:val="28"/>
          <w:szCs w:val="28"/>
        </w:rPr>
        <w:t>Запитання, б</w:t>
      </w:r>
      <w:r w:rsidR="00205178" w:rsidRPr="00D002B8">
        <w:rPr>
          <w:sz w:val="28"/>
          <w:szCs w:val="28"/>
        </w:rPr>
        <w:t xml:space="preserve">удь </w:t>
      </w:r>
      <w:r>
        <w:rPr>
          <w:sz w:val="28"/>
          <w:szCs w:val="28"/>
        </w:rPr>
        <w:t xml:space="preserve">- </w:t>
      </w:r>
      <w:r w:rsidR="00205178" w:rsidRPr="00D002B8">
        <w:rPr>
          <w:sz w:val="28"/>
          <w:szCs w:val="28"/>
        </w:rPr>
        <w:t>ласка.</w:t>
      </w:r>
    </w:p>
    <w:p w:rsidR="00E14AB9" w:rsidRPr="00D002B8" w:rsidRDefault="00E14AB9" w:rsidP="00FF5928">
      <w:pPr>
        <w:pStyle w:val="a7"/>
        <w:jc w:val="both"/>
        <w:rPr>
          <w:b/>
          <w:i/>
          <w:sz w:val="28"/>
          <w:szCs w:val="28"/>
        </w:rPr>
      </w:pPr>
    </w:p>
    <w:p w:rsidR="00E14AB9" w:rsidRPr="00646F01" w:rsidRDefault="00646F01" w:rsidP="00FF5928">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646F01" w:rsidP="00E14AB9">
      <w:pPr>
        <w:pStyle w:val="a7"/>
        <w:ind w:firstLine="709"/>
        <w:jc w:val="both"/>
        <w:rPr>
          <w:sz w:val="28"/>
          <w:szCs w:val="28"/>
        </w:rPr>
      </w:pPr>
      <w:r>
        <w:rPr>
          <w:sz w:val="28"/>
          <w:szCs w:val="28"/>
        </w:rPr>
        <w:t>(не чути)</w:t>
      </w:r>
      <w:r w:rsidR="00205178" w:rsidRPr="00D002B8">
        <w:rPr>
          <w:sz w:val="28"/>
          <w:szCs w:val="28"/>
        </w:rPr>
        <w:t xml:space="preserve"> таблиця один два, це зрозуміло але </w:t>
      </w:r>
      <w:r>
        <w:rPr>
          <w:sz w:val="28"/>
          <w:szCs w:val="28"/>
        </w:rPr>
        <w:t xml:space="preserve">(не чути), </w:t>
      </w:r>
      <w:r w:rsidR="00205178" w:rsidRPr="00D002B8">
        <w:rPr>
          <w:sz w:val="28"/>
          <w:szCs w:val="28"/>
        </w:rPr>
        <w:t>що в цій таблиці номер один було.</w:t>
      </w:r>
    </w:p>
    <w:p w:rsidR="00205178" w:rsidRPr="00D002B8" w:rsidRDefault="00205178" w:rsidP="00FF5928">
      <w:pPr>
        <w:pStyle w:val="a7"/>
        <w:jc w:val="both"/>
        <w:rPr>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22445E" w:rsidP="00E14AB9">
      <w:pPr>
        <w:pStyle w:val="a7"/>
        <w:ind w:firstLine="709"/>
        <w:jc w:val="both"/>
        <w:rPr>
          <w:sz w:val="28"/>
          <w:szCs w:val="28"/>
        </w:rPr>
      </w:pPr>
      <w:r w:rsidRPr="0022445E">
        <w:rPr>
          <w:sz w:val="28"/>
          <w:szCs w:val="28"/>
        </w:rPr>
        <w:t>Експлуатація</w:t>
      </w:r>
      <w:r w:rsidR="00205178" w:rsidRPr="0022445E">
        <w:rPr>
          <w:sz w:val="28"/>
          <w:szCs w:val="28"/>
        </w:rPr>
        <w:t xml:space="preserve"> </w:t>
      </w:r>
      <w:r w:rsidR="00205178" w:rsidRPr="00D002B8">
        <w:rPr>
          <w:sz w:val="28"/>
          <w:szCs w:val="28"/>
        </w:rPr>
        <w:t xml:space="preserve">земель сільськогосподарського призначення </w:t>
      </w:r>
      <w:r>
        <w:rPr>
          <w:sz w:val="28"/>
          <w:szCs w:val="28"/>
        </w:rPr>
        <w:t xml:space="preserve">державної власності </w:t>
      </w:r>
      <w:r w:rsidR="00205178" w:rsidRPr="00D002B8">
        <w:rPr>
          <w:sz w:val="28"/>
          <w:szCs w:val="28"/>
        </w:rPr>
        <w:t>в розрізі, сільських, селищних рад із зазначенням зем</w:t>
      </w:r>
      <w:r>
        <w:rPr>
          <w:sz w:val="28"/>
          <w:szCs w:val="28"/>
        </w:rPr>
        <w:t>ель запасу в розрізі рілля, сіножаті</w:t>
      </w:r>
      <w:r w:rsidR="00205178" w:rsidRPr="00D002B8">
        <w:rPr>
          <w:sz w:val="28"/>
          <w:szCs w:val="28"/>
        </w:rPr>
        <w:t>, пасовища, багаторічні насадження.</w:t>
      </w:r>
    </w:p>
    <w:p w:rsidR="00205178" w:rsidRPr="00D002B8" w:rsidRDefault="00205178" w:rsidP="00FF5928">
      <w:pPr>
        <w:pStyle w:val="a7"/>
        <w:jc w:val="both"/>
        <w:rPr>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205178" w:rsidP="00E14AB9">
      <w:pPr>
        <w:pStyle w:val="a7"/>
        <w:ind w:firstLine="709"/>
        <w:jc w:val="both"/>
        <w:rPr>
          <w:sz w:val="28"/>
          <w:szCs w:val="28"/>
        </w:rPr>
      </w:pPr>
      <w:r w:rsidRPr="00D002B8">
        <w:rPr>
          <w:sz w:val="28"/>
          <w:szCs w:val="28"/>
        </w:rPr>
        <w:t xml:space="preserve">Зрозуміло, тобто технічно вона не пронумерована. Наступне, відкриваю таблицю </w:t>
      </w:r>
      <w:r w:rsidR="0022445E">
        <w:rPr>
          <w:sz w:val="28"/>
          <w:szCs w:val="28"/>
        </w:rPr>
        <w:t>2, 4 наприклад</w:t>
      </w:r>
      <w:r w:rsidRPr="00D002B8">
        <w:rPr>
          <w:sz w:val="28"/>
          <w:szCs w:val="28"/>
        </w:rPr>
        <w:t>, назва сільської ради кількість</w:t>
      </w:r>
      <w:r w:rsidR="0022445E">
        <w:rPr>
          <w:sz w:val="28"/>
          <w:szCs w:val="28"/>
        </w:rPr>
        <w:t xml:space="preserve"> ділянок</w:t>
      </w:r>
      <w:r w:rsidRPr="00D002B8">
        <w:rPr>
          <w:sz w:val="28"/>
          <w:szCs w:val="28"/>
        </w:rPr>
        <w:t>, загальна функція. Яких ділянок, це що таке поясніть.</w:t>
      </w:r>
    </w:p>
    <w:p w:rsidR="00205178" w:rsidRPr="00D002B8" w:rsidRDefault="00205178" w:rsidP="00FF5928">
      <w:pPr>
        <w:pStyle w:val="a7"/>
        <w:jc w:val="both"/>
        <w:rPr>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22445E" w:rsidP="00E14AB9">
      <w:pPr>
        <w:pStyle w:val="a7"/>
        <w:ind w:firstLine="709"/>
        <w:jc w:val="both"/>
        <w:rPr>
          <w:sz w:val="28"/>
          <w:szCs w:val="28"/>
        </w:rPr>
      </w:pPr>
      <w:r>
        <w:rPr>
          <w:sz w:val="28"/>
          <w:szCs w:val="28"/>
        </w:rPr>
        <w:t xml:space="preserve"> С</w:t>
      </w:r>
      <w:r w:rsidR="00205178" w:rsidRPr="00D002B8">
        <w:rPr>
          <w:sz w:val="28"/>
          <w:szCs w:val="28"/>
        </w:rPr>
        <w:t>тосовно земельних ділянок по таблиці 2, це земе</w:t>
      </w:r>
      <w:r w:rsidR="00144360" w:rsidRPr="00D002B8">
        <w:rPr>
          <w:sz w:val="28"/>
          <w:szCs w:val="28"/>
        </w:rPr>
        <w:t xml:space="preserve">льні ділянки на території </w:t>
      </w:r>
      <w:r w:rsidR="00496F1C" w:rsidRPr="00D002B8">
        <w:rPr>
          <w:sz w:val="28"/>
          <w:szCs w:val="28"/>
        </w:rPr>
        <w:t>сільських</w:t>
      </w:r>
      <w:r w:rsidR="00205178" w:rsidRPr="00D002B8">
        <w:rPr>
          <w:sz w:val="28"/>
          <w:szCs w:val="28"/>
        </w:rPr>
        <w:t xml:space="preserve"> рад, де передавались землі державної власності в оренду для ведення фермерських господарств.</w:t>
      </w:r>
    </w:p>
    <w:p w:rsidR="00205178" w:rsidRPr="00D002B8" w:rsidRDefault="00205178" w:rsidP="00FF5928">
      <w:pPr>
        <w:pStyle w:val="a7"/>
        <w:jc w:val="both"/>
        <w:rPr>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646F01" w:rsidP="00E14AB9">
      <w:pPr>
        <w:pStyle w:val="a7"/>
        <w:ind w:firstLine="709"/>
        <w:jc w:val="both"/>
        <w:rPr>
          <w:sz w:val="28"/>
          <w:szCs w:val="28"/>
        </w:rPr>
      </w:pPr>
      <w:r>
        <w:rPr>
          <w:sz w:val="28"/>
          <w:szCs w:val="28"/>
        </w:rPr>
        <w:t>З</w:t>
      </w:r>
      <w:r w:rsidR="00205178" w:rsidRPr="00D002B8">
        <w:rPr>
          <w:sz w:val="28"/>
          <w:szCs w:val="28"/>
        </w:rPr>
        <w:t>а який період часу?</w:t>
      </w:r>
    </w:p>
    <w:p w:rsidR="00205178" w:rsidRPr="00D002B8" w:rsidRDefault="00205178" w:rsidP="00FF5928">
      <w:pPr>
        <w:pStyle w:val="a7"/>
        <w:jc w:val="both"/>
        <w:rPr>
          <w:b/>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646F01" w:rsidP="00BE43C4">
      <w:pPr>
        <w:pStyle w:val="a7"/>
        <w:ind w:firstLine="709"/>
        <w:jc w:val="both"/>
        <w:rPr>
          <w:sz w:val="28"/>
          <w:szCs w:val="28"/>
        </w:rPr>
      </w:pPr>
      <w:r>
        <w:rPr>
          <w:sz w:val="28"/>
          <w:szCs w:val="28"/>
        </w:rPr>
        <w:t>І</w:t>
      </w:r>
      <w:r w:rsidR="00205178" w:rsidRPr="00D002B8">
        <w:rPr>
          <w:sz w:val="28"/>
          <w:szCs w:val="28"/>
        </w:rPr>
        <w:t>з 2013 року.</w:t>
      </w:r>
    </w:p>
    <w:p w:rsidR="00205178" w:rsidRPr="00D002B8" w:rsidRDefault="00205178" w:rsidP="00FF5928">
      <w:pPr>
        <w:pStyle w:val="a7"/>
        <w:jc w:val="both"/>
        <w:rPr>
          <w:b/>
          <w:i/>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646F01" w:rsidP="00BE43C4">
      <w:pPr>
        <w:pStyle w:val="a7"/>
        <w:ind w:firstLine="709"/>
        <w:jc w:val="both"/>
        <w:rPr>
          <w:sz w:val="28"/>
          <w:szCs w:val="28"/>
        </w:rPr>
      </w:pPr>
      <w:r>
        <w:rPr>
          <w:sz w:val="28"/>
          <w:szCs w:val="28"/>
        </w:rPr>
        <w:t>Ц</w:t>
      </w:r>
      <w:r w:rsidR="00205178" w:rsidRPr="00D002B8">
        <w:rPr>
          <w:sz w:val="28"/>
          <w:szCs w:val="28"/>
        </w:rPr>
        <w:t>е в таблиці 2. Це землі</w:t>
      </w:r>
      <w:r w:rsidR="0022445E">
        <w:rPr>
          <w:sz w:val="28"/>
          <w:szCs w:val="28"/>
        </w:rPr>
        <w:t xml:space="preserve"> (не чути)</w:t>
      </w:r>
      <w:r w:rsidR="00205178" w:rsidRPr="00D002B8">
        <w:rPr>
          <w:sz w:val="28"/>
          <w:szCs w:val="28"/>
        </w:rPr>
        <w:t xml:space="preserve"> які передавалися в аренду через управління держгеокадастру.</w:t>
      </w:r>
    </w:p>
    <w:p w:rsidR="00205178" w:rsidRPr="00D002B8" w:rsidRDefault="00205178" w:rsidP="00FF5928">
      <w:pPr>
        <w:pStyle w:val="a7"/>
        <w:jc w:val="both"/>
        <w:rPr>
          <w:b/>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205178" w:rsidP="00BE43C4">
      <w:pPr>
        <w:pStyle w:val="a7"/>
        <w:ind w:firstLine="709"/>
        <w:jc w:val="both"/>
        <w:rPr>
          <w:sz w:val="28"/>
          <w:szCs w:val="28"/>
        </w:rPr>
      </w:pPr>
      <w:r w:rsidRPr="00D002B8">
        <w:rPr>
          <w:sz w:val="28"/>
          <w:szCs w:val="28"/>
        </w:rPr>
        <w:t xml:space="preserve">Да. </w:t>
      </w:r>
      <w:r w:rsidR="0022445E">
        <w:rPr>
          <w:sz w:val="28"/>
          <w:szCs w:val="28"/>
        </w:rPr>
        <w:t>Через нашу структуру.</w:t>
      </w:r>
    </w:p>
    <w:p w:rsidR="00205178" w:rsidRPr="00D002B8" w:rsidRDefault="00205178" w:rsidP="00FF5928">
      <w:pPr>
        <w:pStyle w:val="a7"/>
        <w:jc w:val="both"/>
        <w:rPr>
          <w:b/>
          <w:i/>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6A1EA2" w:rsidRDefault="00205178" w:rsidP="006A1EA2">
      <w:pPr>
        <w:pStyle w:val="a7"/>
        <w:ind w:firstLine="709"/>
        <w:jc w:val="both"/>
        <w:rPr>
          <w:sz w:val="28"/>
          <w:szCs w:val="28"/>
        </w:rPr>
      </w:pPr>
      <w:r w:rsidRPr="00D002B8">
        <w:rPr>
          <w:sz w:val="28"/>
          <w:szCs w:val="28"/>
        </w:rPr>
        <w:t>Зрозуміло, тепер четверта таблиця.</w:t>
      </w:r>
    </w:p>
    <w:p w:rsidR="00646F01" w:rsidRPr="000F096B" w:rsidRDefault="00646F01" w:rsidP="00646F01">
      <w:pPr>
        <w:pStyle w:val="a7"/>
        <w:jc w:val="both"/>
        <w:rPr>
          <w:b/>
          <w:sz w:val="28"/>
          <w:szCs w:val="28"/>
          <w:u w:val="single"/>
        </w:rPr>
      </w:pPr>
      <w:r w:rsidRPr="000F096B">
        <w:rPr>
          <w:b/>
          <w:sz w:val="28"/>
          <w:szCs w:val="28"/>
          <w:u w:val="single"/>
        </w:rPr>
        <w:lastRenderedPageBreak/>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FC3E38" w:rsidP="00FC3E38">
      <w:pPr>
        <w:pStyle w:val="a7"/>
        <w:ind w:firstLine="709"/>
        <w:jc w:val="both"/>
        <w:rPr>
          <w:sz w:val="28"/>
          <w:szCs w:val="28"/>
        </w:rPr>
      </w:pPr>
      <w:r w:rsidRPr="00D002B8">
        <w:rPr>
          <w:sz w:val="28"/>
          <w:szCs w:val="28"/>
        </w:rPr>
        <w:t>Ц</w:t>
      </w:r>
      <w:r w:rsidR="00205178" w:rsidRPr="00D002B8">
        <w:rPr>
          <w:sz w:val="28"/>
          <w:szCs w:val="28"/>
        </w:rPr>
        <w:t>е сільські ради на території яких створились громадські пасовища, кількість земельних ділянок.</w:t>
      </w:r>
    </w:p>
    <w:p w:rsidR="00205178" w:rsidRPr="00D002B8" w:rsidRDefault="00205178" w:rsidP="00FF5928">
      <w:pPr>
        <w:pStyle w:val="a7"/>
        <w:jc w:val="both"/>
        <w:rPr>
          <w:b/>
          <w:i/>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22445E" w:rsidP="00FC3E38">
      <w:pPr>
        <w:pStyle w:val="a7"/>
        <w:ind w:firstLine="709"/>
        <w:jc w:val="both"/>
        <w:rPr>
          <w:sz w:val="28"/>
          <w:szCs w:val="28"/>
        </w:rPr>
      </w:pPr>
      <w:r>
        <w:rPr>
          <w:sz w:val="28"/>
          <w:szCs w:val="28"/>
        </w:rPr>
        <w:t xml:space="preserve">Для пасовища? </w:t>
      </w:r>
      <w:r w:rsidR="00205178" w:rsidRPr="00D002B8">
        <w:rPr>
          <w:sz w:val="28"/>
          <w:szCs w:val="28"/>
        </w:rPr>
        <w:t>Так зрозуміло. А третя?</w:t>
      </w:r>
    </w:p>
    <w:p w:rsidR="00205178" w:rsidRPr="00D002B8" w:rsidRDefault="00205178" w:rsidP="00FF5928">
      <w:pPr>
        <w:pStyle w:val="a7"/>
        <w:jc w:val="both"/>
        <w:rPr>
          <w:b/>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1E3D6C" w:rsidRDefault="00FC3E38" w:rsidP="00E64DB0">
      <w:pPr>
        <w:pStyle w:val="a7"/>
        <w:ind w:firstLine="709"/>
        <w:jc w:val="both"/>
        <w:rPr>
          <w:sz w:val="28"/>
          <w:szCs w:val="28"/>
        </w:rPr>
      </w:pPr>
      <w:r w:rsidRPr="00D002B8">
        <w:rPr>
          <w:sz w:val="28"/>
          <w:szCs w:val="28"/>
        </w:rPr>
        <w:t>Т</w:t>
      </w:r>
      <w:r w:rsidR="00205178" w:rsidRPr="00D002B8">
        <w:rPr>
          <w:sz w:val="28"/>
          <w:szCs w:val="28"/>
        </w:rPr>
        <w:t xml:space="preserve">ретя, мається на увазі по кількості укладених договорів оренди, додаткових угод до договорів оренди з метою збільшення орендної плати, і дві додаткові </w:t>
      </w:r>
      <w:r w:rsidR="00205178" w:rsidRPr="001E3D6C">
        <w:rPr>
          <w:sz w:val="28"/>
          <w:szCs w:val="28"/>
        </w:rPr>
        <w:t>угоди щодо розірвання договору оренди.</w:t>
      </w:r>
    </w:p>
    <w:p w:rsidR="00205178" w:rsidRPr="001E3D6C" w:rsidRDefault="00205178" w:rsidP="00FF5928">
      <w:pPr>
        <w:pStyle w:val="a7"/>
        <w:jc w:val="both"/>
        <w:rPr>
          <w:sz w:val="28"/>
          <w:szCs w:val="28"/>
        </w:rPr>
      </w:pPr>
    </w:p>
    <w:p w:rsidR="00646F01" w:rsidRPr="001E3D6C" w:rsidRDefault="00646F01" w:rsidP="00646F01">
      <w:pPr>
        <w:pStyle w:val="a7"/>
        <w:jc w:val="both"/>
        <w:rPr>
          <w:sz w:val="28"/>
          <w:szCs w:val="28"/>
          <w:u w:val="single"/>
        </w:rPr>
      </w:pPr>
      <w:r w:rsidRPr="001E3D6C">
        <w:rPr>
          <w:b/>
          <w:sz w:val="28"/>
          <w:szCs w:val="28"/>
          <w:u w:val="single"/>
        </w:rPr>
        <w:t>Депутат Чернігівської районної ради Кудрик І. В.</w:t>
      </w:r>
    </w:p>
    <w:p w:rsidR="00205178" w:rsidRPr="001E3D6C" w:rsidRDefault="00C359D7" w:rsidP="00C359D7">
      <w:pPr>
        <w:pStyle w:val="a7"/>
        <w:ind w:firstLine="709"/>
        <w:jc w:val="both"/>
        <w:rPr>
          <w:sz w:val="28"/>
          <w:szCs w:val="28"/>
        </w:rPr>
      </w:pPr>
      <w:r w:rsidRPr="001E3D6C">
        <w:rPr>
          <w:sz w:val="28"/>
          <w:szCs w:val="28"/>
        </w:rPr>
        <w:t>Ц</w:t>
      </w:r>
      <w:r w:rsidR="00205178" w:rsidRPr="001E3D6C">
        <w:rPr>
          <w:sz w:val="28"/>
          <w:szCs w:val="28"/>
        </w:rPr>
        <w:t>е в який період часу?</w:t>
      </w:r>
    </w:p>
    <w:p w:rsidR="00205178" w:rsidRPr="001E3D6C" w:rsidRDefault="00205178" w:rsidP="00FF5928">
      <w:pPr>
        <w:pStyle w:val="a7"/>
        <w:jc w:val="both"/>
        <w:rPr>
          <w:sz w:val="28"/>
          <w:szCs w:val="28"/>
        </w:rPr>
      </w:pPr>
    </w:p>
    <w:p w:rsidR="00646F01" w:rsidRPr="001E3D6C" w:rsidRDefault="00646F01" w:rsidP="00646F01">
      <w:pPr>
        <w:pStyle w:val="a7"/>
        <w:jc w:val="both"/>
        <w:rPr>
          <w:b/>
          <w:sz w:val="28"/>
          <w:szCs w:val="28"/>
          <w:u w:val="single"/>
        </w:rPr>
      </w:pPr>
      <w:r w:rsidRPr="001E3D6C">
        <w:rPr>
          <w:b/>
          <w:sz w:val="28"/>
          <w:szCs w:val="28"/>
          <w:u w:val="single"/>
        </w:rPr>
        <w:t xml:space="preserve">Головний спеціаліст управління Держгеокадастру в Чернігівському районі  Брей  В. М. </w:t>
      </w:r>
    </w:p>
    <w:p w:rsidR="00205178" w:rsidRPr="001E3D6C" w:rsidRDefault="00C359D7" w:rsidP="00C359D7">
      <w:pPr>
        <w:pStyle w:val="a7"/>
        <w:ind w:firstLine="709"/>
        <w:jc w:val="both"/>
        <w:rPr>
          <w:sz w:val="28"/>
          <w:szCs w:val="28"/>
        </w:rPr>
      </w:pPr>
      <w:r w:rsidRPr="001E3D6C">
        <w:rPr>
          <w:sz w:val="28"/>
          <w:szCs w:val="28"/>
        </w:rPr>
        <w:t>З</w:t>
      </w:r>
      <w:r w:rsidR="00205178" w:rsidRPr="001E3D6C">
        <w:rPr>
          <w:sz w:val="28"/>
          <w:szCs w:val="28"/>
        </w:rPr>
        <w:t>а цей рік.</w:t>
      </w:r>
    </w:p>
    <w:p w:rsidR="00144360" w:rsidRPr="001E3D6C" w:rsidRDefault="00144360" w:rsidP="00FF5928">
      <w:pPr>
        <w:pStyle w:val="a7"/>
        <w:jc w:val="both"/>
        <w:rPr>
          <w:b/>
          <w:sz w:val="28"/>
          <w:szCs w:val="28"/>
        </w:rPr>
      </w:pPr>
    </w:p>
    <w:p w:rsidR="00646F01" w:rsidRPr="001E3D6C" w:rsidRDefault="00646F01" w:rsidP="00646F01">
      <w:pPr>
        <w:pStyle w:val="a7"/>
        <w:jc w:val="both"/>
        <w:rPr>
          <w:sz w:val="28"/>
          <w:szCs w:val="28"/>
          <w:u w:val="single"/>
        </w:rPr>
      </w:pPr>
      <w:r w:rsidRPr="001E3D6C">
        <w:rPr>
          <w:b/>
          <w:sz w:val="28"/>
          <w:szCs w:val="28"/>
          <w:u w:val="single"/>
        </w:rPr>
        <w:t>Депутат Чернігівської районної ради Кудрик І. В.</w:t>
      </w:r>
    </w:p>
    <w:p w:rsidR="00205178" w:rsidRPr="00D002B8" w:rsidRDefault="00C359D7" w:rsidP="00C359D7">
      <w:pPr>
        <w:pStyle w:val="a7"/>
        <w:ind w:firstLine="709"/>
        <w:jc w:val="both"/>
        <w:rPr>
          <w:sz w:val="28"/>
          <w:szCs w:val="28"/>
        </w:rPr>
      </w:pPr>
      <w:r w:rsidRPr="001E3D6C">
        <w:rPr>
          <w:sz w:val="28"/>
          <w:szCs w:val="28"/>
        </w:rPr>
        <w:t>З</w:t>
      </w:r>
      <w:r w:rsidR="00205178" w:rsidRPr="001E3D6C">
        <w:rPr>
          <w:sz w:val="28"/>
          <w:szCs w:val="28"/>
        </w:rPr>
        <w:t xml:space="preserve">а цей рік. В мене тоді питання по Раїщенській сільській раді виходячи </w:t>
      </w:r>
      <w:r w:rsidR="0022445E" w:rsidRPr="001E3D6C">
        <w:rPr>
          <w:sz w:val="28"/>
          <w:szCs w:val="28"/>
        </w:rPr>
        <w:t>з</w:t>
      </w:r>
      <w:r w:rsidR="00205178" w:rsidRPr="001E3D6C">
        <w:rPr>
          <w:sz w:val="28"/>
          <w:szCs w:val="28"/>
        </w:rPr>
        <w:t xml:space="preserve"> </w:t>
      </w:r>
      <w:r w:rsidR="0022445E" w:rsidRPr="001E3D6C">
        <w:rPr>
          <w:sz w:val="28"/>
          <w:szCs w:val="28"/>
        </w:rPr>
        <w:t>цієї</w:t>
      </w:r>
      <w:r w:rsidR="00205178" w:rsidRPr="001E3D6C">
        <w:rPr>
          <w:sz w:val="28"/>
          <w:szCs w:val="28"/>
        </w:rPr>
        <w:t xml:space="preserve"> інформації. Нещодавно аналізуючи інформацію по виконанню місцевих бюджетів, зокрема Роїщенського сільського бюджету, це була </w:t>
      </w:r>
      <w:r w:rsidR="0022445E" w:rsidRPr="001E3D6C">
        <w:rPr>
          <w:sz w:val="28"/>
          <w:szCs w:val="28"/>
        </w:rPr>
        <w:t xml:space="preserve">інформація не ось ця остання </w:t>
      </w:r>
      <w:r w:rsidR="00205178" w:rsidRPr="001E3D6C">
        <w:rPr>
          <w:sz w:val="28"/>
          <w:szCs w:val="28"/>
        </w:rPr>
        <w:t xml:space="preserve">, а попередня. Я бачила інформацію про </w:t>
      </w:r>
      <w:r w:rsidR="0022445E" w:rsidRPr="001E3D6C">
        <w:rPr>
          <w:sz w:val="28"/>
          <w:szCs w:val="28"/>
        </w:rPr>
        <w:t>не виконання оплати</w:t>
      </w:r>
      <w:r w:rsidR="00205178" w:rsidRPr="001E3D6C">
        <w:rPr>
          <w:sz w:val="28"/>
          <w:szCs w:val="28"/>
        </w:rPr>
        <w:t xml:space="preserve"> за землю </w:t>
      </w:r>
      <w:r w:rsidR="001E3D6C" w:rsidRPr="001E3D6C">
        <w:rPr>
          <w:sz w:val="28"/>
          <w:szCs w:val="28"/>
        </w:rPr>
        <w:t>саме Роїщенської.</w:t>
      </w:r>
      <w:r w:rsidR="00205178" w:rsidRPr="001E3D6C">
        <w:rPr>
          <w:sz w:val="28"/>
          <w:szCs w:val="28"/>
        </w:rPr>
        <w:t xml:space="preserve"> </w:t>
      </w:r>
      <w:r w:rsidR="001E3D6C">
        <w:rPr>
          <w:sz w:val="28"/>
          <w:szCs w:val="28"/>
        </w:rPr>
        <w:t>Дивно</w:t>
      </w:r>
      <w:r w:rsidR="00205178" w:rsidRPr="001E3D6C">
        <w:rPr>
          <w:sz w:val="28"/>
          <w:szCs w:val="28"/>
        </w:rPr>
        <w:t xml:space="preserve"> на фоні того що </w:t>
      </w:r>
      <w:r w:rsidR="001E3D6C">
        <w:rPr>
          <w:sz w:val="28"/>
          <w:szCs w:val="28"/>
        </w:rPr>
        <w:t>решти бюджетів всі перевиконуються. Я</w:t>
      </w:r>
      <w:r w:rsidR="00205178" w:rsidRPr="001E3D6C">
        <w:rPr>
          <w:sz w:val="28"/>
          <w:szCs w:val="28"/>
        </w:rPr>
        <w:t xml:space="preserve">ка </w:t>
      </w:r>
      <w:r w:rsidR="001E3D6C" w:rsidRPr="001E3D6C">
        <w:rPr>
          <w:sz w:val="28"/>
          <w:szCs w:val="28"/>
        </w:rPr>
        <w:t xml:space="preserve">там </w:t>
      </w:r>
      <w:r w:rsidR="001E3D6C">
        <w:rPr>
          <w:sz w:val="28"/>
          <w:szCs w:val="28"/>
        </w:rPr>
        <w:t>на сьогоднішній день</w:t>
      </w:r>
      <w:r w:rsidR="00205178" w:rsidRPr="001E3D6C">
        <w:rPr>
          <w:sz w:val="28"/>
          <w:szCs w:val="28"/>
        </w:rPr>
        <w:t xml:space="preserve"> ситуація </w:t>
      </w:r>
      <w:r w:rsidR="001E3D6C">
        <w:rPr>
          <w:sz w:val="28"/>
          <w:szCs w:val="28"/>
        </w:rPr>
        <w:t>(не чути) і</w:t>
      </w:r>
      <w:r w:rsidR="00205178" w:rsidRPr="001E3D6C">
        <w:rPr>
          <w:sz w:val="28"/>
          <w:szCs w:val="28"/>
        </w:rPr>
        <w:t>з земель запасу протягом останніх двох років, що передано фермерським господарствам чи укладені договори оренди</w:t>
      </w:r>
      <w:r w:rsidR="001E3D6C">
        <w:rPr>
          <w:sz w:val="28"/>
          <w:szCs w:val="28"/>
        </w:rPr>
        <w:t>.</w:t>
      </w:r>
    </w:p>
    <w:p w:rsidR="00205178" w:rsidRPr="00D002B8" w:rsidRDefault="00205178" w:rsidP="00FF5928">
      <w:pPr>
        <w:pStyle w:val="a7"/>
        <w:jc w:val="both"/>
        <w:rPr>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1E3D6C" w:rsidRDefault="001E3D6C" w:rsidP="00617396">
      <w:pPr>
        <w:pStyle w:val="a7"/>
        <w:ind w:firstLine="709"/>
        <w:jc w:val="both"/>
        <w:rPr>
          <w:sz w:val="28"/>
          <w:szCs w:val="28"/>
        </w:rPr>
      </w:pPr>
      <w:r>
        <w:rPr>
          <w:sz w:val="28"/>
          <w:szCs w:val="28"/>
        </w:rPr>
        <w:t>Це мається Халявинська чи Роїщенська сільська рада?</w:t>
      </w:r>
    </w:p>
    <w:p w:rsidR="00205178" w:rsidRPr="00D002B8" w:rsidRDefault="00C359D7" w:rsidP="00C359D7">
      <w:pPr>
        <w:pStyle w:val="a7"/>
        <w:ind w:firstLine="709"/>
        <w:jc w:val="both"/>
        <w:rPr>
          <w:sz w:val="28"/>
          <w:szCs w:val="28"/>
        </w:rPr>
      </w:pPr>
      <w:r w:rsidRPr="00D002B8">
        <w:rPr>
          <w:sz w:val="28"/>
          <w:szCs w:val="28"/>
        </w:rPr>
        <w:t>Т</w:t>
      </w:r>
      <w:r w:rsidR="00205178" w:rsidRPr="00D002B8">
        <w:rPr>
          <w:sz w:val="28"/>
          <w:szCs w:val="28"/>
        </w:rPr>
        <w:t xml:space="preserve">ак я виносив це питання, про затвердження </w:t>
      </w:r>
      <w:r w:rsidR="000802EE" w:rsidRPr="00D002B8">
        <w:rPr>
          <w:sz w:val="28"/>
          <w:szCs w:val="28"/>
        </w:rPr>
        <w:t>нормативно</w:t>
      </w:r>
      <w:r w:rsidR="00205178" w:rsidRPr="00D002B8">
        <w:rPr>
          <w:sz w:val="28"/>
          <w:szCs w:val="28"/>
        </w:rPr>
        <w:t xml:space="preserve"> грошової оцінки. Це землі історико</w:t>
      </w:r>
      <w:r w:rsidR="00617396">
        <w:rPr>
          <w:sz w:val="28"/>
          <w:szCs w:val="28"/>
        </w:rPr>
        <w:t xml:space="preserve"> -</w:t>
      </w:r>
      <w:r w:rsidR="00205178" w:rsidRPr="00D002B8">
        <w:rPr>
          <w:sz w:val="28"/>
          <w:szCs w:val="28"/>
        </w:rPr>
        <w:t xml:space="preserve"> культурного призначення, які молочна компанія бере в аренду. </w:t>
      </w:r>
      <w:r w:rsidR="00617396">
        <w:rPr>
          <w:sz w:val="28"/>
          <w:szCs w:val="28"/>
        </w:rPr>
        <w:t>В</w:t>
      </w:r>
      <w:r w:rsidR="00205178" w:rsidRPr="00D002B8">
        <w:rPr>
          <w:sz w:val="28"/>
          <w:szCs w:val="28"/>
        </w:rPr>
        <w:t xml:space="preserve">она вже взяла, але </w:t>
      </w:r>
      <w:r w:rsidR="00617396">
        <w:rPr>
          <w:sz w:val="28"/>
          <w:szCs w:val="28"/>
        </w:rPr>
        <w:t>з метою надходження</w:t>
      </w:r>
      <w:r w:rsidR="00205178" w:rsidRPr="00D002B8">
        <w:rPr>
          <w:sz w:val="28"/>
          <w:szCs w:val="28"/>
        </w:rPr>
        <w:t xml:space="preserve"> </w:t>
      </w:r>
      <w:r w:rsidR="000802EE" w:rsidRPr="00D002B8">
        <w:rPr>
          <w:sz w:val="28"/>
          <w:szCs w:val="28"/>
        </w:rPr>
        <w:t>об’єктивної</w:t>
      </w:r>
      <w:r w:rsidR="00205178" w:rsidRPr="00D002B8">
        <w:rPr>
          <w:sz w:val="28"/>
          <w:szCs w:val="28"/>
        </w:rPr>
        <w:t xml:space="preserve"> орендної плати проводить нормативну грошову оцінку і виставляє її на сесію.</w:t>
      </w:r>
    </w:p>
    <w:p w:rsidR="00205178" w:rsidRPr="00D002B8" w:rsidRDefault="00205178" w:rsidP="00FF5928">
      <w:pPr>
        <w:pStyle w:val="a7"/>
        <w:jc w:val="both"/>
        <w:rPr>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6C5804" w:rsidP="006C5804">
      <w:pPr>
        <w:pStyle w:val="a7"/>
        <w:ind w:firstLine="709"/>
        <w:jc w:val="both"/>
        <w:rPr>
          <w:sz w:val="28"/>
          <w:szCs w:val="28"/>
        </w:rPr>
      </w:pPr>
      <w:r w:rsidRPr="00D002B8">
        <w:rPr>
          <w:sz w:val="28"/>
          <w:szCs w:val="28"/>
        </w:rPr>
        <w:t>І</w:t>
      </w:r>
      <w:r w:rsidR="00205178" w:rsidRPr="00D002B8">
        <w:rPr>
          <w:sz w:val="28"/>
          <w:szCs w:val="28"/>
        </w:rPr>
        <w:t>менно молочна компанія це робить, чи це має якійсь інший бренд, кто саме це робить?</w:t>
      </w:r>
    </w:p>
    <w:p w:rsidR="00205178" w:rsidRPr="00D002B8" w:rsidRDefault="00205178" w:rsidP="00FF5928">
      <w:pPr>
        <w:pStyle w:val="a7"/>
        <w:jc w:val="both"/>
        <w:rPr>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6C5804" w:rsidP="00AD5E95">
      <w:pPr>
        <w:pStyle w:val="a7"/>
        <w:ind w:firstLine="709"/>
        <w:jc w:val="both"/>
        <w:rPr>
          <w:sz w:val="28"/>
          <w:szCs w:val="28"/>
        </w:rPr>
      </w:pPr>
      <w:r w:rsidRPr="00D002B8">
        <w:rPr>
          <w:sz w:val="28"/>
          <w:szCs w:val="28"/>
        </w:rPr>
        <w:t>Я</w:t>
      </w:r>
      <w:r w:rsidR="00205178" w:rsidRPr="00D002B8">
        <w:rPr>
          <w:sz w:val="28"/>
          <w:szCs w:val="28"/>
        </w:rPr>
        <w:t>к інший бренд?</w:t>
      </w:r>
    </w:p>
    <w:p w:rsidR="00646F01" w:rsidRPr="00646F01" w:rsidRDefault="00646F01" w:rsidP="00646F01">
      <w:pPr>
        <w:pStyle w:val="a7"/>
        <w:jc w:val="both"/>
        <w:rPr>
          <w:sz w:val="28"/>
          <w:szCs w:val="28"/>
          <w:u w:val="single"/>
        </w:rPr>
      </w:pPr>
      <w:r w:rsidRPr="00646F01">
        <w:rPr>
          <w:b/>
          <w:sz w:val="28"/>
          <w:szCs w:val="28"/>
          <w:u w:val="single"/>
        </w:rPr>
        <w:lastRenderedPageBreak/>
        <w:t>Депутат Чернігівської районної ради Кудрик І. В.</w:t>
      </w:r>
    </w:p>
    <w:p w:rsidR="00205178" w:rsidRPr="00D002B8" w:rsidRDefault="006C5804" w:rsidP="006C5804">
      <w:pPr>
        <w:pStyle w:val="a7"/>
        <w:ind w:firstLine="709"/>
        <w:jc w:val="both"/>
        <w:rPr>
          <w:sz w:val="28"/>
          <w:szCs w:val="28"/>
        </w:rPr>
      </w:pPr>
      <w:r w:rsidRPr="00D002B8">
        <w:rPr>
          <w:sz w:val="28"/>
          <w:szCs w:val="28"/>
        </w:rPr>
        <w:t>Н</w:t>
      </w:r>
      <w:r w:rsidR="00205178" w:rsidRPr="00D002B8">
        <w:rPr>
          <w:sz w:val="28"/>
          <w:szCs w:val="28"/>
        </w:rPr>
        <w:t>у назва, кому саме передається в оренду?</w:t>
      </w:r>
    </w:p>
    <w:p w:rsidR="00205178" w:rsidRPr="00D002B8" w:rsidRDefault="00205178" w:rsidP="00FF5928">
      <w:pPr>
        <w:pStyle w:val="a7"/>
        <w:jc w:val="both"/>
        <w:rPr>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6C5804" w:rsidP="006C5804">
      <w:pPr>
        <w:pStyle w:val="a7"/>
        <w:ind w:firstLine="709"/>
        <w:jc w:val="both"/>
        <w:rPr>
          <w:sz w:val="28"/>
          <w:szCs w:val="28"/>
        </w:rPr>
      </w:pPr>
      <w:r w:rsidRPr="00D002B8">
        <w:rPr>
          <w:b/>
          <w:sz w:val="28"/>
          <w:szCs w:val="28"/>
        </w:rPr>
        <w:t>З</w:t>
      </w:r>
      <w:r w:rsidR="00205178" w:rsidRPr="00D002B8">
        <w:rPr>
          <w:sz w:val="28"/>
          <w:szCs w:val="28"/>
        </w:rPr>
        <w:t xml:space="preserve">емельна ділянка передана в оренду громадянину Симончуку, на підставі </w:t>
      </w:r>
      <w:r w:rsidR="000802EE" w:rsidRPr="00D002B8">
        <w:rPr>
          <w:sz w:val="28"/>
          <w:szCs w:val="28"/>
        </w:rPr>
        <w:t>договору</w:t>
      </w:r>
      <w:r w:rsidR="00205178" w:rsidRPr="00D002B8">
        <w:rPr>
          <w:sz w:val="28"/>
          <w:szCs w:val="28"/>
        </w:rPr>
        <w:t xml:space="preserve"> суборенди ця земельна ділянка, взята Чернигівською молочною компанією.</w:t>
      </w:r>
    </w:p>
    <w:p w:rsidR="00205178" w:rsidRPr="00D002B8" w:rsidRDefault="00205178" w:rsidP="00FF5928">
      <w:pPr>
        <w:pStyle w:val="a7"/>
        <w:jc w:val="both"/>
        <w:rPr>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6C5804" w:rsidP="006C5804">
      <w:pPr>
        <w:pStyle w:val="a7"/>
        <w:ind w:firstLine="709"/>
        <w:jc w:val="both"/>
        <w:rPr>
          <w:sz w:val="28"/>
          <w:szCs w:val="28"/>
        </w:rPr>
      </w:pPr>
      <w:r w:rsidRPr="00D002B8">
        <w:rPr>
          <w:sz w:val="28"/>
          <w:szCs w:val="28"/>
        </w:rPr>
        <w:t>Д</w:t>
      </w:r>
      <w:r w:rsidR="00144360" w:rsidRPr="00D002B8">
        <w:rPr>
          <w:sz w:val="28"/>
          <w:szCs w:val="28"/>
        </w:rPr>
        <w:t>оговір</w:t>
      </w:r>
      <w:r w:rsidR="00205178" w:rsidRPr="00D002B8">
        <w:rPr>
          <w:sz w:val="28"/>
          <w:szCs w:val="28"/>
        </w:rPr>
        <w:t xml:space="preserve"> суборенди. Там ще </w:t>
      </w:r>
      <w:r w:rsidR="00617396" w:rsidRPr="00D002B8">
        <w:rPr>
          <w:sz w:val="28"/>
          <w:szCs w:val="28"/>
        </w:rPr>
        <w:t xml:space="preserve">є </w:t>
      </w:r>
      <w:r w:rsidR="00205178" w:rsidRPr="00D002B8">
        <w:rPr>
          <w:sz w:val="28"/>
          <w:szCs w:val="28"/>
        </w:rPr>
        <w:t xml:space="preserve">один фермер, який на сьогоднішній день уклав чи </w:t>
      </w:r>
      <w:r w:rsidR="00144360" w:rsidRPr="00D002B8">
        <w:rPr>
          <w:sz w:val="28"/>
          <w:szCs w:val="28"/>
        </w:rPr>
        <w:t>не уклав</w:t>
      </w:r>
      <w:r w:rsidR="00205178" w:rsidRPr="00D002B8">
        <w:rPr>
          <w:sz w:val="28"/>
          <w:szCs w:val="28"/>
        </w:rPr>
        <w:t xml:space="preserve"> договір. Я хочу знати, ці землі вже юридично оформлені? </w:t>
      </w:r>
      <w:r w:rsidR="00144360" w:rsidRPr="00D002B8">
        <w:rPr>
          <w:sz w:val="28"/>
          <w:szCs w:val="28"/>
        </w:rPr>
        <w:t>Суб’єкт</w:t>
      </w:r>
      <w:r w:rsidR="00205178" w:rsidRPr="00D002B8">
        <w:rPr>
          <w:sz w:val="28"/>
          <w:szCs w:val="28"/>
        </w:rPr>
        <w:t xml:space="preserve"> господарювання.</w:t>
      </w:r>
    </w:p>
    <w:p w:rsidR="00205178" w:rsidRPr="00D002B8" w:rsidRDefault="00205178" w:rsidP="00FF5928">
      <w:pPr>
        <w:pStyle w:val="a7"/>
        <w:jc w:val="both"/>
        <w:rPr>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6C5804" w:rsidP="006C5804">
      <w:pPr>
        <w:pStyle w:val="a7"/>
        <w:ind w:firstLine="709"/>
        <w:jc w:val="both"/>
        <w:rPr>
          <w:sz w:val="28"/>
          <w:szCs w:val="28"/>
        </w:rPr>
      </w:pPr>
      <w:r w:rsidRPr="00D002B8">
        <w:rPr>
          <w:sz w:val="28"/>
          <w:szCs w:val="28"/>
        </w:rPr>
        <w:t>Я</w:t>
      </w:r>
      <w:r w:rsidR="00205178" w:rsidRPr="00D002B8">
        <w:rPr>
          <w:sz w:val="28"/>
          <w:szCs w:val="28"/>
        </w:rPr>
        <w:t xml:space="preserve">кщо в таблиці </w:t>
      </w:r>
      <w:r w:rsidR="000A449E" w:rsidRPr="00D002B8">
        <w:rPr>
          <w:sz w:val="28"/>
          <w:szCs w:val="28"/>
        </w:rPr>
        <w:t>не зазначено</w:t>
      </w:r>
      <w:r w:rsidR="00205178" w:rsidRPr="00D002B8">
        <w:rPr>
          <w:sz w:val="28"/>
          <w:szCs w:val="28"/>
        </w:rPr>
        <w:t xml:space="preserve">, то </w:t>
      </w:r>
      <w:r w:rsidR="000A449E" w:rsidRPr="00D002B8">
        <w:rPr>
          <w:sz w:val="28"/>
          <w:szCs w:val="28"/>
        </w:rPr>
        <w:t>не укладено</w:t>
      </w:r>
      <w:r w:rsidR="00205178" w:rsidRPr="00D002B8">
        <w:rPr>
          <w:sz w:val="28"/>
          <w:szCs w:val="28"/>
        </w:rPr>
        <w:t>.</w:t>
      </w:r>
      <w:r w:rsidR="00617396">
        <w:rPr>
          <w:sz w:val="28"/>
          <w:szCs w:val="28"/>
        </w:rPr>
        <w:t>Хто цей фермер скажіть, я Вам скажу.</w:t>
      </w:r>
    </w:p>
    <w:p w:rsidR="00205178" w:rsidRPr="00D002B8" w:rsidRDefault="00205178" w:rsidP="00FF5928">
      <w:pPr>
        <w:pStyle w:val="a7"/>
        <w:jc w:val="both"/>
        <w:rPr>
          <w:b/>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FC3E38" w:rsidP="006C5804">
      <w:pPr>
        <w:pStyle w:val="a7"/>
        <w:ind w:firstLine="709"/>
        <w:jc w:val="both"/>
        <w:rPr>
          <w:sz w:val="28"/>
          <w:szCs w:val="28"/>
        </w:rPr>
      </w:pPr>
      <w:r w:rsidRPr="00D002B8">
        <w:rPr>
          <w:sz w:val="28"/>
          <w:szCs w:val="28"/>
        </w:rPr>
        <w:t>Р</w:t>
      </w:r>
      <w:r w:rsidR="00205178" w:rsidRPr="00D002B8">
        <w:rPr>
          <w:sz w:val="28"/>
          <w:szCs w:val="28"/>
        </w:rPr>
        <w:t xml:space="preserve">івно тою інформацією я володію, я зараз говорю. Сільській голова на загальних зборах громадян говорив про те, що на сьогоднішній день було передано фермерському господарству для ведення садівництва, що будуть великі </w:t>
      </w:r>
      <w:r w:rsidR="000A449E" w:rsidRPr="00D002B8">
        <w:rPr>
          <w:sz w:val="28"/>
          <w:szCs w:val="28"/>
        </w:rPr>
        <w:t>надходження</w:t>
      </w:r>
      <w:r w:rsidR="00205178" w:rsidRPr="00D002B8">
        <w:rPr>
          <w:sz w:val="28"/>
          <w:szCs w:val="28"/>
        </w:rPr>
        <w:t xml:space="preserve">, </w:t>
      </w:r>
      <w:r w:rsidR="000A449E" w:rsidRPr="00D002B8">
        <w:rPr>
          <w:sz w:val="28"/>
          <w:szCs w:val="28"/>
        </w:rPr>
        <w:t>в той</w:t>
      </w:r>
      <w:r w:rsidR="00205178" w:rsidRPr="00D002B8">
        <w:rPr>
          <w:sz w:val="28"/>
          <w:szCs w:val="28"/>
        </w:rPr>
        <w:t xml:space="preserve"> же час через </w:t>
      </w:r>
      <w:r w:rsidR="000A449E" w:rsidRPr="00D002B8">
        <w:rPr>
          <w:sz w:val="28"/>
          <w:szCs w:val="28"/>
        </w:rPr>
        <w:t>чотири</w:t>
      </w:r>
      <w:r w:rsidR="00205178" w:rsidRPr="00D002B8">
        <w:rPr>
          <w:sz w:val="28"/>
          <w:szCs w:val="28"/>
        </w:rPr>
        <w:t xml:space="preserve"> місяці я читаю, що доходи по оплаті землі </w:t>
      </w:r>
      <w:r w:rsidR="000A449E" w:rsidRPr="00D002B8">
        <w:rPr>
          <w:sz w:val="28"/>
          <w:szCs w:val="28"/>
        </w:rPr>
        <w:t>не виконуються</w:t>
      </w:r>
      <w:r w:rsidR="00205178" w:rsidRPr="00D002B8">
        <w:rPr>
          <w:sz w:val="28"/>
          <w:szCs w:val="28"/>
        </w:rPr>
        <w:t>.</w:t>
      </w:r>
    </w:p>
    <w:p w:rsidR="00205178" w:rsidRPr="00D002B8" w:rsidRDefault="00205178" w:rsidP="00FF5928">
      <w:pPr>
        <w:pStyle w:val="a7"/>
        <w:jc w:val="both"/>
        <w:rPr>
          <w:sz w:val="28"/>
          <w:szCs w:val="28"/>
        </w:rPr>
      </w:pPr>
    </w:p>
    <w:p w:rsidR="006C5804" w:rsidRPr="00AD5E95" w:rsidRDefault="00205178" w:rsidP="00FF5928">
      <w:pPr>
        <w:pStyle w:val="a7"/>
        <w:jc w:val="both"/>
        <w:rPr>
          <w:i/>
          <w:sz w:val="28"/>
          <w:szCs w:val="28"/>
        </w:rPr>
      </w:pPr>
      <w:r w:rsidRPr="00AD5E95">
        <w:rPr>
          <w:b/>
          <w:i/>
          <w:sz w:val="28"/>
          <w:szCs w:val="28"/>
          <w:u w:val="single"/>
        </w:rPr>
        <w:t>ГОЛОВУЮЧИЙ</w:t>
      </w:r>
      <w:r w:rsidRPr="00AD5E95">
        <w:rPr>
          <w:i/>
          <w:sz w:val="28"/>
          <w:szCs w:val="28"/>
        </w:rPr>
        <w:t xml:space="preserve"> </w:t>
      </w:r>
    </w:p>
    <w:p w:rsidR="00205178" w:rsidRPr="00D002B8" w:rsidRDefault="00E94E9F" w:rsidP="006C5804">
      <w:pPr>
        <w:pStyle w:val="a7"/>
        <w:ind w:firstLine="709"/>
        <w:jc w:val="both"/>
        <w:rPr>
          <w:sz w:val="28"/>
          <w:szCs w:val="28"/>
        </w:rPr>
      </w:pPr>
      <w:r>
        <w:rPr>
          <w:sz w:val="28"/>
          <w:szCs w:val="28"/>
        </w:rPr>
        <w:t xml:space="preserve"> Ц</w:t>
      </w:r>
      <w:r w:rsidR="000802EE" w:rsidRPr="00D002B8">
        <w:rPr>
          <w:sz w:val="28"/>
          <w:szCs w:val="28"/>
        </w:rPr>
        <w:t>е той що на з</w:t>
      </w:r>
      <w:r w:rsidR="00205178" w:rsidRPr="00D002B8">
        <w:rPr>
          <w:sz w:val="28"/>
          <w:szCs w:val="28"/>
        </w:rPr>
        <w:t>борах був</w:t>
      </w:r>
      <w:r>
        <w:rPr>
          <w:sz w:val="28"/>
          <w:szCs w:val="28"/>
        </w:rPr>
        <w:t>, на сході</w:t>
      </w:r>
      <w:r w:rsidR="00205178" w:rsidRPr="00D002B8">
        <w:rPr>
          <w:sz w:val="28"/>
          <w:szCs w:val="28"/>
        </w:rPr>
        <w:t>?</w:t>
      </w:r>
    </w:p>
    <w:p w:rsidR="00205178" w:rsidRPr="00D002B8" w:rsidRDefault="00205178" w:rsidP="00FF5928">
      <w:pPr>
        <w:pStyle w:val="a7"/>
        <w:jc w:val="both"/>
        <w:rPr>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E64DB0" w:rsidP="006C5804">
      <w:pPr>
        <w:pStyle w:val="a7"/>
        <w:ind w:firstLine="709"/>
        <w:jc w:val="both"/>
        <w:rPr>
          <w:sz w:val="28"/>
          <w:szCs w:val="28"/>
        </w:rPr>
      </w:pPr>
      <w:r>
        <w:rPr>
          <w:sz w:val="28"/>
          <w:szCs w:val="28"/>
          <w:lang w:val="ru-RU"/>
        </w:rPr>
        <w:t>М</w:t>
      </w:r>
      <w:r w:rsidR="0035789B">
        <w:rPr>
          <w:sz w:val="28"/>
          <w:szCs w:val="28"/>
        </w:rPr>
        <w:t>ожливо на зборах, й</w:t>
      </w:r>
      <w:r w:rsidR="000A449E" w:rsidRPr="00D002B8">
        <w:rPr>
          <w:sz w:val="28"/>
          <w:szCs w:val="28"/>
        </w:rPr>
        <w:t>мовірно</w:t>
      </w:r>
      <w:r w:rsidR="00205178" w:rsidRPr="00D002B8">
        <w:rPr>
          <w:sz w:val="28"/>
          <w:szCs w:val="28"/>
        </w:rPr>
        <w:t xml:space="preserve">, я так думаю але я </w:t>
      </w:r>
      <w:r w:rsidR="000A449E" w:rsidRPr="00D002B8">
        <w:rPr>
          <w:sz w:val="28"/>
          <w:szCs w:val="28"/>
        </w:rPr>
        <w:t>не знаю</w:t>
      </w:r>
      <w:r w:rsidR="007B27AD">
        <w:rPr>
          <w:sz w:val="28"/>
          <w:szCs w:val="28"/>
        </w:rPr>
        <w:t>, тому я хочу з’ясувати.</w:t>
      </w:r>
    </w:p>
    <w:p w:rsidR="00205178" w:rsidRPr="00D002B8" w:rsidRDefault="00205178" w:rsidP="00FF5928">
      <w:pPr>
        <w:pStyle w:val="a7"/>
        <w:jc w:val="both"/>
        <w:rPr>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6C5804" w:rsidP="006C5804">
      <w:pPr>
        <w:pStyle w:val="a7"/>
        <w:ind w:firstLine="709"/>
        <w:jc w:val="both"/>
        <w:rPr>
          <w:sz w:val="28"/>
          <w:szCs w:val="28"/>
        </w:rPr>
      </w:pPr>
      <w:r w:rsidRPr="00D002B8">
        <w:rPr>
          <w:sz w:val="28"/>
          <w:szCs w:val="28"/>
        </w:rPr>
        <w:t>Я</w:t>
      </w:r>
      <w:r w:rsidR="00205178" w:rsidRPr="00D002B8">
        <w:rPr>
          <w:sz w:val="28"/>
          <w:szCs w:val="28"/>
        </w:rPr>
        <w:t xml:space="preserve">кщо для ведення садівництва, то </w:t>
      </w:r>
      <w:r w:rsidR="000A449E" w:rsidRPr="00D002B8">
        <w:rPr>
          <w:sz w:val="28"/>
          <w:szCs w:val="28"/>
        </w:rPr>
        <w:t>сплачується</w:t>
      </w:r>
      <w:r w:rsidR="00205178" w:rsidRPr="00D002B8">
        <w:rPr>
          <w:sz w:val="28"/>
          <w:szCs w:val="28"/>
        </w:rPr>
        <w:t xml:space="preserve"> </w:t>
      </w:r>
      <w:r w:rsidR="007B27AD">
        <w:rPr>
          <w:sz w:val="28"/>
          <w:szCs w:val="28"/>
        </w:rPr>
        <w:t xml:space="preserve">земельний </w:t>
      </w:r>
      <w:r w:rsidR="00205178" w:rsidRPr="00D002B8">
        <w:rPr>
          <w:sz w:val="28"/>
          <w:szCs w:val="28"/>
        </w:rPr>
        <w:t>податок, а не орендна плата. Про які надходження йде мова.</w:t>
      </w:r>
    </w:p>
    <w:p w:rsidR="00205178" w:rsidRPr="00D002B8" w:rsidRDefault="00205178" w:rsidP="00FF5928">
      <w:pPr>
        <w:pStyle w:val="a7"/>
        <w:jc w:val="both"/>
        <w:rPr>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6C5804" w:rsidP="006C5804">
      <w:pPr>
        <w:pStyle w:val="a7"/>
        <w:ind w:firstLine="709"/>
        <w:jc w:val="both"/>
        <w:rPr>
          <w:sz w:val="28"/>
          <w:szCs w:val="28"/>
        </w:rPr>
      </w:pPr>
      <w:r w:rsidRPr="00D002B8">
        <w:rPr>
          <w:sz w:val="28"/>
          <w:szCs w:val="28"/>
        </w:rPr>
        <w:t>Я</w:t>
      </w:r>
      <w:r w:rsidR="00205178" w:rsidRPr="00D002B8">
        <w:rPr>
          <w:sz w:val="28"/>
          <w:szCs w:val="28"/>
        </w:rPr>
        <w:t xml:space="preserve"> говорю про оплату за землю, а не про податок. Ви </w:t>
      </w:r>
      <w:r w:rsidR="000A449E" w:rsidRPr="00D002B8">
        <w:rPr>
          <w:sz w:val="28"/>
          <w:szCs w:val="28"/>
        </w:rPr>
        <w:t>не володієте</w:t>
      </w:r>
      <w:r w:rsidR="00205178" w:rsidRPr="00D002B8">
        <w:rPr>
          <w:sz w:val="28"/>
          <w:szCs w:val="28"/>
        </w:rPr>
        <w:t xml:space="preserve"> цією інформацією?</w:t>
      </w:r>
    </w:p>
    <w:p w:rsidR="00205178" w:rsidRPr="00D002B8" w:rsidRDefault="00205178" w:rsidP="00FF5928">
      <w:pPr>
        <w:pStyle w:val="a7"/>
        <w:jc w:val="both"/>
        <w:rPr>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6C5804" w:rsidP="006C5804">
      <w:pPr>
        <w:pStyle w:val="a7"/>
        <w:ind w:firstLine="709"/>
        <w:jc w:val="both"/>
        <w:rPr>
          <w:sz w:val="28"/>
          <w:szCs w:val="28"/>
        </w:rPr>
      </w:pPr>
      <w:r w:rsidRPr="00D002B8">
        <w:rPr>
          <w:sz w:val="28"/>
          <w:szCs w:val="28"/>
        </w:rPr>
        <w:lastRenderedPageBreak/>
        <w:t>Н</w:t>
      </w:r>
      <w:r w:rsidR="00205178" w:rsidRPr="00D002B8">
        <w:rPr>
          <w:sz w:val="28"/>
          <w:szCs w:val="28"/>
        </w:rPr>
        <w:t xml:space="preserve">і. </w:t>
      </w:r>
      <w:r w:rsidR="000A449E" w:rsidRPr="00D002B8">
        <w:rPr>
          <w:sz w:val="28"/>
          <w:szCs w:val="28"/>
        </w:rPr>
        <w:t>Фактично</w:t>
      </w:r>
      <w:r w:rsidR="00205178" w:rsidRPr="00D002B8">
        <w:rPr>
          <w:sz w:val="28"/>
          <w:szCs w:val="28"/>
        </w:rPr>
        <w:t xml:space="preserve"> на території Раіщенської сільської ради, земельні ділянки які надавались в оренду, по їх і повинні сплачуватись земельний податок і орендна плата.</w:t>
      </w:r>
    </w:p>
    <w:p w:rsidR="00205178" w:rsidRPr="00D002B8" w:rsidRDefault="00205178" w:rsidP="00FF5928">
      <w:pPr>
        <w:pStyle w:val="a7"/>
        <w:jc w:val="both"/>
        <w:rPr>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6C5804" w:rsidP="00887647">
      <w:pPr>
        <w:pStyle w:val="a7"/>
        <w:ind w:firstLine="709"/>
        <w:jc w:val="both"/>
        <w:rPr>
          <w:sz w:val="28"/>
          <w:szCs w:val="28"/>
        </w:rPr>
      </w:pPr>
      <w:r w:rsidRPr="00D002B8">
        <w:rPr>
          <w:sz w:val="28"/>
          <w:szCs w:val="28"/>
        </w:rPr>
        <w:t>Щ</w:t>
      </w:r>
      <w:r w:rsidR="00205178" w:rsidRPr="00D002B8">
        <w:rPr>
          <w:sz w:val="28"/>
          <w:szCs w:val="28"/>
        </w:rPr>
        <w:t>о винні я сама знаю, я хочу знати реальну ситуацію.</w:t>
      </w:r>
    </w:p>
    <w:p w:rsidR="00205178" w:rsidRPr="00D002B8" w:rsidRDefault="00205178" w:rsidP="00FF5928">
      <w:pPr>
        <w:pStyle w:val="a7"/>
        <w:jc w:val="both"/>
        <w:rPr>
          <w:b/>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887647" w:rsidP="00887647">
      <w:pPr>
        <w:pStyle w:val="a7"/>
        <w:ind w:firstLine="709"/>
        <w:jc w:val="both"/>
        <w:rPr>
          <w:sz w:val="28"/>
          <w:szCs w:val="28"/>
        </w:rPr>
      </w:pPr>
      <w:r w:rsidRPr="00D002B8">
        <w:rPr>
          <w:sz w:val="28"/>
          <w:szCs w:val="28"/>
        </w:rPr>
        <w:t>Пи</w:t>
      </w:r>
      <w:r w:rsidR="00205178" w:rsidRPr="00D002B8">
        <w:rPr>
          <w:sz w:val="28"/>
          <w:szCs w:val="28"/>
        </w:rPr>
        <w:t>тання в тому</w:t>
      </w:r>
      <w:r w:rsidR="007B27AD">
        <w:rPr>
          <w:sz w:val="28"/>
          <w:szCs w:val="28"/>
        </w:rPr>
        <w:t>,</w:t>
      </w:r>
      <w:r w:rsidR="00205178" w:rsidRPr="00D002B8">
        <w:rPr>
          <w:sz w:val="28"/>
          <w:szCs w:val="28"/>
        </w:rPr>
        <w:t xml:space="preserve"> що ми </w:t>
      </w:r>
      <w:r w:rsidR="000A449E" w:rsidRPr="00D002B8">
        <w:rPr>
          <w:sz w:val="28"/>
          <w:szCs w:val="28"/>
        </w:rPr>
        <w:t>не контролюємо</w:t>
      </w:r>
      <w:r w:rsidR="00205178" w:rsidRPr="00D002B8">
        <w:rPr>
          <w:sz w:val="28"/>
          <w:szCs w:val="28"/>
        </w:rPr>
        <w:t xml:space="preserve"> бюджетні кошти по орендній платі.</w:t>
      </w:r>
    </w:p>
    <w:p w:rsidR="00205178" w:rsidRPr="00D002B8" w:rsidRDefault="00205178" w:rsidP="00FF5928">
      <w:pPr>
        <w:pStyle w:val="a7"/>
        <w:jc w:val="both"/>
        <w:rPr>
          <w:b/>
          <w:sz w:val="28"/>
          <w:szCs w:val="28"/>
        </w:rPr>
      </w:pPr>
    </w:p>
    <w:p w:rsidR="00646F01" w:rsidRPr="00646F01" w:rsidRDefault="00646F01" w:rsidP="00646F01">
      <w:pPr>
        <w:pStyle w:val="a7"/>
        <w:jc w:val="both"/>
        <w:rPr>
          <w:sz w:val="28"/>
          <w:szCs w:val="28"/>
          <w:u w:val="single"/>
        </w:rPr>
      </w:pPr>
      <w:r w:rsidRPr="00646F01">
        <w:rPr>
          <w:b/>
          <w:sz w:val="28"/>
          <w:szCs w:val="28"/>
          <w:u w:val="single"/>
        </w:rPr>
        <w:t>Депутат Чернігівської районної ради Кудрик І. В.</w:t>
      </w:r>
    </w:p>
    <w:p w:rsidR="00205178" w:rsidRPr="00D002B8" w:rsidRDefault="00205178" w:rsidP="00887647">
      <w:pPr>
        <w:pStyle w:val="a7"/>
        <w:ind w:firstLine="709"/>
        <w:jc w:val="both"/>
        <w:rPr>
          <w:sz w:val="28"/>
          <w:szCs w:val="28"/>
        </w:rPr>
      </w:pPr>
      <w:r w:rsidRPr="00D002B8">
        <w:rPr>
          <w:sz w:val="28"/>
          <w:szCs w:val="28"/>
        </w:rPr>
        <w:t>Я  питаю про укладення договору, це ви можете сказати?</w:t>
      </w:r>
    </w:p>
    <w:p w:rsidR="00205178" w:rsidRPr="00D002B8" w:rsidRDefault="00205178" w:rsidP="00FF5928">
      <w:pPr>
        <w:pStyle w:val="a7"/>
        <w:jc w:val="both"/>
        <w:rPr>
          <w:b/>
          <w:sz w:val="28"/>
          <w:szCs w:val="28"/>
        </w:rPr>
      </w:pPr>
    </w:p>
    <w:p w:rsidR="00646F01" w:rsidRPr="000F096B" w:rsidRDefault="00646F01" w:rsidP="00646F01">
      <w:pPr>
        <w:pStyle w:val="a7"/>
        <w:jc w:val="both"/>
        <w:rPr>
          <w:b/>
          <w:sz w:val="28"/>
          <w:szCs w:val="28"/>
          <w:u w:val="single"/>
        </w:rPr>
      </w:pPr>
      <w:r w:rsidRPr="000F096B">
        <w:rPr>
          <w:b/>
          <w:sz w:val="28"/>
          <w:szCs w:val="28"/>
          <w:u w:val="single"/>
        </w:rPr>
        <w:t>Головний спеціал</w:t>
      </w:r>
      <w:r>
        <w:rPr>
          <w:b/>
          <w:sz w:val="28"/>
          <w:szCs w:val="28"/>
          <w:u w:val="single"/>
        </w:rPr>
        <w:t xml:space="preserve">іст управління Держгеокадастру в Чернігівському </w:t>
      </w:r>
      <w:r w:rsidRPr="000F096B">
        <w:rPr>
          <w:b/>
          <w:sz w:val="28"/>
          <w:szCs w:val="28"/>
          <w:u w:val="single"/>
        </w:rPr>
        <w:t xml:space="preserve">районі  Брей  В. М. </w:t>
      </w:r>
    </w:p>
    <w:p w:rsidR="00205178" w:rsidRPr="00D002B8" w:rsidRDefault="00205178" w:rsidP="00887647">
      <w:pPr>
        <w:pStyle w:val="a7"/>
        <w:ind w:firstLine="709"/>
        <w:jc w:val="both"/>
        <w:rPr>
          <w:sz w:val="28"/>
          <w:szCs w:val="28"/>
        </w:rPr>
      </w:pPr>
      <w:r w:rsidRPr="00D002B8">
        <w:rPr>
          <w:sz w:val="28"/>
          <w:szCs w:val="28"/>
        </w:rPr>
        <w:t xml:space="preserve">У </w:t>
      </w:r>
      <w:r w:rsidR="000A449E" w:rsidRPr="00D002B8">
        <w:rPr>
          <w:sz w:val="28"/>
          <w:szCs w:val="28"/>
        </w:rPr>
        <w:t>цьому</w:t>
      </w:r>
      <w:r w:rsidRPr="00D002B8">
        <w:rPr>
          <w:sz w:val="28"/>
          <w:szCs w:val="28"/>
        </w:rPr>
        <w:t xml:space="preserve"> році </w:t>
      </w:r>
      <w:r w:rsidR="000A449E" w:rsidRPr="00D002B8">
        <w:rPr>
          <w:sz w:val="28"/>
          <w:szCs w:val="28"/>
        </w:rPr>
        <w:t>не вкладався</w:t>
      </w:r>
      <w:r w:rsidRPr="00D002B8">
        <w:rPr>
          <w:sz w:val="28"/>
          <w:szCs w:val="28"/>
        </w:rPr>
        <w:t>.</w:t>
      </w:r>
    </w:p>
    <w:p w:rsidR="00205178" w:rsidRPr="00D002B8" w:rsidRDefault="00205178" w:rsidP="00FF5928">
      <w:pPr>
        <w:pStyle w:val="a7"/>
        <w:jc w:val="both"/>
        <w:rPr>
          <w:b/>
          <w:sz w:val="28"/>
          <w:szCs w:val="28"/>
          <w:u w:val="single"/>
        </w:rPr>
      </w:pPr>
    </w:p>
    <w:p w:rsidR="00205178" w:rsidRPr="00AD5E95" w:rsidRDefault="00205178" w:rsidP="00FF5928">
      <w:pPr>
        <w:pStyle w:val="a7"/>
        <w:jc w:val="both"/>
        <w:rPr>
          <w:b/>
          <w:i/>
          <w:sz w:val="28"/>
          <w:szCs w:val="28"/>
          <w:u w:val="single"/>
        </w:rPr>
      </w:pPr>
      <w:r w:rsidRPr="00AD5E95">
        <w:rPr>
          <w:b/>
          <w:i/>
          <w:sz w:val="28"/>
          <w:szCs w:val="28"/>
          <w:u w:val="single"/>
        </w:rPr>
        <w:t>ГОЛОВУЮЧИЙ</w:t>
      </w:r>
    </w:p>
    <w:p w:rsidR="00205178" w:rsidRPr="007B27AD" w:rsidRDefault="00205178" w:rsidP="007B27AD">
      <w:pPr>
        <w:pStyle w:val="a7"/>
        <w:ind w:firstLine="709"/>
        <w:jc w:val="both"/>
        <w:rPr>
          <w:sz w:val="28"/>
          <w:szCs w:val="28"/>
        </w:rPr>
      </w:pPr>
      <w:r w:rsidRPr="008228B2">
        <w:rPr>
          <w:sz w:val="28"/>
          <w:szCs w:val="28"/>
        </w:rPr>
        <w:t>Олександр Олександрович, будь ласка.</w:t>
      </w:r>
    </w:p>
    <w:p w:rsidR="00887647" w:rsidRPr="00D002B8" w:rsidRDefault="00887647" w:rsidP="00FF5928">
      <w:pPr>
        <w:pStyle w:val="a7"/>
        <w:jc w:val="both"/>
        <w:rPr>
          <w:b/>
          <w:sz w:val="28"/>
          <w:szCs w:val="28"/>
        </w:rPr>
      </w:pPr>
    </w:p>
    <w:p w:rsidR="00205178" w:rsidRPr="00D002B8" w:rsidRDefault="007B27AD" w:rsidP="00FF5928">
      <w:pPr>
        <w:pStyle w:val="a7"/>
        <w:jc w:val="both"/>
        <w:rPr>
          <w:b/>
          <w:sz w:val="28"/>
          <w:szCs w:val="28"/>
        </w:rPr>
      </w:pPr>
      <w:r w:rsidRPr="00646F01">
        <w:rPr>
          <w:b/>
          <w:sz w:val="28"/>
          <w:szCs w:val="28"/>
          <w:u w:val="single"/>
        </w:rPr>
        <w:t xml:space="preserve">Депутат Чернігівської </w:t>
      </w:r>
      <w:r w:rsidRPr="007B27AD">
        <w:rPr>
          <w:b/>
          <w:sz w:val="28"/>
          <w:szCs w:val="28"/>
          <w:u w:val="single"/>
        </w:rPr>
        <w:t xml:space="preserve">районної ради </w:t>
      </w:r>
      <w:r w:rsidR="00887647" w:rsidRPr="007B27AD">
        <w:rPr>
          <w:b/>
          <w:sz w:val="28"/>
          <w:szCs w:val="28"/>
          <w:u w:val="single"/>
        </w:rPr>
        <w:t xml:space="preserve">Мисюра </w:t>
      </w:r>
      <w:r w:rsidR="00205178" w:rsidRPr="007B27AD">
        <w:rPr>
          <w:b/>
          <w:sz w:val="28"/>
          <w:szCs w:val="28"/>
          <w:u w:val="single"/>
        </w:rPr>
        <w:t>О</w:t>
      </w:r>
      <w:r w:rsidRPr="007B27AD">
        <w:rPr>
          <w:b/>
          <w:sz w:val="28"/>
          <w:szCs w:val="28"/>
          <w:u w:val="single"/>
        </w:rPr>
        <w:t>.</w:t>
      </w:r>
      <w:r w:rsidR="00887647" w:rsidRPr="007B27AD">
        <w:rPr>
          <w:b/>
          <w:sz w:val="28"/>
          <w:szCs w:val="28"/>
          <w:u w:val="single"/>
        </w:rPr>
        <w:t xml:space="preserve"> </w:t>
      </w:r>
      <w:r w:rsidR="00205178" w:rsidRPr="007B27AD">
        <w:rPr>
          <w:b/>
          <w:sz w:val="28"/>
          <w:szCs w:val="28"/>
          <w:u w:val="single"/>
        </w:rPr>
        <w:t>О</w:t>
      </w:r>
      <w:r w:rsidRPr="007B27AD">
        <w:rPr>
          <w:b/>
          <w:sz w:val="28"/>
          <w:szCs w:val="28"/>
          <w:u w:val="single"/>
        </w:rPr>
        <w:t>.</w:t>
      </w:r>
    </w:p>
    <w:p w:rsidR="00205178" w:rsidRPr="00D002B8" w:rsidRDefault="00205178" w:rsidP="00887647">
      <w:pPr>
        <w:pStyle w:val="a7"/>
        <w:ind w:firstLine="709"/>
        <w:jc w:val="both"/>
        <w:rPr>
          <w:sz w:val="28"/>
          <w:szCs w:val="28"/>
        </w:rPr>
      </w:pPr>
      <w:r w:rsidRPr="00D002B8">
        <w:rPr>
          <w:sz w:val="28"/>
          <w:szCs w:val="28"/>
        </w:rPr>
        <w:t xml:space="preserve">Що до </w:t>
      </w:r>
      <w:r w:rsidR="000A449E" w:rsidRPr="00D002B8">
        <w:rPr>
          <w:sz w:val="28"/>
          <w:szCs w:val="28"/>
        </w:rPr>
        <w:t>проекту</w:t>
      </w:r>
      <w:r w:rsidRPr="00D002B8">
        <w:rPr>
          <w:sz w:val="28"/>
          <w:szCs w:val="28"/>
        </w:rPr>
        <w:t xml:space="preserve"> рішення, є пропозиція поставити на голосування п. № 1 залишаємо в тій же редакції, п. № 2 із двома підпунктами </w:t>
      </w:r>
      <w:r w:rsidR="000A449E" w:rsidRPr="00D002B8">
        <w:rPr>
          <w:sz w:val="28"/>
          <w:szCs w:val="28"/>
        </w:rPr>
        <w:t>прибираємо</w:t>
      </w:r>
      <w:r w:rsidRPr="00D002B8">
        <w:rPr>
          <w:sz w:val="28"/>
          <w:szCs w:val="28"/>
        </w:rPr>
        <w:t xml:space="preserve"> повністю, і </w:t>
      </w:r>
      <w:r w:rsidR="008228B2">
        <w:rPr>
          <w:sz w:val="28"/>
          <w:szCs w:val="28"/>
        </w:rPr>
        <w:t xml:space="preserve">п. №2 </w:t>
      </w:r>
      <w:r w:rsidRPr="00D002B8">
        <w:rPr>
          <w:sz w:val="28"/>
          <w:szCs w:val="28"/>
        </w:rPr>
        <w:t xml:space="preserve">звучить таким чином, роботу </w:t>
      </w:r>
      <w:r w:rsidR="008228B2">
        <w:rPr>
          <w:sz w:val="28"/>
          <w:szCs w:val="28"/>
        </w:rPr>
        <w:t xml:space="preserve">управління </w:t>
      </w:r>
      <w:r w:rsidRPr="00D002B8">
        <w:rPr>
          <w:sz w:val="28"/>
          <w:szCs w:val="28"/>
        </w:rPr>
        <w:t xml:space="preserve">держгеокадастру </w:t>
      </w:r>
      <w:r w:rsidR="008228B2">
        <w:rPr>
          <w:sz w:val="28"/>
          <w:szCs w:val="28"/>
        </w:rPr>
        <w:t>(не чути) визнати не задовільною</w:t>
      </w:r>
      <w:r w:rsidRPr="00D002B8">
        <w:rPr>
          <w:sz w:val="28"/>
          <w:szCs w:val="28"/>
        </w:rPr>
        <w:t xml:space="preserve">, п. №3 </w:t>
      </w:r>
      <w:r w:rsidR="000A449E" w:rsidRPr="00D002B8">
        <w:rPr>
          <w:sz w:val="28"/>
          <w:szCs w:val="28"/>
        </w:rPr>
        <w:t>відповідне</w:t>
      </w:r>
      <w:r w:rsidRPr="00D002B8">
        <w:rPr>
          <w:sz w:val="28"/>
          <w:szCs w:val="28"/>
        </w:rPr>
        <w:t xml:space="preserve"> рішення районної ради направити до, </w:t>
      </w:r>
      <w:r w:rsidR="000A449E" w:rsidRPr="00D002B8">
        <w:rPr>
          <w:sz w:val="28"/>
          <w:szCs w:val="28"/>
        </w:rPr>
        <w:t>Прем’єр</w:t>
      </w:r>
      <w:r w:rsidRPr="00D002B8">
        <w:rPr>
          <w:sz w:val="28"/>
          <w:szCs w:val="28"/>
        </w:rPr>
        <w:t xml:space="preserve"> Міністра України, голову верховної ради України</w:t>
      </w:r>
      <w:r w:rsidR="008228B2">
        <w:rPr>
          <w:sz w:val="28"/>
          <w:szCs w:val="28"/>
        </w:rPr>
        <w:t>, Президента України,</w:t>
      </w:r>
      <w:r w:rsidRPr="00D002B8">
        <w:rPr>
          <w:sz w:val="28"/>
          <w:szCs w:val="28"/>
        </w:rPr>
        <w:t xml:space="preserve"> контроль покласти на </w:t>
      </w:r>
      <w:r w:rsidR="008228B2">
        <w:rPr>
          <w:sz w:val="28"/>
          <w:szCs w:val="28"/>
        </w:rPr>
        <w:t>(не чути). В</w:t>
      </w:r>
      <w:r w:rsidRPr="00D002B8">
        <w:rPr>
          <w:sz w:val="28"/>
          <w:szCs w:val="28"/>
        </w:rPr>
        <w:t>се дякую.</w:t>
      </w:r>
    </w:p>
    <w:p w:rsidR="00205178" w:rsidRPr="00D002B8" w:rsidRDefault="00205178" w:rsidP="00FF5928">
      <w:pPr>
        <w:pStyle w:val="a7"/>
        <w:jc w:val="both"/>
        <w:rPr>
          <w:sz w:val="28"/>
          <w:szCs w:val="28"/>
        </w:rPr>
      </w:pPr>
    </w:p>
    <w:p w:rsidR="00205178" w:rsidRPr="00E90019" w:rsidRDefault="00205178" w:rsidP="00FF5928">
      <w:pPr>
        <w:pStyle w:val="a7"/>
        <w:jc w:val="both"/>
        <w:rPr>
          <w:i/>
          <w:sz w:val="28"/>
          <w:szCs w:val="28"/>
        </w:rPr>
      </w:pPr>
      <w:r w:rsidRPr="00E90019">
        <w:rPr>
          <w:b/>
          <w:i/>
          <w:sz w:val="28"/>
          <w:szCs w:val="28"/>
          <w:u w:val="single"/>
        </w:rPr>
        <w:t>ГОЛОВУЮЧИЙ</w:t>
      </w:r>
      <w:r w:rsidRPr="00E90019">
        <w:rPr>
          <w:i/>
          <w:sz w:val="28"/>
          <w:szCs w:val="28"/>
        </w:rPr>
        <w:t xml:space="preserve"> </w:t>
      </w:r>
    </w:p>
    <w:p w:rsidR="00205178" w:rsidRPr="00D002B8" w:rsidRDefault="00205178" w:rsidP="00887647">
      <w:pPr>
        <w:pStyle w:val="a7"/>
        <w:ind w:firstLine="709"/>
        <w:jc w:val="both"/>
        <w:rPr>
          <w:sz w:val="28"/>
          <w:szCs w:val="28"/>
        </w:rPr>
      </w:pPr>
      <w:r w:rsidRPr="00D002B8">
        <w:rPr>
          <w:sz w:val="28"/>
          <w:szCs w:val="28"/>
        </w:rPr>
        <w:t>Дякую</w:t>
      </w:r>
      <w:r w:rsidR="008228B2">
        <w:rPr>
          <w:sz w:val="28"/>
          <w:szCs w:val="28"/>
        </w:rPr>
        <w:t>,</w:t>
      </w:r>
      <w:r w:rsidRPr="00D002B8">
        <w:rPr>
          <w:sz w:val="28"/>
          <w:szCs w:val="28"/>
        </w:rPr>
        <w:t xml:space="preserve"> Олександр Олександрович.</w:t>
      </w:r>
    </w:p>
    <w:p w:rsidR="00205178" w:rsidRPr="00D002B8" w:rsidRDefault="00205178" w:rsidP="008228B2">
      <w:pPr>
        <w:pStyle w:val="a7"/>
        <w:ind w:firstLine="709"/>
        <w:jc w:val="both"/>
        <w:rPr>
          <w:sz w:val="28"/>
          <w:szCs w:val="28"/>
        </w:rPr>
      </w:pPr>
      <w:r w:rsidRPr="00D002B8">
        <w:rPr>
          <w:sz w:val="28"/>
          <w:szCs w:val="28"/>
        </w:rPr>
        <w:t xml:space="preserve">Ви зірвали з язика, </w:t>
      </w:r>
      <w:r w:rsidR="008228B2">
        <w:rPr>
          <w:sz w:val="28"/>
          <w:szCs w:val="28"/>
        </w:rPr>
        <w:t>на предмет прим’</w:t>
      </w:r>
      <w:r w:rsidRPr="00D002B8">
        <w:rPr>
          <w:sz w:val="28"/>
          <w:szCs w:val="28"/>
        </w:rPr>
        <w:t xml:space="preserve">єр міністра, значить усі ці відписки все це вже зроблено, і </w:t>
      </w:r>
      <w:r w:rsidR="000802EE" w:rsidRPr="00D002B8">
        <w:rPr>
          <w:sz w:val="28"/>
          <w:szCs w:val="28"/>
        </w:rPr>
        <w:t>від скановано</w:t>
      </w:r>
      <w:r w:rsidRPr="00D002B8">
        <w:rPr>
          <w:sz w:val="28"/>
          <w:szCs w:val="28"/>
        </w:rPr>
        <w:t xml:space="preserve"> все це вже </w:t>
      </w:r>
      <w:r w:rsidR="008228B2">
        <w:rPr>
          <w:sz w:val="28"/>
          <w:szCs w:val="28"/>
        </w:rPr>
        <w:t>зроблено</w:t>
      </w:r>
      <w:r w:rsidRPr="00D002B8">
        <w:rPr>
          <w:sz w:val="28"/>
          <w:szCs w:val="28"/>
        </w:rPr>
        <w:t xml:space="preserve">. І навіть народний депутат Олег Васильович Купрієнко </w:t>
      </w:r>
      <w:r w:rsidR="008228B2" w:rsidRPr="00D002B8">
        <w:rPr>
          <w:sz w:val="28"/>
          <w:szCs w:val="28"/>
        </w:rPr>
        <w:t xml:space="preserve">на цю тему. </w:t>
      </w:r>
      <w:r w:rsidR="008228B2">
        <w:rPr>
          <w:sz w:val="28"/>
          <w:szCs w:val="28"/>
        </w:rPr>
        <w:t>уже взявся допомагати нам в цьому плані.</w:t>
      </w:r>
      <w:r w:rsidRPr="00D002B8">
        <w:rPr>
          <w:sz w:val="28"/>
          <w:szCs w:val="28"/>
        </w:rPr>
        <w:t xml:space="preserve"> </w:t>
      </w:r>
      <w:r w:rsidR="008228B2">
        <w:rPr>
          <w:sz w:val="28"/>
          <w:szCs w:val="28"/>
        </w:rPr>
        <w:t>Це раз, друге. Володими</w:t>
      </w:r>
      <w:r w:rsidRPr="00D002B8">
        <w:rPr>
          <w:sz w:val="28"/>
          <w:szCs w:val="28"/>
        </w:rPr>
        <w:t>р Михайлович</w:t>
      </w:r>
      <w:r w:rsidR="008228B2">
        <w:rPr>
          <w:sz w:val="28"/>
          <w:szCs w:val="28"/>
        </w:rPr>
        <w:t>, В</w:t>
      </w:r>
      <w:r w:rsidRPr="00D002B8">
        <w:rPr>
          <w:sz w:val="28"/>
          <w:szCs w:val="28"/>
        </w:rPr>
        <w:t xml:space="preserve">и </w:t>
      </w:r>
      <w:r w:rsidR="008228B2" w:rsidRPr="00D002B8">
        <w:rPr>
          <w:sz w:val="28"/>
          <w:szCs w:val="28"/>
        </w:rPr>
        <w:t xml:space="preserve">не сприймайте </w:t>
      </w:r>
      <w:r w:rsidR="008228B2">
        <w:rPr>
          <w:sz w:val="28"/>
          <w:szCs w:val="28"/>
        </w:rPr>
        <w:t xml:space="preserve">це </w:t>
      </w:r>
      <w:r w:rsidR="000802EE" w:rsidRPr="00D002B8">
        <w:rPr>
          <w:sz w:val="28"/>
          <w:szCs w:val="28"/>
        </w:rPr>
        <w:t>тільки</w:t>
      </w:r>
      <w:r w:rsidRPr="00D002B8">
        <w:rPr>
          <w:sz w:val="28"/>
          <w:szCs w:val="28"/>
        </w:rPr>
        <w:t xml:space="preserve"> це на себе, єдиний до кого немає </w:t>
      </w:r>
      <w:r w:rsidR="000802EE" w:rsidRPr="00D002B8">
        <w:rPr>
          <w:sz w:val="28"/>
          <w:szCs w:val="28"/>
        </w:rPr>
        <w:t>претензій</w:t>
      </w:r>
      <w:r w:rsidRPr="00D002B8">
        <w:rPr>
          <w:sz w:val="28"/>
          <w:szCs w:val="28"/>
        </w:rPr>
        <w:t xml:space="preserve"> це д</w:t>
      </w:r>
      <w:r w:rsidR="008228B2">
        <w:rPr>
          <w:sz w:val="28"/>
          <w:szCs w:val="28"/>
        </w:rPr>
        <w:t>о В</w:t>
      </w:r>
      <w:r w:rsidRPr="00D002B8">
        <w:rPr>
          <w:sz w:val="28"/>
          <w:szCs w:val="28"/>
        </w:rPr>
        <w:t>ас.</w:t>
      </w:r>
    </w:p>
    <w:p w:rsidR="00205178" w:rsidRPr="00D002B8" w:rsidRDefault="00205178" w:rsidP="00FF5928">
      <w:pPr>
        <w:pStyle w:val="a7"/>
        <w:jc w:val="both"/>
        <w:rPr>
          <w:sz w:val="28"/>
          <w:szCs w:val="28"/>
        </w:rPr>
      </w:pPr>
      <w:r w:rsidRPr="00D002B8">
        <w:rPr>
          <w:sz w:val="28"/>
          <w:szCs w:val="28"/>
        </w:rPr>
        <w:t xml:space="preserve"> </w:t>
      </w:r>
      <w:r w:rsidR="00887647" w:rsidRPr="00D002B8">
        <w:rPr>
          <w:sz w:val="28"/>
          <w:szCs w:val="28"/>
        </w:rPr>
        <w:tab/>
      </w:r>
      <w:r w:rsidRPr="00D002B8">
        <w:rPr>
          <w:sz w:val="28"/>
          <w:szCs w:val="28"/>
        </w:rPr>
        <w:t xml:space="preserve">Шановні депутати, ми приймали рішення про те що землевідводи мають погоджуватися із </w:t>
      </w:r>
      <w:r w:rsidR="000802EE" w:rsidRPr="00D002B8">
        <w:rPr>
          <w:sz w:val="28"/>
          <w:szCs w:val="28"/>
        </w:rPr>
        <w:t>сільськими</w:t>
      </w:r>
      <w:r w:rsidRPr="00D002B8">
        <w:rPr>
          <w:sz w:val="28"/>
          <w:szCs w:val="28"/>
        </w:rPr>
        <w:t xml:space="preserve"> головами. </w:t>
      </w:r>
      <w:r w:rsidR="006B245B">
        <w:rPr>
          <w:sz w:val="28"/>
          <w:szCs w:val="28"/>
        </w:rPr>
        <w:t xml:space="preserve">Єсть в </w:t>
      </w:r>
      <w:r w:rsidRPr="00D002B8">
        <w:rPr>
          <w:sz w:val="28"/>
          <w:szCs w:val="28"/>
        </w:rPr>
        <w:t xml:space="preserve"> </w:t>
      </w:r>
      <w:r w:rsidR="000802EE" w:rsidRPr="00D002B8">
        <w:rPr>
          <w:sz w:val="28"/>
          <w:szCs w:val="28"/>
        </w:rPr>
        <w:t>цьому</w:t>
      </w:r>
      <w:r w:rsidRPr="00D002B8">
        <w:rPr>
          <w:sz w:val="28"/>
          <w:szCs w:val="28"/>
        </w:rPr>
        <w:t xml:space="preserve"> плюси</w:t>
      </w:r>
      <w:r w:rsidR="006B245B">
        <w:rPr>
          <w:sz w:val="28"/>
          <w:szCs w:val="28"/>
        </w:rPr>
        <w:t xml:space="preserve"> єсть </w:t>
      </w:r>
      <w:r w:rsidRPr="00D002B8">
        <w:rPr>
          <w:sz w:val="28"/>
          <w:szCs w:val="28"/>
        </w:rPr>
        <w:t xml:space="preserve"> і</w:t>
      </w:r>
      <w:r w:rsidR="006B245B">
        <w:rPr>
          <w:sz w:val="28"/>
          <w:szCs w:val="28"/>
        </w:rPr>
        <w:t>в цьому</w:t>
      </w:r>
      <w:r w:rsidRPr="00D002B8">
        <w:rPr>
          <w:sz w:val="28"/>
          <w:szCs w:val="28"/>
        </w:rPr>
        <w:t xml:space="preserve"> мінуси, чого більше </w:t>
      </w:r>
      <w:r w:rsidR="006B245B">
        <w:rPr>
          <w:sz w:val="28"/>
          <w:szCs w:val="28"/>
        </w:rPr>
        <w:t>хто його</w:t>
      </w:r>
      <w:r w:rsidR="000802EE" w:rsidRPr="00D002B8">
        <w:rPr>
          <w:sz w:val="28"/>
          <w:szCs w:val="28"/>
        </w:rPr>
        <w:t xml:space="preserve"> зна</w:t>
      </w:r>
      <w:r w:rsidR="006B245B">
        <w:rPr>
          <w:sz w:val="28"/>
          <w:szCs w:val="28"/>
        </w:rPr>
        <w:t>є</w:t>
      </w:r>
      <w:r w:rsidRPr="00D002B8">
        <w:rPr>
          <w:sz w:val="28"/>
          <w:szCs w:val="28"/>
        </w:rPr>
        <w:t>, але рішення таке було прийнято.</w:t>
      </w:r>
    </w:p>
    <w:p w:rsidR="00205178" w:rsidRPr="00D002B8" w:rsidRDefault="00205178" w:rsidP="006B245B">
      <w:pPr>
        <w:pStyle w:val="a7"/>
        <w:jc w:val="both"/>
        <w:rPr>
          <w:sz w:val="28"/>
          <w:szCs w:val="28"/>
        </w:rPr>
      </w:pPr>
      <w:r w:rsidRPr="00D002B8">
        <w:rPr>
          <w:sz w:val="28"/>
          <w:szCs w:val="28"/>
        </w:rPr>
        <w:t xml:space="preserve"> </w:t>
      </w:r>
      <w:r w:rsidR="00887647" w:rsidRPr="00D002B8">
        <w:rPr>
          <w:sz w:val="28"/>
          <w:szCs w:val="28"/>
        </w:rPr>
        <w:tab/>
      </w:r>
      <w:r w:rsidRPr="00D002B8">
        <w:rPr>
          <w:sz w:val="28"/>
          <w:szCs w:val="28"/>
        </w:rPr>
        <w:t xml:space="preserve">А тепер </w:t>
      </w:r>
      <w:r w:rsidR="006B245B">
        <w:rPr>
          <w:sz w:val="28"/>
          <w:szCs w:val="28"/>
        </w:rPr>
        <w:t>просто дивіться такий</w:t>
      </w:r>
      <w:r w:rsidRPr="00D002B8">
        <w:rPr>
          <w:sz w:val="28"/>
          <w:szCs w:val="28"/>
        </w:rPr>
        <w:t xml:space="preserve"> випадок, </w:t>
      </w:r>
      <w:r w:rsidR="006B245B">
        <w:rPr>
          <w:sz w:val="28"/>
          <w:szCs w:val="28"/>
        </w:rPr>
        <w:t>село</w:t>
      </w:r>
      <w:r w:rsidRPr="00D002B8">
        <w:rPr>
          <w:sz w:val="28"/>
          <w:szCs w:val="28"/>
        </w:rPr>
        <w:t xml:space="preserve"> Брусилов за межами населеного пункту, є в них земельна ділянка яку вони </w:t>
      </w:r>
      <w:r w:rsidR="006B245B">
        <w:rPr>
          <w:sz w:val="28"/>
          <w:szCs w:val="28"/>
        </w:rPr>
        <w:t>по місцевому називають теплицями. мабуть там колись були теплиці</w:t>
      </w:r>
      <w:r w:rsidRPr="00D002B8">
        <w:rPr>
          <w:sz w:val="28"/>
          <w:szCs w:val="28"/>
        </w:rPr>
        <w:t xml:space="preserve"> Воно по суті знаходиться в селі, але за межами </w:t>
      </w:r>
      <w:r w:rsidR="000802EE" w:rsidRPr="00D002B8">
        <w:rPr>
          <w:sz w:val="28"/>
          <w:szCs w:val="28"/>
        </w:rPr>
        <w:t>населеного</w:t>
      </w:r>
      <w:r w:rsidRPr="00D002B8">
        <w:rPr>
          <w:sz w:val="28"/>
          <w:szCs w:val="28"/>
        </w:rPr>
        <w:t xml:space="preserve"> </w:t>
      </w:r>
      <w:r w:rsidR="006B245B">
        <w:rPr>
          <w:sz w:val="28"/>
          <w:szCs w:val="28"/>
        </w:rPr>
        <w:t>пункта</w:t>
      </w:r>
      <w:r w:rsidRPr="00D002B8">
        <w:rPr>
          <w:sz w:val="28"/>
          <w:szCs w:val="28"/>
        </w:rPr>
        <w:t>. Не</w:t>
      </w:r>
      <w:r w:rsidR="000802EE" w:rsidRPr="00D002B8">
        <w:rPr>
          <w:sz w:val="28"/>
          <w:szCs w:val="28"/>
        </w:rPr>
        <w:t xml:space="preserve"> </w:t>
      </w:r>
      <w:r w:rsidRPr="00D002B8">
        <w:rPr>
          <w:sz w:val="28"/>
          <w:szCs w:val="28"/>
        </w:rPr>
        <w:t xml:space="preserve">питаючи нікого, невідомо хто, нарізав ці земельні ділянки атошнікам, атошнікі це </w:t>
      </w:r>
      <w:r w:rsidR="000802EE" w:rsidRPr="00D002B8">
        <w:rPr>
          <w:sz w:val="28"/>
          <w:szCs w:val="28"/>
        </w:rPr>
        <w:t>з</w:t>
      </w:r>
      <w:r w:rsidRPr="00D002B8">
        <w:rPr>
          <w:sz w:val="28"/>
          <w:szCs w:val="28"/>
        </w:rPr>
        <w:t>аслужені люди</w:t>
      </w:r>
      <w:r w:rsidR="006B245B">
        <w:rPr>
          <w:sz w:val="28"/>
          <w:szCs w:val="28"/>
        </w:rPr>
        <w:t xml:space="preserve"> святе діло. Але все </w:t>
      </w:r>
      <w:r w:rsidRPr="00D002B8">
        <w:rPr>
          <w:sz w:val="28"/>
          <w:szCs w:val="28"/>
        </w:rPr>
        <w:t xml:space="preserve">село </w:t>
      </w:r>
      <w:r w:rsidR="006B245B">
        <w:rPr>
          <w:sz w:val="28"/>
          <w:szCs w:val="28"/>
        </w:rPr>
        <w:t>ждпло</w:t>
      </w:r>
      <w:r w:rsidRPr="00D002B8">
        <w:rPr>
          <w:sz w:val="28"/>
          <w:szCs w:val="28"/>
        </w:rPr>
        <w:t xml:space="preserve"> коли </w:t>
      </w:r>
      <w:r w:rsidR="006B245B">
        <w:rPr>
          <w:sz w:val="28"/>
          <w:szCs w:val="28"/>
        </w:rPr>
        <w:t>на кінець то</w:t>
      </w:r>
      <w:r w:rsidRPr="00D002B8">
        <w:rPr>
          <w:sz w:val="28"/>
          <w:szCs w:val="28"/>
        </w:rPr>
        <w:t xml:space="preserve"> цю землю введуть у межі населеного </w:t>
      </w:r>
      <w:r w:rsidR="000802EE" w:rsidRPr="00D002B8">
        <w:rPr>
          <w:sz w:val="28"/>
          <w:szCs w:val="28"/>
        </w:rPr>
        <w:t>пункту</w:t>
      </w:r>
      <w:r w:rsidRPr="00D002B8">
        <w:rPr>
          <w:sz w:val="28"/>
          <w:szCs w:val="28"/>
        </w:rPr>
        <w:t xml:space="preserve">, і </w:t>
      </w:r>
      <w:r w:rsidR="000802EE" w:rsidRPr="00D002B8">
        <w:rPr>
          <w:sz w:val="28"/>
          <w:szCs w:val="28"/>
        </w:rPr>
        <w:t xml:space="preserve">в </w:t>
      </w:r>
      <w:r w:rsidR="000802EE" w:rsidRPr="00D002B8">
        <w:rPr>
          <w:sz w:val="28"/>
          <w:szCs w:val="28"/>
        </w:rPr>
        <w:lastRenderedPageBreak/>
        <w:t>них</w:t>
      </w:r>
      <w:r w:rsidRPr="00D002B8">
        <w:rPr>
          <w:sz w:val="28"/>
          <w:szCs w:val="28"/>
        </w:rPr>
        <w:t xml:space="preserve"> є своїх десятка </w:t>
      </w:r>
      <w:r w:rsidR="006B245B">
        <w:rPr>
          <w:sz w:val="28"/>
          <w:szCs w:val="28"/>
        </w:rPr>
        <w:t>під</w:t>
      </w:r>
      <w:r w:rsidRPr="00D002B8">
        <w:rPr>
          <w:sz w:val="28"/>
          <w:szCs w:val="28"/>
        </w:rPr>
        <w:t xml:space="preserve">два атошніків. І коли люди </w:t>
      </w:r>
      <w:r w:rsidR="006B245B">
        <w:rPr>
          <w:sz w:val="28"/>
          <w:szCs w:val="28"/>
        </w:rPr>
        <w:t xml:space="preserve">захотіли </w:t>
      </w:r>
      <w:r w:rsidRPr="00D002B8">
        <w:rPr>
          <w:sz w:val="28"/>
          <w:szCs w:val="28"/>
        </w:rPr>
        <w:t xml:space="preserve">глянули публічну кадастрову карту, там уже хтось </w:t>
      </w:r>
      <w:r w:rsidR="006B245B">
        <w:rPr>
          <w:sz w:val="28"/>
          <w:szCs w:val="28"/>
        </w:rPr>
        <w:t>красивенько н</w:t>
      </w:r>
      <w:r w:rsidR="006B245B" w:rsidRPr="00D002B8">
        <w:rPr>
          <w:sz w:val="28"/>
          <w:szCs w:val="28"/>
        </w:rPr>
        <w:t>аложив земельні ділянки</w:t>
      </w:r>
      <w:r w:rsidR="006B245B">
        <w:rPr>
          <w:sz w:val="28"/>
          <w:szCs w:val="28"/>
        </w:rPr>
        <w:t xml:space="preserve"> точками воно вже роздано </w:t>
      </w:r>
      <w:r w:rsidRPr="00D002B8">
        <w:rPr>
          <w:sz w:val="28"/>
          <w:szCs w:val="28"/>
        </w:rPr>
        <w:t xml:space="preserve">. І тепер Брусилівці </w:t>
      </w:r>
      <w:r w:rsidR="006B245B">
        <w:rPr>
          <w:sz w:val="28"/>
          <w:szCs w:val="28"/>
        </w:rPr>
        <w:t>з от такими очима дивсяться</w:t>
      </w:r>
      <w:r w:rsidRPr="00D002B8">
        <w:rPr>
          <w:sz w:val="28"/>
          <w:szCs w:val="28"/>
        </w:rPr>
        <w:t xml:space="preserve">, </w:t>
      </w:r>
      <w:r w:rsidR="006B245B">
        <w:rPr>
          <w:sz w:val="28"/>
          <w:szCs w:val="28"/>
        </w:rPr>
        <w:t xml:space="preserve">а </w:t>
      </w:r>
      <w:r w:rsidRPr="00D002B8">
        <w:rPr>
          <w:sz w:val="28"/>
          <w:szCs w:val="28"/>
        </w:rPr>
        <w:t>що це так</w:t>
      </w:r>
      <w:r w:rsidR="006B245B">
        <w:rPr>
          <w:sz w:val="28"/>
          <w:szCs w:val="28"/>
        </w:rPr>
        <w:t>е</w:t>
      </w:r>
      <w:r w:rsidRPr="00D002B8">
        <w:rPr>
          <w:sz w:val="28"/>
          <w:szCs w:val="28"/>
        </w:rPr>
        <w:t xml:space="preserve"> </w:t>
      </w:r>
      <w:r w:rsidR="006B245B">
        <w:rPr>
          <w:sz w:val="28"/>
          <w:szCs w:val="28"/>
        </w:rPr>
        <w:t>з</w:t>
      </w:r>
      <w:r w:rsidRPr="00D002B8">
        <w:rPr>
          <w:sz w:val="28"/>
          <w:szCs w:val="28"/>
        </w:rPr>
        <w:t xml:space="preserve"> під носа </w:t>
      </w:r>
      <w:r w:rsidR="006B245B">
        <w:rPr>
          <w:sz w:val="28"/>
          <w:szCs w:val="28"/>
        </w:rPr>
        <w:t>вирвали</w:t>
      </w:r>
      <w:r w:rsidRPr="00D002B8">
        <w:rPr>
          <w:sz w:val="28"/>
          <w:szCs w:val="28"/>
        </w:rPr>
        <w:t xml:space="preserve"> землю </w:t>
      </w:r>
      <w:r w:rsidR="006B245B">
        <w:rPr>
          <w:sz w:val="28"/>
          <w:szCs w:val="28"/>
        </w:rPr>
        <w:t>у них для заслужених людей. таким чином ма</w:t>
      </w:r>
      <w:r w:rsidRPr="00D002B8">
        <w:rPr>
          <w:sz w:val="28"/>
          <w:szCs w:val="28"/>
        </w:rPr>
        <w:t xml:space="preserve">ло того що </w:t>
      </w:r>
      <w:r w:rsidR="006B245B">
        <w:rPr>
          <w:sz w:val="28"/>
          <w:szCs w:val="28"/>
        </w:rPr>
        <w:t xml:space="preserve"> знать </w:t>
      </w:r>
      <w:r w:rsidRPr="00D002B8">
        <w:rPr>
          <w:sz w:val="28"/>
          <w:szCs w:val="28"/>
        </w:rPr>
        <w:t xml:space="preserve">ніхто </w:t>
      </w:r>
      <w:r w:rsidR="000802EE" w:rsidRPr="00D002B8">
        <w:rPr>
          <w:sz w:val="28"/>
          <w:szCs w:val="28"/>
        </w:rPr>
        <w:t xml:space="preserve">не </w:t>
      </w:r>
      <w:r w:rsidR="006B245B">
        <w:rPr>
          <w:sz w:val="28"/>
          <w:szCs w:val="28"/>
        </w:rPr>
        <w:t xml:space="preserve">знає ні </w:t>
      </w:r>
      <w:r w:rsidR="006B245B" w:rsidRPr="00D002B8">
        <w:rPr>
          <w:sz w:val="28"/>
          <w:szCs w:val="28"/>
        </w:rPr>
        <w:t>адміністрація,</w:t>
      </w:r>
      <w:r w:rsidR="006B245B" w:rsidRPr="006B245B">
        <w:rPr>
          <w:sz w:val="28"/>
          <w:szCs w:val="28"/>
        </w:rPr>
        <w:t xml:space="preserve"> </w:t>
      </w:r>
      <w:r w:rsidR="006B245B" w:rsidRPr="00D002B8">
        <w:rPr>
          <w:sz w:val="28"/>
          <w:szCs w:val="28"/>
        </w:rPr>
        <w:t>ні</w:t>
      </w:r>
      <w:r w:rsidR="006B245B" w:rsidRPr="006B245B">
        <w:rPr>
          <w:sz w:val="28"/>
          <w:szCs w:val="28"/>
        </w:rPr>
        <w:t xml:space="preserve"> </w:t>
      </w:r>
      <w:r w:rsidR="006B245B" w:rsidRPr="00D002B8">
        <w:rPr>
          <w:sz w:val="28"/>
          <w:szCs w:val="28"/>
        </w:rPr>
        <w:t>рада,</w:t>
      </w:r>
      <w:r w:rsidR="006B245B" w:rsidRPr="006B245B">
        <w:rPr>
          <w:sz w:val="28"/>
          <w:szCs w:val="28"/>
        </w:rPr>
        <w:t xml:space="preserve"> </w:t>
      </w:r>
      <w:r w:rsidR="006B245B" w:rsidRPr="00D002B8">
        <w:rPr>
          <w:sz w:val="28"/>
          <w:szCs w:val="28"/>
        </w:rPr>
        <w:t>ні сільсь</w:t>
      </w:r>
      <w:r w:rsidR="006B245B">
        <w:rPr>
          <w:sz w:val="28"/>
          <w:szCs w:val="28"/>
        </w:rPr>
        <w:t>ка рада. як хто і під яким соусом роздає землю. Ще й беруть і зіштовхують</w:t>
      </w:r>
      <w:r w:rsidR="006B245B" w:rsidRPr="006B245B">
        <w:rPr>
          <w:sz w:val="28"/>
          <w:szCs w:val="28"/>
        </w:rPr>
        <w:t xml:space="preserve"> </w:t>
      </w:r>
      <w:r w:rsidR="006B245B" w:rsidRPr="00D002B8">
        <w:rPr>
          <w:sz w:val="28"/>
          <w:szCs w:val="28"/>
        </w:rPr>
        <w:t>заслужених людей які за нас воюють</w:t>
      </w:r>
      <w:r w:rsidR="006B245B" w:rsidRPr="006B245B">
        <w:rPr>
          <w:sz w:val="28"/>
          <w:szCs w:val="28"/>
        </w:rPr>
        <w:t xml:space="preserve"> </w:t>
      </w:r>
      <w:r w:rsidR="006B245B" w:rsidRPr="00D002B8">
        <w:rPr>
          <w:sz w:val="28"/>
          <w:szCs w:val="28"/>
        </w:rPr>
        <w:t>з місцевим населення.</w:t>
      </w:r>
      <w:r w:rsidR="006B245B">
        <w:rPr>
          <w:sz w:val="28"/>
          <w:szCs w:val="28"/>
        </w:rPr>
        <w:t xml:space="preserve"> Це вже в ніякі ворота не лізе.</w:t>
      </w:r>
      <w:r w:rsidR="006B245B" w:rsidRPr="006B245B">
        <w:rPr>
          <w:sz w:val="28"/>
          <w:szCs w:val="28"/>
        </w:rPr>
        <w:t xml:space="preserve"> </w:t>
      </w:r>
      <w:r w:rsidR="006B245B" w:rsidRPr="00D002B8">
        <w:rPr>
          <w:sz w:val="28"/>
          <w:szCs w:val="28"/>
        </w:rPr>
        <w:t>І це все із за того що</w:t>
      </w:r>
      <w:r w:rsidR="006B245B">
        <w:rPr>
          <w:sz w:val="28"/>
          <w:szCs w:val="28"/>
        </w:rPr>
        <w:t xml:space="preserve"> </w:t>
      </w:r>
      <w:r w:rsidRPr="00D002B8">
        <w:rPr>
          <w:sz w:val="28"/>
          <w:szCs w:val="28"/>
        </w:rPr>
        <w:t xml:space="preserve">жодне рішення </w:t>
      </w:r>
      <w:r w:rsidR="000802EE" w:rsidRPr="00D002B8">
        <w:rPr>
          <w:sz w:val="28"/>
          <w:szCs w:val="28"/>
        </w:rPr>
        <w:t>наскільки</w:t>
      </w:r>
      <w:r w:rsidRPr="00D002B8">
        <w:rPr>
          <w:sz w:val="28"/>
          <w:szCs w:val="28"/>
        </w:rPr>
        <w:t xml:space="preserve"> мені відомо, про землевідводи, не про грошову нормативну оцінку, а про землевідводи із </w:t>
      </w:r>
      <w:r w:rsidR="000802EE" w:rsidRPr="00D002B8">
        <w:rPr>
          <w:sz w:val="28"/>
          <w:szCs w:val="28"/>
        </w:rPr>
        <w:t>сільськими</w:t>
      </w:r>
      <w:r w:rsidRPr="00D002B8">
        <w:rPr>
          <w:sz w:val="28"/>
          <w:szCs w:val="28"/>
        </w:rPr>
        <w:t xml:space="preserve"> головами згідно нашого рішення </w:t>
      </w:r>
      <w:r w:rsidR="006B245B">
        <w:rPr>
          <w:sz w:val="28"/>
          <w:szCs w:val="28"/>
        </w:rPr>
        <w:t>не погоджувалося</w:t>
      </w:r>
      <w:r w:rsidRPr="00D002B8">
        <w:rPr>
          <w:sz w:val="28"/>
          <w:szCs w:val="28"/>
        </w:rPr>
        <w:t xml:space="preserve">. </w:t>
      </w:r>
    </w:p>
    <w:p w:rsidR="00205178" w:rsidRPr="00D002B8" w:rsidRDefault="00205178" w:rsidP="00887647">
      <w:pPr>
        <w:pStyle w:val="a7"/>
        <w:ind w:firstLine="709"/>
        <w:jc w:val="both"/>
        <w:rPr>
          <w:sz w:val="28"/>
          <w:szCs w:val="28"/>
        </w:rPr>
      </w:pPr>
      <w:r w:rsidRPr="00D002B8">
        <w:rPr>
          <w:sz w:val="28"/>
          <w:szCs w:val="28"/>
        </w:rPr>
        <w:t xml:space="preserve">Є дві </w:t>
      </w:r>
      <w:r w:rsidR="000802EE" w:rsidRPr="00D002B8">
        <w:rPr>
          <w:sz w:val="28"/>
          <w:szCs w:val="28"/>
        </w:rPr>
        <w:t>точки</w:t>
      </w:r>
      <w:r w:rsidR="0010074A">
        <w:rPr>
          <w:sz w:val="28"/>
          <w:szCs w:val="28"/>
        </w:rPr>
        <w:t xml:space="preserve"> зору на цю справу</w:t>
      </w:r>
      <w:r w:rsidRPr="00D002B8">
        <w:rPr>
          <w:sz w:val="28"/>
          <w:szCs w:val="28"/>
        </w:rPr>
        <w:t xml:space="preserve">, з одного боку </w:t>
      </w:r>
      <w:r w:rsidR="0010074A">
        <w:rPr>
          <w:sz w:val="28"/>
          <w:szCs w:val="28"/>
        </w:rPr>
        <w:t xml:space="preserve">що </w:t>
      </w:r>
      <w:r w:rsidRPr="00D002B8">
        <w:rPr>
          <w:sz w:val="28"/>
          <w:szCs w:val="28"/>
        </w:rPr>
        <w:t xml:space="preserve">земельний кодекс </w:t>
      </w:r>
      <w:r w:rsidR="000802EE" w:rsidRPr="00D002B8">
        <w:rPr>
          <w:sz w:val="28"/>
          <w:szCs w:val="28"/>
        </w:rPr>
        <w:t>не передбачає</w:t>
      </w:r>
      <w:r w:rsidRPr="00D002B8">
        <w:rPr>
          <w:sz w:val="28"/>
          <w:szCs w:val="28"/>
        </w:rPr>
        <w:t xml:space="preserve"> </w:t>
      </w:r>
      <w:r w:rsidR="0010074A">
        <w:rPr>
          <w:sz w:val="28"/>
          <w:szCs w:val="28"/>
        </w:rPr>
        <w:t>цієї</w:t>
      </w:r>
      <w:r w:rsidRPr="00D002B8">
        <w:rPr>
          <w:sz w:val="28"/>
          <w:szCs w:val="28"/>
        </w:rPr>
        <w:t xml:space="preserve"> дії, а </w:t>
      </w:r>
      <w:r w:rsidR="0010074A">
        <w:rPr>
          <w:sz w:val="28"/>
          <w:szCs w:val="28"/>
        </w:rPr>
        <w:t xml:space="preserve">з другого боку </w:t>
      </w:r>
      <w:r w:rsidRPr="00D002B8">
        <w:rPr>
          <w:sz w:val="28"/>
          <w:szCs w:val="28"/>
        </w:rPr>
        <w:t xml:space="preserve">закон про місцеве самоврядування передбачає. Але заборони </w:t>
      </w:r>
      <w:r w:rsidR="0010074A">
        <w:rPr>
          <w:sz w:val="28"/>
          <w:szCs w:val="28"/>
        </w:rPr>
        <w:t>в добрій волі</w:t>
      </w:r>
      <w:r w:rsidRPr="00D002B8">
        <w:rPr>
          <w:sz w:val="28"/>
          <w:szCs w:val="28"/>
        </w:rPr>
        <w:t xml:space="preserve"> управління держгеокадастру, </w:t>
      </w:r>
      <w:r w:rsidR="0010074A">
        <w:rPr>
          <w:sz w:val="28"/>
          <w:szCs w:val="28"/>
        </w:rPr>
        <w:t>на те що вони хотіли погодити</w:t>
      </w:r>
      <w:r w:rsidRPr="00D002B8">
        <w:rPr>
          <w:sz w:val="28"/>
          <w:szCs w:val="28"/>
        </w:rPr>
        <w:t xml:space="preserve"> з сільськім головою немає.</w:t>
      </w:r>
    </w:p>
    <w:p w:rsidR="00205178" w:rsidRPr="00D002B8" w:rsidRDefault="00205178" w:rsidP="00FF5928">
      <w:pPr>
        <w:pStyle w:val="a7"/>
        <w:jc w:val="both"/>
        <w:rPr>
          <w:sz w:val="28"/>
          <w:szCs w:val="28"/>
        </w:rPr>
      </w:pPr>
      <w:r w:rsidRPr="00D002B8">
        <w:rPr>
          <w:sz w:val="28"/>
          <w:szCs w:val="28"/>
        </w:rPr>
        <w:t xml:space="preserve"> </w:t>
      </w:r>
      <w:r w:rsidR="00887647" w:rsidRPr="00D002B8">
        <w:rPr>
          <w:sz w:val="28"/>
          <w:szCs w:val="28"/>
        </w:rPr>
        <w:tab/>
      </w:r>
      <w:r w:rsidRPr="00D002B8">
        <w:rPr>
          <w:sz w:val="28"/>
          <w:szCs w:val="28"/>
        </w:rPr>
        <w:t>Тобто це явне ігнорування рішення районної ради</w:t>
      </w:r>
      <w:r w:rsidR="0010074A">
        <w:rPr>
          <w:sz w:val="28"/>
          <w:szCs w:val="28"/>
        </w:rPr>
        <w:t xml:space="preserve">, яке, я вважаю </w:t>
      </w:r>
      <w:r w:rsidRPr="00D002B8">
        <w:rPr>
          <w:sz w:val="28"/>
          <w:szCs w:val="28"/>
        </w:rPr>
        <w:t xml:space="preserve"> є вищою силою на території Чернігівського районну, якщо </w:t>
      </w:r>
      <w:r w:rsidR="0010074A">
        <w:rPr>
          <w:sz w:val="28"/>
          <w:szCs w:val="28"/>
        </w:rPr>
        <w:t xml:space="preserve">вони не суперечать </w:t>
      </w:r>
      <w:r w:rsidRPr="00D002B8">
        <w:rPr>
          <w:sz w:val="28"/>
          <w:szCs w:val="28"/>
        </w:rPr>
        <w:t>законодавству України, а вони несуперечать</w:t>
      </w:r>
      <w:r w:rsidR="0010074A" w:rsidRPr="0010074A">
        <w:rPr>
          <w:sz w:val="28"/>
          <w:szCs w:val="28"/>
        </w:rPr>
        <w:t xml:space="preserve"> </w:t>
      </w:r>
      <w:r w:rsidR="0010074A">
        <w:rPr>
          <w:sz w:val="28"/>
          <w:szCs w:val="28"/>
        </w:rPr>
        <w:t>законодавству України</w:t>
      </w:r>
      <w:r w:rsidRPr="00D002B8">
        <w:rPr>
          <w:sz w:val="28"/>
          <w:szCs w:val="28"/>
        </w:rPr>
        <w:t>. І чому</w:t>
      </w:r>
      <w:r w:rsidR="0010074A">
        <w:rPr>
          <w:sz w:val="28"/>
          <w:szCs w:val="28"/>
        </w:rPr>
        <w:t xml:space="preserve">, м’яко кажучи бо в мене інші слова на цю тему не питать чому, а зовсім по іншому спитать чому воно не виконується. І нажаль спитань </w:t>
      </w:r>
      <w:r w:rsidRPr="00D002B8">
        <w:rPr>
          <w:sz w:val="28"/>
          <w:szCs w:val="28"/>
        </w:rPr>
        <w:t xml:space="preserve"> </w:t>
      </w:r>
      <w:r w:rsidR="00087ED3">
        <w:rPr>
          <w:sz w:val="28"/>
          <w:szCs w:val="28"/>
        </w:rPr>
        <w:t>нівкого, тому що Володими</w:t>
      </w:r>
      <w:r w:rsidRPr="00D002B8">
        <w:rPr>
          <w:sz w:val="28"/>
          <w:szCs w:val="28"/>
        </w:rPr>
        <w:t xml:space="preserve">р Михайлович тут </w:t>
      </w:r>
      <w:r w:rsidR="00087ED3">
        <w:rPr>
          <w:sz w:val="28"/>
          <w:szCs w:val="28"/>
        </w:rPr>
        <w:t xml:space="preserve">ні </w:t>
      </w:r>
      <w:r w:rsidR="000802EE" w:rsidRPr="00D002B8">
        <w:rPr>
          <w:sz w:val="28"/>
          <w:szCs w:val="28"/>
        </w:rPr>
        <w:t>причому</w:t>
      </w:r>
      <w:r w:rsidRPr="00D002B8">
        <w:rPr>
          <w:sz w:val="28"/>
          <w:szCs w:val="28"/>
        </w:rPr>
        <w:t>.</w:t>
      </w:r>
      <w:r w:rsidR="00087ED3">
        <w:rPr>
          <w:sz w:val="28"/>
          <w:szCs w:val="28"/>
        </w:rPr>
        <w:t xml:space="preserve"> </w:t>
      </w:r>
      <w:r w:rsidRPr="00D002B8">
        <w:rPr>
          <w:sz w:val="28"/>
          <w:szCs w:val="28"/>
        </w:rPr>
        <w:t xml:space="preserve">Будь </w:t>
      </w:r>
      <w:r w:rsidR="00087ED3">
        <w:rPr>
          <w:sz w:val="28"/>
          <w:szCs w:val="28"/>
        </w:rPr>
        <w:t xml:space="preserve">– ласка, </w:t>
      </w:r>
      <w:r w:rsidRPr="00D002B8">
        <w:rPr>
          <w:sz w:val="28"/>
          <w:szCs w:val="28"/>
        </w:rPr>
        <w:t xml:space="preserve"> депутат Сич.</w:t>
      </w:r>
    </w:p>
    <w:p w:rsidR="00887647" w:rsidRPr="00D002B8" w:rsidRDefault="00887647" w:rsidP="00FF5928">
      <w:pPr>
        <w:pStyle w:val="a7"/>
        <w:jc w:val="both"/>
        <w:rPr>
          <w:b/>
          <w:sz w:val="28"/>
          <w:szCs w:val="28"/>
        </w:rPr>
      </w:pPr>
    </w:p>
    <w:p w:rsidR="00205178" w:rsidRPr="00D002B8" w:rsidRDefault="007B27AD" w:rsidP="00FF5928">
      <w:pPr>
        <w:pStyle w:val="a7"/>
        <w:jc w:val="both"/>
        <w:rPr>
          <w:sz w:val="28"/>
          <w:szCs w:val="28"/>
        </w:rPr>
      </w:pPr>
      <w:r w:rsidRPr="00646F01">
        <w:rPr>
          <w:b/>
          <w:sz w:val="28"/>
          <w:szCs w:val="28"/>
          <w:u w:val="single"/>
        </w:rPr>
        <w:t xml:space="preserve">Депутат Чернігівської </w:t>
      </w:r>
      <w:r w:rsidRPr="007B27AD">
        <w:rPr>
          <w:b/>
          <w:sz w:val="28"/>
          <w:szCs w:val="28"/>
          <w:u w:val="single"/>
        </w:rPr>
        <w:t>районної ради</w:t>
      </w:r>
      <w:r w:rsidR="00205178" w:rsidRPr="007B27AD">
        <w:rPr>
          <w:b/>
          <w:sz w:val="28"/>
          <w:szCs w:val="28"/>
          <w:u w:val="single"/>
        </w:rPr>
        <w:t xml:space="preserve"> Сич О</w:t>
      </w:r>
      <w:r w:rsidRPr="007B27AD">
        <w:rPr>
          <w:b/>
          <w:sz w:val="28"/>
          <w:szCs w:val="28"/>
          <w:u w:val="single"/>
        </w:rPr>
        <w:t>.</w:t>
      </w:r>
      <w:r w:rsidR="00887647" w:rsidRPr="007B27AD">
        <w:rPr>
          <w:b/>
          <w:sz w:val="28"/>
          <w:szCs w:val="28"/>
          <w:u w:val="single"/>
        </w:rPr>
        <w:t xml:space="preserve"> </w:t>
      </w:r>
      <w:r w:rsidR="00205178" w:rsidRPr="007B27AD">
        <w:rPr>
          <w:b/>
          <w:sz w:val="28"/>
          <w:szCs w:val="28"/>
          <w:u w:val="single"/>
        </w:rPr>
        <w:t>Д</w:t>
      </w:r>
      <w:r w:rsidRPr="007B27AD">
        <w:rPr>
          <w:b/>
          <w:sz w:val="28"/>
          <w:szCs w:val="28"/>
          <w:u w:val="single"/>
        </w:rPr>
        <w:t>.</w:t>
      </w:r>
      <w:r w:rsidR="00205178" w:rsidRPr="00D002B8">
        <w:rPr>
          <w:sz w:val="28"/>
          <w:szCs w:val="28"/>
        </w:rPr>
        <w:t xml:space="preserve"> </w:t>
      </w:r>
    </w:p>
    <w:p w:rsidR="00205178" w:rsidRPr="00D002B8" w:rsidRDefault="00205178" w:rsidP="00887647">
      <w:pPr>
        <w:pStyle w:val="a7"/>
        <w:ind w:firstLine="709"/>
        <w:jc w:val="both"/>
        <w:rPr>
          <w:sz w:val="28"/>
          <w:szCs w:val="28"/>
        </w:rPr>
      </w:pPr>
      <w:r w:rsidRPr="00D002B8">
        <w:rPr>
          <w:sz w:val="28"/>
          <w:szCs w:val="28"/>
        </w:rPr>
        <w:t>Олександр</w:t>
      </w:r>
      <w:r w:rsidR="00AC617C">
        <w:rPr>
          <w:sz w:val="28"/>
          <w:szCs w:val="28"/>
        </w:rPr>
        <w:t xml:space="preserve"> Миколайович, дак а в чому тоді беззубость земельной комісії?</w:t>
      </w:r>
      <w:r w:rsidRPr="00D002B8">
        <w:rPr>
          <w:sz w:val="28"/>
          <w:szCs w:val="28"/>
        </w:rPr>
        <w:t xml:space="preserve">   </w:t>
      </w:r>
    </w:p>
    <w:p w:rsidR="00205178" w:rsidRPr="00D002B8" w:rsidRDefault="00205178" w:rsidP="00FF5928">
      <w:pPr>
        <w:pStyle w:val="a7"/>
        <w:jc w:val="both"/>
        <w:rPr>
          <w:sz w:val="28"/>
          <w:szCs w:val="28"/>
        </w:rPr>
      </w:pPr>
    </w:p>
    <w:p w:rsidR="00205178" w:rsidRPr="00E90019" w:rsidRDefault="00205178" w:rsidP="00FF5928">
      <w:pPr>
        <w:pStyle w:val="a7"/>
        <w:jc w:val="both"/>
        <w:rPr>
          <w:i/>
          <w:sz w:val="28"/>
          <w:szCs w:val="28"/>
        </w:rPr>
      </w:pPr>
      <w:r w:rsidRPr="00E90019">
        <w:rPr>
          <w:b/>
          <w:i/>
          <w:sz w:val="28"/>
          <w:szCs w:val="28"/>
          <w:u w:val="single"/>
        </w:rPr>
        <w:t>ГОЛОВУЮЧИЙ</w:t>
      </w:r>
      <w:r w:rsidRPr="00E90019">
        <w:rPr>
          <w:i/>
          <w:sz w:val="28"/>
          <w:szCs w:val="28"/>
        </w:rPr>
        <w:t xml:space="preserve"> </w:t>
      </w:r>
    </w:p>
    <w:p w:rsidR="00205178" w:rsidRPr="00D002B8" w:rsidRDefault="00205178" w:rsidP="00887647">
      <w:pPr>
        <w:pStyle w:val="a7"/>
        <w:ind w:firstLine="709"/>
        <w:jc w:val="both"/>
        <w:rPr>
          <w:sz w:val="28"/>
          <w:szCs w:val="28"/>
        </w:rPr>
      </w:pPr>
      <w:r w:rsidRPr="00D002B8">
        <w:rPr>
          <w:sz w:val="28"/>
          <w:szCs w:val="28"/>
        </w:rPr>
        <w:t xml:space="preserve">Беззубість </w:t>
      </w:r>
      <w:r w:rsidR="000A449E" w:rsidRPr="00D002B8">
        <w:rPr>
          <w:sz w:val="28"/>
          <w:szCs w:val="28"/>
        </w:rPr>
        <w:t>земельної</w:t>
      </w:r>
      <w:r w:rsidRPr="00D002B8">
        <w:rPr>
          <w:sz w:val="28"/>
          <w:szCs w:val="28"/>
        </w:rPr>
        <w:t xml:space="preserve"> комісії в тому що сказав Олександр Олександрович, він вніс поправки які камня на камні </w:t>
      </w:r>
      <w:r w:rsidR="000A449E" w:rsidRPr="00D002B8">
        <w:rPr>
          <w:sz w:val="28"/>
          <w:szCs w:val="28"/>
        </w:rPr>
        <w:t>не залишають</w:t>
      </w:r>
      <w:r w:rsidRPr="00D002B8">
        <w:rPr>
          <w:sz w:val="28"/>
          <w:szCs w:val="28"/>
        </w:rPr>
        <w:t xml:space="preserve"> від цього рішення, особисто я збирався голосувати проти </w:t>
      </w:r>
      <w:r w:rsidR="00AC617C">
        <w:rPr>
          <w:sz w:val="28"/>
          <w:szCs w:val="28"/>
        </w:rPr>
        <w:t xml:space="preserve">такого </w:t>
      </w:r>
      <w:r w:rsidRPr="00D002B8">
        <w:rPr>
          <w:sz w:val="28"/>
          <w:szCs w:val="28"/>
        </w:rPr>
        <w:t xml:space="preserve">проєкта рішення, але з ціми поправками </w:t>
      </w:r>
      <w:r w:rsidR="00AC617C">
        <w:rPr>
          <w:sz w:val="28"/>
          <w:szCs w:val="28"/>
        </w:rPr>
        <w:t xml:space="preserve">що </w:t>
      </w:r>
      <w:r w:rsidRPr="00D002B8">
        <w:rPr>
          <w:sz w:val="28"/>
          <w:szCs w:val="28"/>
        </w:rPr>
        <w:t xml:space="preserve">внесені, якщо вони будуть </w:t>
      </w:r>
      <w:r w:rsidR="00AC617C">
        <w:rPr>
          <w:sz w:val="28"/>
          <w:szCs w:val="28"/>
        </w:rPr>
        <w:t>внесені, я проголосую нормально, з змінами.</w:t>
      </w:r>
      <w:r w:rsidRPr="00D002B8">
        <w:rPr>
          <w:sz w:val="28"/>
          <w:szCs w:val="28"/>
        </w:rPr>
        <w:t xml:space="preserve"> </w:t>
      </w:r>
    </w:p>
    <w:p w:rsidR="00205178" w:rsidRPr="00D002B8" w:rsidRDefault="00205178" w:rsidP="00FF5928">
      <w:pPr>
        <w:pStyle w:val="a7"/>
        <w:jc w:val="both"/>
        <w:rPr>
          <w:sz w:val="28"/>
          <w:szCs w:val="28"/>
        </w:rPr>
      </w:pPr>
    </w:p>
    <w:p w:rsidR="00205178" w:rsidRPr="00D002B8" w:rsidRDefault="007B27AD" w:rsidP="00FF5928">
      <w:pPr>
        <w:pStyle w:val="a7"/>
        <w:jc w:val="both"/>
        <w:rPr>
          <w:sz w:val="28"/>
          <w:szCs w:val="28"/>
        </w:rPr>
      </w:pPr>
      <w:r w:rsidRPr="00646F01">
        <w:rPr>
          <w:b/>
          <w:sz w:val="28"/>
          <w:szCs w:val="28"/>
          <w:u w:val="single"/>
        </w:rPr>
        <w:t>Депутат Чернігівської районної</w:t>
      </w:r>
      <w:r w:rsidRPr="007B27AD">
        <w:rPr>
          <w:b/>
          <w:sz w:val="28"/>
          <w:szCs w:val="28"/>
          <w:u w:val="single"/>
        </w:rPr>
        <w:t xml:space="preserve"> ради</w:t>
      </w:r>
      <w:r w:rsidR="00205178" w:rsidRPr="007B27AD">
        <w:rPr>
          <w:b/>
          <w:sz w:val="28"/>
          <w:szCs w:val="28"/>
          <w:u w:val="single"/>
        </w:rPr>
        <w:t xml:space="preserve"> Сич О</w:t>
      </w:r>
      <w:r w:rsidRPr="007B27AD">
        <w:rPr>
          <w:b/>
          <w:sz w:val="28"/>
          <w:szCs w:val="28"/>
          <w:u w:val="single"/>
        </w:rPr>
        <w:t>.</w:t>
      </w:r>
      <w:r w:rsidR="00887647" w:rsidRPr="007B27AD">
        <w:rPr>
          <w:b/>
          <w:sz w:val="28"/>
          <w:szCs w:val="28"/>
          <w:u w:val="single"/>
        </w:rPr>
        <w:t xml:space="preserve"> </w:t>
      </w:r>
      <w:r w:rsidR="00205178" w:rsidRPr="007B27AD">
        <w:rPr>
          <w:b/>
          <w:sz w:val="28"/>
          <w:szCs w:val="28"/>
          <w:u w:val="single"/>
        </w:rPr>
        <w:t>Д</w:t>
      </w:r>
      <w:r w:rsidRPr="007B27AD">
        <w:rPr>
          <w:b/>
          <w:sz w:val="28"/>
          <w:szCs w:val="28"/>
          <w:u w:val="single"/>
        </w:rPr>
        <w:t>.</w:t>
      </w:r>
    </w:p>
    <w:p w:rsidR="00205178" w:rsidRPr="00D002B8" w:rsidRDefault="00205178" w:rsidP="00887647">
      <w:pPr>
        <w:pStyle w:val="a7"/>
        <w:ind w:firstLine="709"/>
        <w:jc w:val="both"/>
        <w:rPr>
          <w:sz w:val="28"/>
          <w:szCs w:val="28"/>
        </w:rPr>
      </w:pPr>
      <w:r w:rsidRPr="00D002B8">
        <w:rPr>
          <w:sz w:val="28"/>
          <w:szCs w:val="28"/>
        </w:rPr>
        <w:t xml:space="preserve">Даний проект зі змінами був прийнятий у 2002 році і </w:t>
      </w:r>
      <w:r w:rsidR="00E90019">
        <w:rPr>
          <w:sz w:val="28"/>
          <w:szCs w:val="28"/>
        </w:rPr>
        <w:t xml:space="preserve">(не чути) </w:t>
      </w:r>
      <w:r w:rsidRPr="00D002B8">
        <w:rPr>
          <w:sz w:val="28"/>
          <w:szCs w:val="28"/>
        </w:rPr>
        <w:t xml:space="preserve">він стимулює на даний момент </w:t>
      </w:r>
      <w:r w:rsidR="00E90019">
        <w:rPr>
          <w:sz w:val="28"/>
          <w:szCs w:val="28"/>
        </w:rPr>
        <w:t>(не чути)</w:t>
      </w:r>
      <w:r w:rsidRPr="00D002B8">
        <w:rPr>
          <w:sz w:val="28"/>
          <w:szCs w:val="28"/>
        </w:rPr>
        <w:t xml:space="preserve"> сільські голови щоб вони щось там контролювали, </w:t>
      </w:r>
      <w:r w:rsidR="00E90019">
        <w:rPr>
          <w:sz w:val="28"/>
          <w:szCs w:val="28"/>
        </w:rPr>
        <w:t xml:space="preserve">я думаю </w:t>
      </w:r>
      <w:r w:rsidRPr="00D002B8">
        <w:rPr>
          <w:sz w:val="28"/>
          <w:szCs w:val="28"/>
        </w:rPr>
        <w:t>ні! І при владі при владі буди і «Регіони» і «Батьківщіна».</w:t>
      </w:r>
    </w:p>
    <w:p w:rsidR="00205178" w:rsidRPr="00D002B8" w:rsidRDefault="00205178" w:rsidP="00FF5928">
      <w:pPr>
        <w:pStyle w:val="a7"/>
        <w:jc w:val="both"/>
        <w:rPr>
          <w:sz w:val="28"/>
          <w:szCs w:val="28"/>
        </w:rPr>
      </w:pPr>
    </w:p>
    <w:p w:rsidR="00205178" w:rsidRPr="00E90019" w:rsidRDefault="00205178" w:rsidP="00FF5928">
      <w:pPr>
        <w:pStyle w:val="a7"/>
        <w:jc w:val="both"/>
        <w:rPr>
          <w:b/>
          <w:i/>
          <w:sz w:val="28"/>
          <w:szCs w:val="28"/>
          <w:u w:val="single"/>
        </w:rPr>
      </w:pPr>
      <w:r w:rsidRPr="00E90019">
        <w:rPr>
          <w:b/>
          <w:i/>
          <w:sz w:val="28"/>
          <w:szCs w:val="28"/>
          <w:u w:val="single"/>
        </w:rPr>
        <w:t>ГОЛОВУЮЧІЙ</w:t>
      </w:r>
    </w:p>
    <w:p w:rsidR="00205178" w:rsidRPr="00D002B8" w:rsidRDefault="00205178" w:rsidP="00887647">
      <w:pPr>
        <w:pStyle w:val="a7"/>
        <w:ind w:firstLine="709"/>
        <w:jc w:val="both"/>
        <w:rPr>
          <w:sz w:val="28"/>
          <w:szCs w:val="28"/>
        </w:rPr>
      </w:pPr>
      <w:r w:rsidRPr="00D002B8">
        <w:rPr>
          <w:sz w:val="28"/>
          <w:szCs w:val="28"/>
        </w:rPr>
        <w:t xml:space="preserve">Сьогодні при владі ми, не я, а ми 46 </w:t>
      </w:r>
      <w:r w:rsidR="00E90019">
        <w:rPr>
          <w:sz w:val="28"/>
          <w:szCs w:val="28"/>
        </w:rPr>
        <w:t>людей</w:t>
      </w:r>
      <w:r w:rsidRPr="00D002B8">
        <w:rPr>
          <w:sz w:val="28"/>
          <w:szCs w:val="28"/>
        </w:rPr>
        <w:t xml:space="preserve">. </w:t>
      </w:r>
      <w:r w:rsidR="00847D8F">
        <w:rPr>
          <w:sz w:val="28"/>
          <w:szCs w:val="28"/>
        </w:rPr>
        <w:t>Я</w:t>
      </w:r>
      <w:r w:rsidRPr="00D002B8">
        <w:rPr>
          <w:sz w:val="28"/>
          <w:szCs w:val="28"/>
        </w:rPr>
        <w:t xml:space="preserve">кщо ми </w:t>
      </w:r>
      <w:r w:rsidR="000A449E" w:rsidRPr="00D002B8">
        <w:rPr>
          <w:sz w:val="28"/>
          <w:szCs w:val="28"/>
        </w:rPr>
        <w:t>не будемо</w:t>
      </w:r>
      <w:r w:rsidRPr="00D002B8">
        <w:rPr>
          <w:sz w:val="28"/>
          <w:szCs w:val="28"/>
        </w:rPr>
        <w:t xml:space="preserve"> брать  на себе повноважень, нам їх ніхто </w:t>
      </w:r>
      <w:r w:rsidR="000A449E" w:rsidRPr="00D002B8">
        <w:rPr>
          <w:sz w:val="28"/>
          <w:szCs w:val="28"/>
        </w:rPr>
        <w:t>не дасть</w:t>
      </w:r>
      <w:r w:rsidRPr="00D002B8">
        <w:rPr>
          <w:sz w:val="28"/>
          <w:szCs w:val="28"/>
        </w:rPr>
        <w:t>.</w:t>
      </w:r>
    </w:p>
    <w:p w:rsidR="00205178" w:rsidRPr="00D002B8" w:rsidRDefault="00205178" w:rsidP="00FF5928">
      <w:pPr>
        <w:pStyle w:val="a7"/>
        <w:jc w:val="both"/>
        <w:rPr>
          <w:sz w:val="28"/>
          <w:szCs w:val="28"/>
        </w:rPr>
      </w:pPr>
      <w:r w:rsidRPr="00D002B8">
        <w:rPr>
          <w:sz w:val="28"/>
          <w:szCs w:val="28"/>
        </w:rPr>
        <w:t xml:space="preserve">Шановні колегі, є </w:t>
      </w:r>
      <w:r w:rsidR="000A449E" w:rsidRPr="00D002B8">
        <w:rPr>
          <w:sz w:val="28"/>
          <w:szCs w:val="28"/>
        </w:rPr>
        <w:t>проект</w:t>
      </w:r>
      <w:r w:rsidRPr="00D002B8">
        <w:rPr>
          <w:sz w:val="28"/>
          <w:szCs w:val="28"/>
        </w:rPr>
        <w:t xml:space="preserve"> рішення </w:t>
      </w:r>
      <w:r w:rsidR="00847D8F">
        <w:rPr>
          <w:sz w:val="28"/>
          <w:szCs w:val="28"/>
        </w:rPr>
        <w:t>є зміни і</w:t>
      </w:r>
      <w:r w:rsidRPr="00D002B8">
        <w:rPr>
          <w:sz w:val="28"/>
          <w:szCs w:val="28"/>
        </w:rPr>
        <w:t xml:space="preserve"> поправки які вніс депутат Мисюра.</w:t>
      </w:r>
      <w:r w:rsidR="00847D8F">
        <w:rPr>
          <w:sz w:val="28"/>
          <w:szCs w:val="28"/>
        </w:rPr>
        <w:t xml:space="preserve"> Що ми робим?</w:t>
      </w:r>
    </w:p>
    <w:p w:rsidR="00205178" w:rsidRPr="00D002B8" w:rsidRDefault="00205178" w:rsidP="00FF5928">
      <w:pPr>
        <w:pStyle w:val="a7"/>
        <w:jc w:val="both"/>
        <w:rPr>
          <w:b/>
          <w:sz w:val="28"/>
          <w:szCs w:val="28"/>
        </w:rPr>
      </w:pPr>
    </w:p>
    <w:p w:rsidR="00205178" w:rsidRPr="00D002B8" w:rsidRDefault="007B27AD" w:rsidP="00FF5928">
      <w:pPr>
        <w:pStyle w:val="a7"/>
        <w:jc w:val="both"/>
        <w:rPr>
          <w:sz w:val="28"/>
          <w:szCs w:val="28"/>
        </w:rPr>
      </w:pPr>
      <w:r w:rsidRPr="00646F01">
        <w:rPr>
          <w:b/>
          <w:sz w:val="28"/>
          <w:szCs w:val="28"/>
          <w:u w:val="single"/>
        </w:rPr>
        <w:t xml:space="preserve">Депутат Чернігівської районної </w:t>
      </w:r>
      <w:r w:rsidRPr="007B27AD">
        <w:rPr>
          <w:b/>
          <w:sz w:val="28"/>
          <w:szCs w:val="28"/>
          <w:u w:val="single"/>
        </w:rPr>
        <w:t xml:space="preserve">ради </w:t>
      </w:r>
      <w:r w:rsidR="00205178" w:rsidRPr="007B27AD">
        <w:rPr>
          <w:b/>
          <w:sz w:val="28"/>
          <w:szCs w:val="28"/>
          <w:u w:val="single"/>
        </w:rPr>
        <w:t>Ващенок Б</w:t>
      </w:r>
      <w:r w:rsidRPr="007B27AD">
        <w:rPr>
          <w:b/>
          <w:sz w:val="28"/>
          <w:szCs w:val="28"/>
          <w:u w:val="single"/>
        </w:rPr>
        <w:t>.</w:t>
      </w:r>
      <w:r w:rsidR="00887647" w:rsidRPr="007B27AD">
        <w:rPr>
          <w:b/>
          <w:sz w:val="28"/>
          <w:szCs w:val="28"/>
          <w:u w:val="single"/>
        </w:rPr>
        <w:t xml:space="preserve"> </w:t>
      </w:r>
      <w:r w:rsidR="00205178" w:rsidRPr="007B27AD">
        <w:rPr>
          <w:b/>
          <w:sz w:val="28"/>
          <w:szCs w:val="28"/>
          <w:u w:val="single"/>
        </w:rPr>
        <w:t>М</w:t>
      </w:r>
      <w:r w:rsidRPr="007B27AD">
        <w:rPr>
          <w:b/>
          <w:sz w:val="28"/>
          <w:szCs w:val="28"/>
          <w:u w:val="single"/>
        </w:rPr>
        <w:t>.</w:t>
      </w:r>
    </w:p>
    <w:p w:rsidR="00205178" w:rsidRPr="00D002B8" w:rsidRDefault="00205178" w:rsidP="00AD5E95">
      <w:pPr>
        <w:pStyle w:val="a7"/>
        <w:ind w:firstLine="709"/>
        <w:jc w:val="both"/>
        <w:rPr>
          <w:sz w:val="28"/>
          <w:szCs w:val="28"/>
        </w:rPr>
      </w:pPr>
      <w:r w:rsidRPr="00D002B8">
        <w:rPr>
          <w:sz w:val="28"/>
          <w:szCs w:val="28"/>
        </w:rPr>
        <w:t>За основу поправки.</w:t>
      </w:r>
    </w:p>
    <w:p w:rsidR="00205178" w:rsidRPr="00AD5E95" w:rsidRDefault="00205178" w:rsidP="00FF5928">
      <w:pPr>
        <w:pStyle w:val="a7"/>
        <w:jc w:val="both"/>
        <w:rPr>
          <w:i/>
          <w:sz w:val="28"/>
          <w:szCs w:val="28"/>
        </w:rPr>
      </w:pPr>
      <w:r w:rsidRPr="00AD5E95">
        <w:rPr>
          <w:b/>
          <w:i/>
          <w:sz w:val="28"/>
          <w:szCs w:val="28"/>
          <w:u w:val="single"/>
        </w:rPr>
        <w:lastRenderedPageBreak/>
        <w:t>ГОЛОВУЮЧИЙ</w:t>
      </w:r>
      <w:r w:rsidRPr="00AD5E95">
        <w:rPr>
          <w:i/>
          <w:sz w:val="28"/>
          <w:szCs w:val="28"/>
        </w:rPr>
        <w:t xml:space="preserve"> </w:t>
      </w:r>
    </w:p>
    <w:p w:rsidR="00205178" w:rsidRPr="00D002B8" w:rsidRDefault="00205178" w:rsidP="007B6642">
      <w:pPr>
        <w:pStyle w:val="a7"/>
        <w:ind w:firstLine="709"/>
        <w:jc w:val="both"/>
        <w:rPr>
          <w:sz w:val="28"/>
          <w:szCs w:val="28"/>
        </w:rPr>
      </w:pPr>
      <w:r w:rsidRPr="00D002B8">
        <w:rPr>
          <w:sz w:val="28"/>
          <w:szCs w:val="28"/>
        </w:rPr>
        <w:t xml:space="preserve">За основу </w:t>
      </w:r>
      <w:r w:rsidR="000A449E" w:rsidRPr="00D002B8">
        <w:rPr>
          <w:sz w:val="28"/>
          <w:szCs w:val="28"/>
        </w:rPr>
        <w:t>поправки</w:t>
      </w:r>
      <w:r w:rsidRPr="00D002B8">
        <w:rPr>
          <w:sz w:val="28"/>
          <w:szCs w:val="28"/>
        </w:rPr>
        <w:t xml:space="preserve"> і в цілому. Зрозуміло, так</w:t>
      </w:r>
      <w:r w:rsidR="00847D8F">
        <w:rPr>
          <w:sz w:val="28"/>
          <w:szCs w:val="28"/>
        </w:rPr>
        <w:t xml:space="preserve"> як</w:t>
      </w:r>
      <w:r w:rsidRPr="00D002B8">
        <w:rPr>
          <w:sz w:val="28"/>
          <w:szCs w:val="28"/>
        </w:rPr>
        <w:t xml:space="preserve"> і має бути.</w:t>
      </w:r>
      <w:r w:rsidR="00887647" w:rsidRPr="00D002B8">
        <w:rPr>
          <w:sz w:val="28"/>
          <w:szCs w:val="28"/>
        </w:rPr>
        <w:t xml:space="preserve"> </w:t>
      </w:r>
      <w:r w:rsidR="00847D8F">
        <w:rPr>
          <w:sz w:val="28"/>
          <w:szCs w:val="28"/>
        </w:rPr>
        <w:t xml:space="preserve">Шановні депутатиЮ я так думаю ми зараз </w:t>
      </w:r>
      <w:r w:rsidRPr="00D002B8">
        <w:rPr>
          <w:sz w:val="28"/>
          <w:szCs w:val="28"/>
        </w:rPr>
        <w:t xml:space="preserve"> </w:t>
      </w:r>
      <w:r w:rsidR="000A449E" w:rsidRPr="00D002B8">
        <w:rPr>
          <w:sz w:val="28"/>
          <w:szCs w:val="28"/>
        </w:rPr>
        <w:t>не будемо</w:t>
      </w:r>
      <w:r w:rsidRPr="00D002B8">
        <w:rPr>
          <w:sz w:val="28"/>
          <w:szCs w:val="28"/>
        </w:rPr>
        <w:t xml:space="preserve"> зачитувати список, а зробимо простіше</w:t>
      </w:r>
      <w:r w:rsidR="00847D8F">
        <w:rPr>
          <w:sz w:val="28"/>
          <w:szCs w:val="28"/>
        </w:rPr>
        <w:t xml:space="preserve"> наше голосування на цю тему</w:t>
      </w:r>
      <w:r w:rsidRPr="00D002B8">
        <w:rPr>
          <w:sz w:val="28"/>
          <w:szCs w:val="28"/>
        </w:rPr>
        <w:t xml:space="preserve">: </w:t>
      </w:r>
      <w:r w:rsidR="00847D8F">
        <w:rPr>
          <w:sz w:val="28"/>
          <w:szCs w:val="28"/>
        </w:rPr>
        <w:t xml:space="preserve">хто За те щоб прийняти </w:t>
      </w:r>
      <w:r w:rsidR="00847D8F" w:rsidRPr="00D002B8">
        <w:rPr>
          <w:sz w:val="28"/>
          <w:szCs w:val="28"/>
        </w:rPr>
        <w:t>за основу</w:t>
      </w:r>
      <w:r w:rsidR="00847D8F">
        <w:rPr>
          <w:sz w:val="28"/>
          <w:szCs w:val="28"/>
        </w:rPr>
        <w:t xml:space="preserve"> даний проект рішення, який підтриманий земельною комісією</w:t>
      </w:r>
      <w:r w:rsidR="00847D8F" w:rsidRPr="00D002B8">
        <w:rPr>
          <w:sz w:val="28"/>
          <w:szCs w:val="28"/>
        </w:rPr>
        <w:t xml:space="preserve">? </w:t>
      </w:r>
      <w:r w:rsidR="00847D8F">
        <w:rPr>
          <w:sz w:val="28"/>
          <w:szCs w:val="28"/>
        </w:rPr>
        <w:t>Прошу голосувати.</w:t>
      </w:r>
      <w:r w:rsidR="00E61A44">
        <w:rPr>
          <w:sz w:val="28"/>
          <w:szCs w:val="28"/>
        </w:rPr>
        <w:t>Ч</w:t>
      </w:r>
      <w:r w:rsidRPr="00D002B8">
        <w:rPr>
          <w:sz w:val="28"/>
          <w:szCs w:val="28"/>
        </w:rPr>
        <w:t xml:space="preserve">и буде хто з депутатів </w:t>
      </w:r>
      <w:r w:rsidR="00847D8F">
        <w:rPr>
          <w:sz w:val="28"/>
          <w:szCs w:val="28"/>
        </w:rPr>
        <w:t xml:space="preserve">хто проголосує </w:t>
      </w:r>
      <w:r w:rsidRPr="00D002B8">
        <w:rPr>
          <w:sz w:val="28"/>
          <w:szCs w:val="28"/>
        </w:rPr>
        <w:t xml:space="preserve">проти щоб прийняти даний проект рішення </w:t>
      </w:r>
      <w:r w:rsidR="00847D8F">
        <w:rPr>
          <w:sz w:val="28"/>
          <w:szCs w:val="28"/>
        </w:rPr>
        <w:t>за основу?</w:t>
      </w:r>
      <w:r w:rsidR="007B6642">
        <w:rPr>
          <w:sz w:val="28"/>
          <w:szCs w:val="28"/>
        </w:rPr>
        <w:t xml:space="preserve"> </w:t>
      </w:r>
      <w:r w:rsidRPr="00D002B8">
        <w:rPr>
          <w:sz w:val="28"/>
          <w:szCs w:val="28"/>
        </w:rPr>
        <w:t>Немає. Чи хто утримається? Немає.</w:t>
      </w:r>
      <w:r w:rsidR="00887647" w:rsidRPr="00D002B8">
        <w:rPr>
          <w:sz w:val="28"/>
          <w:szCs w:val="28"/>
        </w:rPr>
        <w:t xml:space="preserve"> </w:t>
      </w:r>
      <w:r w:rsidRPr="00D002B8">
        <w:rPr>
          <w:sz w:val="28"/>
          <w:szCs w:val="28"/>
        </w:rPr>
        <w:t>Прошу підняттям рук проголосувати хто за основу, щоб прийняти даний проект рішення</w:t>
      </w:r>
      <w:r w:rsidR="00847D8F">
        <w:rPr>
          <w:sz w:val="28"/>
          <w:szCs w:val="28"/>
        </w:rPr>
        <w:t xml:space="preserve"> за основу</w:t>
      </w:r>
      <w:r w:rsidR="007B6642">
        <w:rPr>
          <w:sz w:val="28"/>
          <w:szCs w:val="28"/>
        </w:rPr>
        <w:t>: ЗА? Д</w:t>
      </w:r>
      <w:r w:rsidRPr="00D002B8">
        <w:rPr>
          <w:sz w:val="28"/>
          <w:szCs w:val="28"/>
        </w:rPr>
        <w:t>якую.</w:t>
      </w:r>
      <w:r w:rsidR="007B6642">
        <w:rPr>
          <w:sz w:val="28"/>
          <w:szCs w:val="28"/>
        </w:rPr>
        <w:t xml:space="preserve"> </w:t>
      </w:r>
      <w:r w:rsidR="000A449E" w:rsidRPr="00D002B8">
        <w:rPr>
          <w:sz w:val="28"/>
          <w:szCs w:val="28"/>
        </w:rPr>
        <w:t>Будь ласка</w:t>
      </w:r>
      <w:r w:rsidR="007B6642">
        <w:rPr>
          <w:sz w:val="28"/>
          <w:szCs w:val="28"/>
        </w:rPr>
        <w:t>,</w:t>
      </w:r>
      <w:r w:rsidRPr="00D002B8">
        <w:rPr>
          <w:sz w:val="28"/>
          <w:szCs w:val="28"/>
        </w:rPr>
        <w:t xml:space="preserve"> </w:t>
      </w:r>
      <w:r w:rsidR="000A449E" w:rsidRPr="00D002B8">
        <w:rPr>
          <w:sz w:val="28"/>
          <w:szCs w:val="28"/>
        </w:rPr>
        <w:t>лічильна</w:t>
      </w:r>
      <w:r w:rsidRPr="00D002B8">
        <w:rPr>
          <w:sz w:val="28"/>
          <w:szCs w:val="28"/>
        </w:rPr>
        <w:t xml:space="preserve"> комісія. Олександр Олександрович, у вас є письмово те що ви зачитали?</w:t>
      </w:r>
    </w:p>
    <w:p w:rsidR="00205178" w:rsidRPr="00D002B8" w:rsidRDefault="00205178" w:rsidP="00FF5928">
      <w:pPr>
        <w:pStyle w:val="a7"/>
        <w:jc w:val="both"/>
        <w:rPr>
          <w:sz w:val="28"/>
          <w:szCs w:val="28"/>
        </w:rPr>
      </w:pPr>
    </w:p>
    <w:p w:rsidR="00205178" w:rsidRPr="00D002B8" w:rsidRDefault="007B27AD" w:rsidP="00FF5928">
      <w:pPr>
        <w:pStyle w:val="a7"/>
        <w:jc w:val="both"/>
        <w:rPr>
          <w:b/>
          <w:sz w:val="28"/>
          <w:szCs w:val="28"/>
        </w:rPr>
      </w:pPr>
      <w:r w:rsidRPr="00646F01">
        <w:rPr>
          <w:b/>
          <w:sz w:val="28"/>
          <w:szCs w:val="28"/>
          <w:u w:val="single"/>
        </w:rPr>
        <w:t xml:space="preserve">Депутат Чернігівської </w:t>
      </w:r>
      <w:r w:rsidRPr="007B27AD">
        <w:rPr>
          <w:b/>
          <w:sz w:val="28"/>
          <w:szCs w:val="28"/>
          <w:u w:val="single"/>
        </w:rPr>
        <w:t xml:space="preserve">районної ради </w:t>
      </w:r>
      <w:r w:rsidR="00205178" w:rsidRPr="007B27AD">
        <w:rPr>
          <w:b/>
          <w:sz w:val="28"/>
          <w:szCs w:val="28"/>
          <w:u w:val="single"/>
        </w:rPr>
        <w:t>Поліщук В</w:t>
      </w:r>
      <w:r w:rsidRPr="007B27AD">
        <w:rPr>
          <w:b/>
          <w:sz w:val="28"/>
          <w:szCs w:val="28"/>
          <w:u w:val="single"/>
        </w:rPr>
        <w:t>.</w:t>
      </w:r>
      <w:r w:rsidR="00205178" w:rsidRPr="007B27AD">
        <w:rPr>
          <w:b/>
          <w:sz w:val="28"/>
          <w:szCs w:val="28"/>
          <w:u w:val="single"/>
        </w:rPr>
        <w:t>А</w:t>
      </w:r>
      <w:r w:rsidRPr="007B27AD">
        <w:rPr>
          <w:b/>
          <w:sz w:val="28"/>
          <w:szCs w:val="28"/>
          <w:u w:val="single"/>
        </w:rPr>
        <w:t>.</w:t>
      </w:r>
    </w:p>
    <w:p w:rsidR="00205178" w:rsidRPr="00D002B8" w:rsidRDefault="007B6642" w:rsidP="00887647">
      <w:pPr>
        <w:pStyle w:val="a7"/>
        <w:ind w:firstLine="709"/>
        <w:jc w:val="both"/>
        <w:rPr>
          <w:sz w:val="28"/>
          <w:szCs w:val="28"/>
        </w:rPr>
      </w:pPr>
      <w:r>
        <w:rPr>
          <w:sz w:val="28"/>
          <w:szCs w:val="28"/>
        </w:rPr>
        <w:t>Це ж був другий проект рішення</w:t>
      </w:r>
      <w:r w:rsidR="00205178" w:rsidRPr="00D002B8">
        <w:rPr>
          <w:sz w:val="28"/>
          <w:szCs w:val="28"/>
        </w:rPr>
        <w:t>.</w:t>
      </w:r>
    </w:p>
    <w:p w:rsidR="00205178" w:rsidRPr="00D002B8" w:rsidRDefault="00205178" w:rsidP="00FF5928">
      <w:pPr>
        <w:pStyle w:val="a7"/>
        <w:jc w:val="both"/>
        <w:rPr>
          <w:b/>
          <w:sz w:val="28"/>
          <w:szCs w:val="28"/>
        </w:rPr>
      </w:pPr>
    </w:p>
    <w:p w:rsidR="00887647" w:rsidRPr="007B27AD" w:rsidRDefault="000A449E" w:rsidP="00FF5928">
      <w:pPr>
        <w:pStyle w:val="a7"/>
        <w:jc w:val="both"/>
        <w:rPr>
          <w:sz w:val="28"/>
          <w:szCs w:val="28"/>
          <w:u w:val="single"/>
        </w:rPr>
      </w:pPr>
      <w:r w:rsidRPr="007B27AD">
        <w:rPr>
          <w:b/>
          <w:sz w:val="28"/>
          <w:szCs w:val="28"/>
          <w:u w:val="single"/>
        </w:rPr>
        <w:t>Лічильна</w:t>
      </w:r>
      <w:r w:rsidR="00205178" w:rsidRPr="007B27AD">
        <w:rPr>
          <w:b/>
          <w:sz w:val="28"/>
          <w:szCs w:val="28"/>
          <w:u w:val="single"/>
        </w:rPr>
        <w:t xml:space="preserve"> комісія</w:t>
      </w:r>
      <w:r w:rsidR="00205178" w:rsidRPr="007B27AD">
        <w:rPr>
          <w:sz w:val="28"/>
          <w:szCs w:val="28"/>
          <w:u w:val="single"/>
        </w:rPr>
        <w:t xml:space="preserve"> </w:t>
      </w:r>
    </w:p>
    <w:p w:rsidR="00205178" w:rsidRPr="00D002B8" w:rsidRDefault="00887647" w:rsidP="00FE08CE">
      <w:pPr>
        <w:pStyle w:val="a7"/>
        <w:ind w:firstLine="709"/>
        <w:jc w:val="both"/>
        <w:rPr>
          <w:sz w:val="28"/>
          <w:szCs w:val="28"/>
        </w:rPr>
      </w:pPr>
      <w:r w:rsidRPr="00D002B8">
        <w:rPr>
          <w:sz w:val="28"/>
          <w:szCs w:val="28"/>
        </w:rPr>
        <w:t>В</w:t>
      </w:r>
      <w:r w:rsidR="00205178" w:rsidRPr="00D002B8">
        <w:rPr>
          <w:sz w:val="28"/>
          <w:szCs w:val="28"/>
        </w:rPr>
        <w:t xml:space="preserve"> залі всі присутні депутати проголосували ЗА. </w:t>
      </w:r>
    </w:p>
    <w:p w:rsidR="00205178" w:rsidRPr="00D002B8" w:rsidRDefault="00205178" w:rsidP="00FF5928">
      <w:pPr>
        <w:pStyle w:val="a7"/>
        <w:jc w:val="both"/>
        <w:rPr>
          <w:sz w:val="28"/>
          <w:szCs w:val="28"/>
        </w:rPr>
      </w:pPr>
    </w:p>
    <w:p w:rsidR="00205178" w:rsidRPr="00AD5E95" w:rsidRDefault="00205178" w:rsidP="00FF5928">
      <w:pPr>
        <w:pStyle w:val="a7"/>
        <w:jc w:val="both"/>
        <w:rPr>
          <w:b/>
          <w:i/>
          <w:sz w:val="28"/>
          <w:szCs w:val="28"/>
          <w:u w:val="single"/>
        </w:rPr>
      </w:pPr>
      <w:r w:rsidRPr="00AD5E95">
        <w:rPr>
          <w:b/>
          <w:i/>
          <w:sz w:val="28"/>
          <w:szCs w:val="28"/>
          <w:u w:val="single"/>
        </w:rPr>
        <w:t>ГОЛОВУЮЧИЙ</w:t>
      </w:r>
    </w:p>
    <w:p w:rsidR="00205178" w:rsidRPr="00D002B8" w:rsidRDefault="007B6642" w:rsidP="00887647">
      <w:pPr>
        <w:pStyle w:val="a7"/>
        <w:ind w:firstLine="709"/>
        <w:jc w:val="both"/>
        <w:rPr>
          <w:sz w:val="28"/>
          <w:szCs w:val="28"/>
        </w:rPr>
      </w:pPr>
      <w:r>
        <w:rPr>
          <w:sz w:val="28"/>
          <w:szCs w:val="28"/>
        </w:rPr>
        <w:t xml:space="preserve">Дякую. Прийнято за основу проект рішення. </w:t>
      </w:r>
      <w:r w:rsidR="00205178" w:rsidRPr="00D002B8">
        <w:rPr>
          <w:sz w:val="28"/>
          <w:szCs w:val="28"/>
        </w:rPr>
        <w:t xml:space="preserve">Олександр Олександрович, </w:t>
      </w:r>
      <w:r w:rsidR="001567B4">
        <w:rPr>
          <w:sz w:val="28"/>
          <w:szCs w:val="28"/>
        </w:rPr>
        <w:t>будь – ласка зараз будемо голосувати за Ваші поправки</w:t>
      </w:r>
      <w:r w:rsidR="00205178" w:rsidRPr="00D002B8">
        <w:rPr>
          <w:sz w:val="28"/>
          <w:szCs w:val="28"/>
        </w:rPr>
        <w:t>.</w:t>
      </w:r>
    </w:p>
    <w:p w:rsidR="00887647" w:rsidRPr="007B27AD" w:rsidRDefault="00205178" w:rsidP="00FF5928">
      <w:pPr>
        <w:pStyle w:val="a7"/>
        <w:jc w:val="both"/>
        <w:rPr>
          <w:sz w:val="28"/>
          <w:szCs w:val="28"/>
        </w:rPr>
      </w:pPr>
      <w:r w:rsidRPr="00D002B8">
        <w:rPr>
          <w:sz w:val="28"/>
          <w:szCs w:val="28"/>
        </w:rPr>
        <w:t>Підійдіть</w:t>
      </w:r>
      <w:r w:rsidR="001567B4">
        <w:rPr>
          <w:sz w:val="28"/>
          <w:szCs w:val="28"/>
        </w:rPr>
        <w:t>,</w:t>
      </w:r>
      <w:r w:rsidRPr="00D002B8">
        <w:rPr>
          <w:sz w:val="28"/>
          <w:szCs w:val="28"/>
        </w:rPr>
        <w:t xml:space="preserve"> </w:t>
      </w:r>
      <w:r w:rsidR="001567B4">
        <w:rPr>
          <w:sz w:val="28"/>
          <w:szCs w:val="28"/>
        </w:rPr>
        <w:t xml:space="preserve">будь – ласка </w:t>
      </w:r>
      <w:r w:rsidRPr="00D002B8">
        <w:rPr>
          <w:sz w:val="28"/>
          <w:szCs w:val="28"/>
        </w:rPr>
        <w:t>до мікрофона, щоб потім у протоколі це можна було абсолютно достовірно відобразити.</w:t>
      </w:r>
    </w:p>
    <w:p w:rsidR="00887647" w:rsidRPr="00D002B8" w:rsidRDefault="00887647" w:rsidP="00FF5928">
      <w:pPr>
        <w:pStyle w:val="a7"/>
        <w:jc w:val="both"/>
        <w:rPr>
          <w:b/>
          <w:sz w:val="28"/>
          <w:szCs w:val="28"/>
        </w:rPr>
      </w:pPr>
    </w:p>
    <w:p w:rsidR="00205178" w:rsidRPr="00D002B8" w:rsidRDefault="007B27AD" w:rsidP="00FF5928">
      <w:pPr>
        <w:pStyle w:val="a7"/>
        <w:jc w:val="both"/>
        <w:rPr>
          <w:sz w:val="28"/>
          <w:szCs w:val="28"/>
        </w:rPr>
      </w:pPr>
      <w:r w:rsidRPr="00646F01">
        <w:rPr>
          <w:b/>
          <w:sz w:val="28"/>
          <w:szCs w:val="28"/>
          <w:u w:val="single"/>
        </w:rPr>
        <w:t xml:space="preserve">Депутат Чернігівської районної </w:t>
      </w:r>
      <w:r w:rsidRPr="007B27AD">
        <w:rPr>
          <w:b/>
          <w:sz w:val="28"/>
          <w:szCs w:val="28"/>
          <w:u w:val="single"/>
        </w:rPr>
        <w:t xml:space="preserve">ради </w:t>
      </w:r>
      <w:r w:rsidR="00205178" w:rsidRPr="007B27AD">
        <w:rPr>
          <w:b/>
          <w:sz w:val="28"/>
          <w:szCs w:val="28"/>
          <w:u w:val="single"/>
        </w:rPr>
        <w:t>Мисюра О</w:t>
      </w:r>
      <w:r w:rsidRPr="007B27AD">
        <w:rPr>
          <w:b/>
          <w:sz w:val="28"/>
          <w:szCs w:val="28"/>
          <w:u w:val="single"/>
        </w:rPr>
        <w:t>.</w:t>
      </w:r>
      <w:r w:rsidR="00887647" w:rsidRPr="007B27AD">
        <w:rPr>
          <w:b/>
          <w:sz w:val="28"/>
          <w:szCs w:val="28"/>
          <w:u w:val="single"/>
        </w:rPr>
        <w:t xml:space="preserve"> </w:t>
      </w:r>
      <w:r w:rsidR="00205178" w:rsidRPr="007B27AD">
        <w:rPr>
          <w:b/>
          <w:sz w:val="28"/>
          <w:szCs w:val="28"/>
          <w:u w:val="single"/>
        </w:rPr>
        <w:t>О</w:t>
      </w:r>
      <w:r w:rsidRPr="007B27AD">
        <w:rPr>
          <w:b/>
          <w:sz w:val="28"/>
          <w:szCs w:val="28"/>
          <w:u w:val="single"/>
        </w:rPr>
        <w:t>.</w:t>
      </w:r>
    </w:p>
    <w:p w:rsidR="00205178" w:rsidRPr="00D002B8" w:rsidRDefault="00205178" w:rsidP="00887647">
      <w:pPr>
        <w:pStyle w:val="a7"/>
        <w:ind w:firstLine="709"/>
        <w:jc w:val="both"/>
        <w:rPr>
          <w:sz w:val="28"/>
          <w:szCs w:val="28"/>
        </w:rPr>
      </w:pPr>
      <w:r w:rsidRPr="00D002B8">
        <w:rPr>
          <w:sz w:val="28"/>
          <w:szCs w:val="28"/>
        </w:rPr>
        <w:t xml:space="preserve">В усіх перед очима проект рішення, п. № 1 </w:t>
      </w:r>
      <w:r w:rsidR="00702B5C">
        <w:rPr>
          <w:sz w:val="28"/>
          <w:szCs w:val="28"/>
        </w:rPr>
        <w:t>залишаємо в то</w:t>
      </w:r>
      <w:r w:rsidRPr="00D002B8">
        <w:rPr>
          <w:sz w:val="28"/>
          <w:szCs w:val="28"/>
        </w:rPr>
        <w:t>й же редакції якій він є, взяти до відома звіт. Пункт № 2 із двома підпунктами, прибираємо. Пункт № 2 звучить так</w:t>
      </w:r>
      <w:r w:rsidR="00702B5C">
        <w:rPr>
          <w:sz w:val="28"/>
          <w:szCs w:val="28"/>
        </w:rPr>
        <w:t>им чином</w:t>
      </w:r>
      <w:r w:rsidRPr="00D002B8">
        <w:rPr>
          <w:sz w:val="28"/>
          <w:szCs w:val="28"/>
        </w:rPr>
        <w:t xml:space="preserve">: роботу </w:t>
      </w:r>
      <w:r w:rsidR="00702B5C">
        <w:rPr>
          <w:sz w:val="28"/>
          <w:szCs w:val="28"/>
        </w:rPr>
        <w:t xml:space="preserve">управління </w:t>
      </w:r>
      <w:r w:rsidRPr="00D002B8">
        <w:rPr>
          <w:sz w:val="28"/>
          <w:szCs w:val="28"/>
        </w:rPr>
        <w:t>держгеокадастру в Чернігівському районі Чернігівської області визнати незадовільною. Незадовільною.</w:t>
      </w:r>
      <w:r w:rsidR="00702B5C">
        <w:rPr>
          <w:sz w:val="28"/>
          <w:szCs w:val="28"/>
        </w:rPr>
        <w:t xml:space="preserve"> Все.</w:t>
      </w:r>
    </w:p>
    <w:p w:rsidR="00205178" w:rsidRPr="00D002B8" w:rsidRDefault="00205178" w:rsidP="00FF5928">
      <w:pPr>
        <w:pStyle w:val="a7"/>
        <w:jc w:val="both"/>
        <w:rPr>
          <w:sz w:val="28"/>
          <w:szCs w:val="28"/>
        </w:rPr>
      </w:pPr>
      <w:r w:rsidRPr="00D002B8">
        <w:rPr>
          <w:sz w:val="28"/>
          <w:szCs w:val="28"/>
        </w:rPr>
        <w:t xml:space="preserve"> </w:t>
      </w:r>
      <w:r w:rsidR="00887647" w:rsidRPr="00D002B8">
        <w:rPr>
          <w:sz w:val="28"/>
          <w:szCs w:val="28"/>
        </w:rPr>
        <w:tab/>
      </w:r>
      <w:r w:rsidRPr="00D002B8">
        <w:rPr>
          <w:sz w:val="28"/>
          <w:szCs w:val="28"/>
        </w:rPr>
        <w:t xml:space="preserve">А тепер пункт № 3 </w:t>
      </w:r>
      <w:r w:rsidR="00702B5C">
        <w:rPr>
          <w:sz w:val="28"/>
          <w:szCs w:val="28"/>
        </w:rPr>
        <w:t xml:space="preserve">відповідне рішення районної ради </w:t>
      </w:r>
      <w:r w:rsidRPr="00D002B8">
        <w:rPr>
          <w:sz w:val="28"/>
          <w:szCs w:val="28"/>
        </w:rPr>
        <w:t>направити, Президенту України, голові верховної ради України, та примьєр</w:t>
      </w:r>
      <w:r w:rsidR="00702B5C">
        <w:rPr>
          <w:sz w:val="28"/>
          <w:szCs w:val="28"/>
        </w:rPr>
        <w:t xml:space="preserve"> - </w:t>
      </w:r>
      <w:r w:rsidRPr="00D002B8">
        <w:rPr>
          <w:sz w:val="28"/>
          <w:szCs w:val="28"/>
        </w:rPr>
        <w:t xml:space="preserve">міністру України. Пункт № 4 </w:t>
      </w:r>
      <w:r w:rsidR="00702B5C">
        <w:rPr>
          <w:sz w:val="28"/>
          <w:szCs w:val="28"/>
        </w:rPr>
        <w:t>залишається в такій</w:t>
      </w:r>
      <w:r w:rsidRPr="00D002B8">
        <w:rPr>
          <w:sz w:val="28"/>
          <w:szCs w:val="28"/>
        </w:rPr>
        <w:t xml:space="preserve"> же редакції, тобто він </w:t>
      </w:r>
      <w:r w:rsidR="00702B5C">
        <w:rPr>
          <w:sz w:val="28"/>
          <w:szCs w:val="28"/>
        </w:rPr>
        <w:t xml:space="preserve">переходить </w:t>
      </w:r>
      <w:r w:rsidRPr="00D002B8">
        <w:rPr>
          <w:sz w:val="28"/>
          <w:szCs w:val="28"/>
        </w:rPr>
        <w:t xml:space="preserve">з третього в </w:t>
      </w:r>
      <w:r w:rsidR="00702B5C">
        <w:rPr>
          <w:sz w:val="28"/>
          <w:szCs w:val="28"/>
        </w:rPr>
        <w:t>чотвертий</w:t>
      </w:r>
      <w:r w:rsidRPr="00D002B8">
        <w:rPr>
          <w:sz w:val="28"/>
          <w:szCs w:val="28"/>
        </w:rPr>
        <w:t>. Контроль за виконанням рішення покласти на постійну комісію.</w:t>
      </w:r>
    </w:p>
    <w:p w:rsidR="00205178" w:rsidRPr="00D002B8" w:rsidRDefault="00205178" w:rsidP="00FF5928">
      <w:pPr>
        <w:pStyle w:val="a7"/>
        <w:jc w:val="both"/>
        <w:rPr>
          <w:sz w:val="28"/>
          <w:szCs w:val="28"/>
        </w:rPr>
      </w:pPr>
    </w:p>
    <w:p w:rsidR="00205178" w:rsidRPr="00702B5C" w:rsidRDefault="00205178" w:rsidP="00FF5928">
      <w:pPr>
        <w:pStyle w:val="a7"/>
        <w:jc w:val="both"/>
        <w:rPr>
          <w:b/>
          <w:i/>
          <w:sz w:val="28"/>
          <w:szCs w:val="28"/>
          <w:u w:val="single"/>
        </w:rPr>
      </w:pPr>
      <w:r w:rsidRPr="00702B5C">
        <w:rPr>
          <w:b/>
          <w:i/>
          <w:sz w:val="28"/>
          <w:szCs w:val="28"/>
          <w:u w:val="single"/>
        </w:rPr>
        <w:t>ГОЛОВУЮЧІЙ</w:t>
      </w:r>
    </w:p>
    <w:p w:rsidR="00205178" w:rsidRPr="00D002B8" w:rsidRDefault="00205178" w:rsidP="00702B5C">
      <w:pPr>
        <w:pStyle w:val="a7"/>
        <w:ind w:firstLine="709"/>
        <w:jc w:val="both"/>
        <w:rPr>
          <w:sz w:val="28"/>
          <w:szCs w:val="28"/>
        </w:rPr>
      </w:pPr>
      <w:r w:rsidRPr="00D002B8">
        <w:rPr>
          <w:sz w:val="28"/>
          <w:szCs w:val="28"/>
        </w:rPr>
        <w:t>Дякую.</w:t>
      </w:r>
      <w:r w:rsidR="00702B5C">
        <w:rPr>
          <w:sz w:val="28"/>
          <w:szCs w:val="28"/>
        </w:rPr>
        <w:t>Є запитання? Всім зрозуміло суть? Шановні депутати</w:t>
      </w:r>
      <w:r w:rsidRPr="00D002B8">
        <w:rPr>
          <w:sz w:val="28"/>
          <w:szCs w:val="28"/>
        </w:rPr>
        <w:t>?.</w:t>
      </w:r>
    </w:p>
    <w:p w:rsidR="00205178" w:rsidRPr="00D002B8" w:rsidRDefault="00205178" w:rsidP="00FF5928">
      <w:pPr>
        <w:pStyle w:val="a7"/>
        <w:jc w:val="both"/>
        <w:rPr>
          <w:sz w:val="28"/>
          <w:szCs w:val="28"/>
        </w:rPr>
      </w:pPr>
      <w:r w:rsidRPr="00D002B8">
        <w:rPr>
          <w:sz w:val="28"/>
          <w:szCs w:val="28"/>
        </w:rPr>
        <w:t>Олександр Дюлович</w:t>
      </w:r>
      <w:r w:rsidR="00702B5C">
        <w:rPr>
          <w:sz w:val="28"/>
          <w:szCs w:val="28"/>
        </w:rPr>
        <w:t>,  б</w:t>
      </w:r>
      <w:r w:rsidRPr="00D002B8">
        <w:rPr>
          <w:sz w:val="28"/>
          <w:szCs w:val="28"/>
        </w:rPr>
        <w:t>удь</w:t>
      </w:r>
      <w:r w:rsidR="00162143">
        <w:rPr>
          <w:sz w:val="28"/>
          <w:szCs w:val="28"/>
        </w:rPr>
        <w:t xml:space="preserve"> -</w:t>
      </w:r>
      <w:r w:rsidRPr="00D002B8">
        <w:rPr>
          <w:sz w:val="28"/>
          <w:szCs w:val="28"/>
        </w:rPr>
        <w:t xml:space="preserve"> ласка.</w:t>
      </w:r>
    </w:p>
    <w:p w:rsidR="00205178" w:rsidRPr="00D002B8" w:rsidRDefault="00205178" w:rsidP="00FF5928">
      <w:pPr>
        <w:pStyle w:val="a7"/>
        <w:jc w:val="both"/>
        <w:rPr>
          <w:sz w:val="28"/>
          <w:szCs w:val="28"/>
        </w:rPr>
      </w:pPr>
    </w:p>
    <w:p w:rsidR="00205178" w:rsidRPr="00D002B8" w:rsidRDefault="007B27AD" w:rsidP="00FF5928">
      <w:pPr>
        <w:pStyle w:val="a7"/>
        <w:jc w:val="both"/>
        <w:rPr>
          <w:sz w:val="28"/>
          <w:szCs w:val="28"/>
        </w:rPr>
      </w:pPr>
      <w:r w:rsidRPr="00646F01">
        <w:rPr>
          <w:b/>
          <w:sz w:val="28"/>
          <w:szCs w:val="28"/>
          <w:u w:val="single"/>
        </w:rPr>
        <w:t xml:space="preserve">Депутат Чернігівської </w:t>
      </w:r>
      <w:r w:rsidRPr="00053BE4">
        <w:rPr>
          <w:b/>
          <w:sz w:val="28"/>
          <w:szCs w:val="28"/>
          <w:u w:val="single"/>
        </w:rPr>
        <w:t xml:space="preserve">районної ради </w:t>
      </w:r>
      <w:r w:rsidR="00205178" w:rsidRPr="00053BE4">
        <w:rPr>
          <w:b/>
          <w:sz w:val="28"/>
          <w:szCs w:val="28"/>
          <w:u w:val="single"/>
        </w:rPr>
        <w:t>Сич О</w:t>
      </w:r>
      <w:r w:rsidRPr="00053BE4">
        <w:rPr>
          <w:b/>
          <w:sz w:val="28"/>
          <w:szCs w:val="28"/>
          <w:u w:val="single"/>
        </w:rPr>
        <w:t>.</w:t>
      </w:r>
      <w:r w:rsidR="00205178" w:rsidRPr="00053BE4">
        <w:rPr>
          <w:b/>
          <w:sz w:val="28"/>
          <w:szCs w:val="28"/>
          <w:u w:val="single"/>
        </w:rPr>
        <w:t>Д</w:t>
      </w:r>
      <w:r w:rsidRPr="00053BE4">
        <w:rPr>
          <w:b/>
          <w:sz w:val="28"/>
          <w:szCs w:val="28"/>
          <w:u w:val="single"/>
        </w:rPr>
        <w:t>.</w:t>
      </w:r>
      <w:r w:rsidR="00205178" w:rsidRPr="00D002B8">
        <w:rPr>
          <w:sz w:val="28"/>
          <w:szCs w:val="28"/>
        </w:rPr>
        <w:t xml:space="preserve"> </w:t>
      </w:r>
    </w:p>
    <w:p w:rsidR="00205178" w:rsidRPr="00D002B8" w:rsidRDefault="00205178" w:rsidP="00887647">
      <w:pPr>
        <w:pStyle w:val="a7"/>
        <w:ind w:firstLine="709"/>
        <w:jc w:val="both"/>
        <w:rPr>
          <w:sz w:val="28"/>
          <w:szCs w:val="28"/>
        </w:rPr>
      </w:pPr>
      <w:r w:rsidRPr="00D002B8">
        <w:rPr>
          <w:sz w:val="28"/>
          <w:szCs w:val="28"/>
        </w:rPr>
        <w:t xml:space="preserve">А в чому саме </w:t>
      </w:r>
      <w:r w:rsidR="00887647" w:rsidRPr="00D002B8">
        <w:rPr>
          <w:sz w:val="28"/>
          <w:szCs w:val="28"/>
        </w:rPr>
        <w:t>звернення</w:t>
      </w:r>
      <w:r w:rsidRPr="00D002B8">
        <w:rPr>
          <w:sz w:val="28"/>
          <w:szCs w:val="28"/>
        </w:rPr>
        <w:t>, суть. Що ви хочете показати.</w:t>
      </w:r>
    </w:p>
    <w:p w:rsidR="00205178" w:rsidRPr="00D002B8" w:rsidRDefault="00205178" w:rsidP="00FF5928">
      <w:pPr>
        <w:pStyle w:val="a7"/>
        <w:jc w:val="both"/>
        <w:rPr>
          <w:sz w:val="28"/>
          <w:szCs w:val="28"/>
        </w:rPr>
      </w:pPr>
    </w:p>
    <w:p w:rsidR="00205178" w:rsidRPr="00D002B8" w:rsidRDefault="007B27AD" w:rsidP="00FF5928">
      <w:pPr>
        <w:pStyle w:val="a7"/>
        <w:jc w:val="both"/>
        <w:rPr>
          <w:sz w:val="28"/>
          <w:szCs w:val="28"/>
        </w:rPr>
      </w:pPr>
      <w:r w:rsidRPr="00646F01">
        <w:rPr>
          <w:b/>
          <w:sz w:val="28"/>
          <w:szCs w:val="28"/>
          <w:u w:val="single"/>
        </w:rPr>
        <w:t xml:space="preserve">Депутат Чернігівської </w:t>
      </w:r>
      <w:r w:rsidRPr="008228B2">
        <w:rPr>
          <w:b/>
          <w:sz w:val="28"/>
          <w:szCs w:val="28"/>
          <w:u w:val="single"/>
        </w:rPr>
        <w:t xml:space="preserve">районної ради </w:t>
      </w:r>
      <w:r w:rsidR="00205178" w:rsidRPr="008228B2">
        <w:rPr>
          <w:b/>
          <w:sz w:val="28"/>
          <w:szCs w:val="28"/>
          <w:u w:val="single"/>
        </w:rPr>
        <w:t>Мисюра О</w:t>
      </w:r>
      <w:r w:rsidRPr="008228B2">
        <w:rPr>
          <w:b/>
          <w:sz w:val="28"/>
          <w:szCs w:val="28"/>
          <w:u w:val="single"/>
        </w:rPr>
        <w:t>.</w:t>
      </w:r>
      <w:r w:rsidR="00887647" w:rsidRPr="008228B2">
        <w:rPr>
          <w:b/>
          <w:sz w:val="28"/>
          <w:szCs w:val="28"/>
          <w:u w:val="single"/>
        </w:rPr>
        <w:t xml:space="preserve"> </w:t>
      </w:r>
      <w:r w:rsidR="00205178" w:rsidRPr="008228B2">
        <w:rPr>
          <w:b/>
          <w:sz w:val="28"/>
          <w:szCs w:val="28"/>
          <w:u w:val="single"/>
        </w:rPr>
        <w:t>О</w:t>
      </w:r>
      <w:r w:rsidRPr="008228B2">
        <w:rPr>
          <w:b/>
          <w:sz w:val="28"/>
          <w:szCs w:val="28"/>
          <w:u w:val="single"/>
        </w:rPr>
        <w:t>.</w:t>
      </w:r>
    </w:p>
    <w:p w:rsidR="00205178" w:rsidRPr="00D002B8" w:rsidRDefault="00205178" w:rsidP="00887647">
      <w:pPr>
        <w:pStyle w:val="a7"/>
        <w:ind w:firstLine="709"/>
        <w:jc w:val="both"/>
        <w:rPr>
          <w:sz w:val="28"/>
          <w:szCs w:val="28"/>
        </w:rPr>
      </w:pPr>
      <w:r w:rsidRPr="00D002B8">
        <w:rPr>
          <w:sz w:val="28"/>
          <w:szCs w:val="28"/>
        </w:rPr>
        <w:t xml:space="preserve">Ми хочемо показати </w:t>
      </w:r>
      <w:r w:rsidR="00162143">
        <w:rPr>
          <w:sz w:val="28"/>
          <w:szCs w:val="28"/>
        </w:rPr>
        <w:t xml:space="preserve">керівництву держави, </w:t>
      </w:r>
      <w:r w:rsidRPr="00D002B8">
        <w:rPr>
          <w:sz w:val="28"/>
          <w:szCs w:val="28"/>
        </w:rPr>
        <w:t xml:space="preserve">що Чернігівська районна рада незадоволена такою роботою </w:t>
      </w:r>
      <w:r w:rsidR="000A449E" w:rsidRPr="00D002B8">
        <w:rPr>
          <w:sz w:val="28"/>
          <w:szCs w:val="28"/>
        </w:rPr>
        <w:t>нашого</w:t>
      </w:r>
      <w:r w:rsidRPr="00D002B8">
        <w:rPr>
          <w:sz w:val="28"/>
          <w:szCs w:val="28"/>
        </w:rPr>
        <w:t xml:space="preserve"> управління, все. Хай вони там думають. Приклад показує, ми от по Олишівці писали звернення по створенню громади,</w:t>
      </w:r>
      <w:r w:rsidR="00162143">
        <w:rPr>
          <w:sz w:val="28"/>
          <w:szCs w:val="28"/>
        </w:rPr>
        <w:t xml:space="preserve"> </w:t>
      </w:r>
      <w:r w:rsidR="00162143">
        <w:rPr>
          <w:sz w:val="28"/>
          <w:szCs w:val="28"/>
        </w:rPr>
        <w:lastRenderedPageBreak/>
        <w:t>що н</w:t>
      </w:r>
      <w:r w:rsidRPr="00D002B8">
        <w:rPr>
          <w:sz w:val="28"/>
          <w:szCs w:val="28"/>
        </w:rPr>
        <w:t xml:space="preserve">ам заважали </w:t>
      </w:r>
      <w:r w:rsidR="000A449E" w:rsidRPr="00D002B8">
        <w:rPr>
          <w:sz w:val="28"/>
          <w:szCs w:val="28"/>
        </w:rPr>
        <w:t>створювати</w:t>
      </w:r>
      <w:r w:rsidRPr="00D002B8">
        <w:rPr>
          <w:sz w:val="28"/>
          <w:szCs w:val="28"/>
        </w:rPr>
        <w:t xml:space="preserve"> громад</w:t>
      </w:r>
      <w:r w:rsidR="00162143">
        <w:rPr>
          <w:sz w:val="28"/>
          <w:szCs w:val="28"/>
        </w:rPr>
        <w:t>у. Виявляється що там читають, понятно</w:t>
      </w:r>
      <w:r w:rsidRPr="00D002B8">
        <w:rPr>
          <w:sz w:val="28"/>
          <w:szCs w:val="28"/>
        </w:rPr>
        <w:t xml:space="preserve"> що </w:t>
      </w:r>
      <w:r w:rsidR="000A449E" w:rsidRPr="00D002B8">
        <w:rPr>
          <w:sz w:val="28"/>
          <w:szCs w:val="28"/>
        </w:rPr>
        <w:t>не особисто</w:t>
      </w:r>
      <w:r w:rsidR="00162143">
        <w:rPr>
          <w:sz w:val="28"/>
          <w:szCs w:val="28"/>
        </w:rPr>
        <w:t xml:space="preserve"> вони</w:t>
      </w:r>
      <w:r w:rsidRPr="00D002B8">
        <w:rPr>
          <w:sz w:val="28"/>
          <w:szCs w:val="28"/>
        </w:rPr>
        <w:t xml:space="preserve">, </w:t>
      </w:r>
      <w:r w:rsidR="00162143">
        <w:rPr>
          <w:sz w:val="28"/>
          <w:szCs w:val="28"/>
        </w:rPr>
        <w:t xml:space="preserve">голова </w:t>
      </w:r>
      <w:r w:rsidRPr="00D002B8">
        <w:rPr>
          <w:sz w:val="28"/>
          <w:szCs w:val="28"/>
        </w:rPr>
        <w:t xml:space="preserve">комусь </w:t>
      </w:r>
      <w:r w:rsidR="00162143" w:rsidRPr="00D002B8">
        <w:rPr>
          <w:sz w:val="28"/>
          <w:szCs w:val="28"/>
        </w:rPr>
        <w:t xml:space="preserve">його </w:t>
      </w:r>
      <w:r w:rsidR="00162143">
        <w:rPr>
          <w:sz w:val="28"/>
          <w:szCs w:val="28"/>
        </w:rPr>
        <w:t>розпише</w:t>
      </w:r>
      <w:r w:rsidRPr="00D002B8">
        <w:rPr>
          <w:sz w:val="28"/>
          <w:szCs w:val="28"/>
        </w:rPr>
        <w:t xml:space="preserve">, </w:t>
      </w:r>
      <w:r w:rsidR="00162143">
        <w:rPr>
          <w:sz w:val="28"/>
          <w:szCs w:val="28"/>
        </w:rPr>
        <w:t>комітет Верховної ради розпише. Тобто хтось його прочитає</w:t>
      </w:r>
      <w:r w:rsidRPr="00D002B8">
        <w:rPr>
          <w:sz w:val="28"/>
          <w:szCs w:val="28"/>
        </w:rPr>
        <w:t xml:space="preserve"> дай Боже щоб його прочитало якомога більше людей. Щоб вони </w:t>
      </w:r>
      <w:r w:rsidR="00162143">
        <w:rPr>
          <w:sz w:val="28"/>
          <w:szCs w:val="28"/>
        </w:rPr>
        <w:t xml:space="preserve">також </w:t>
      </w:r>
      <w:r w:rsidRPr="00D002B8">
        <w:rPr>
          <w:sz w:val="28"/>
          <w:szCs w:val="28"/>
        </w:rPr>
        <w:t xml:space="preserve">бачили що на місцях люди незадоволені такою ситуацією. Ось єдина від нас вимога показати керівництву що є люди які над цім питанням думають і хочуть </w:t>
      </w:r>
      <w:r w:rsidR="00162143">
        <w:rPr>
          <w:sz w:val="28"/>
          <w:szCs w:val="28"/>
        </w:rPr>
        <w:t xml:space="preserve">щоб в цьому питанні були </w:t>
      </w:r>
      <w:r w:rsidRPr="00D002B8">
        <w:rPr>
          <w:sz w:val="28"/>
          <w:szCs w:val="28"/>
        </w:rPr>
        <w:t xml:space="preserve">якісь </w:t>
      </w:r>
      <w:r w:rsidR="00162143">
        <w:rPr>
          <w:sz w:val="28"/>
          <w:szCs w:val="28"/>
        </w:rPr>
        <w:t>зрушення</w:t>
      </w:r>
      <w:r w:rsidRPr="00D002B8">
        <w:rPr>
          <w:sz w:val="28"/>
          <w:szCs w:val="28"/>
        </w:rPr>
        <w:t xml:space="preserve"> в позитивну сторону.</w:t>
      </w:r>
    </w:p>
    <w:p w:rsidR="00205178" w:rsidRPr="00D002B8" w:rsidRDefault="00205178" w:rsidP="00FF5928">
      <w:pPr>
        <w:pStyle w:val="a7"/>
        <w:jc w:val="both"/>
        <w:rPr>
          <w:sz w:val="28"/>
          <w:szCs w:val="28"/>
        </w:rPr>
      </w:pPr>
    </w:p>
    <w:p w:rsidR="00205178" w:rsidRPr="00162143" w:rsidRDefault="00205178" w:rsidP="00FF5928">
      <w:pPr>
        <w:pStyle w:val="a7"/>
        <w:jc w:val="both"/>
        <w:rPr>
          <w:i/>
          <w:sz w:val="28"/>
          <w:szCs w:val="28"/>
        </w:rPr>
      </w:pPr>
      <w:r w:rsidRPr="00162143">
        <w:rPr>
          <w:i/>
          <w:sz w:val="28"/>
          <w:szCs w:val="28"/>
        </w:rPr>
        <w:t xml:space="preserve">Із залу: </w:t>
      </w:r>
      <w:r w:rsidR="00162143" w:rsidRPr="00162143">
        <w:rPr>
          <w:i/>
          <w:sz w:val="28"/>
          <w:szCs w:val="28"/>
        </w:rPr>
        <w:t>( не чути).</w:t>
      </w:r>
    </w:p>
    <w:p w:rsidR="00205178" w:rsidRPr="00D002B8" w:rsidRDefault="00205178" w:rsidP="00FF5928">
      <w:pPr>
        <w:pStyle w:val="a7"/>
        <w:jc w:val="both"/>
        <w:rPr>
          <w:b/>
          <w:sz w:val="28"/>
          <w:szCs w:val="28"/>
        </w:rPr>
      </w:pPr>
    </w:p>
    <w:p w:rsidR="00205178" w:rsidRPr="00D002B8" w:rsidRDefault="00162143" w:rsidP="00FF5928">
      <w:pPr>
        <w:pStyle w:val="a7"/>
        <w:jc w:val="both"/>
        <w:rPr>
          <w:sz w:val="28"/>
          <w:szCs w:val="28"/>
        </w:rPr>
      </w:pPr>
      <w:r w:rsidRPr="00646F01">
        <w:rPr>
          <w:b/>
          <w:sz w:val="28"/>
          <w:szCs w:val="28"/>
          <w:u w:val="single"/>
        </w:rPr>
        <w:t xml:space="preserve">Депутат Чернігівської </w:t>
      </w:r>
      <w:r w:rsidRPr="00162143">
        <w:rPr>
          <w:b/>
          <w:sz w:val="28"/>
          <w:szCs w:val="28"/>
          <w:u w:val="single"/>
        </w:rPr>
        <w:t xml:space="preserve">районної ради </w:t>
      </w:r>
      <w:r w:rsidR="00205178" w:rsidRPr="00162143">
        <w:rPr>
          <w:b/>
          <w:sz w:val="28"/>
          <w:szCs w:val="28"/>
          <w:u w:val="single"/>
        </w:rPr>
        <w:t>Мисюра О</w:t>
      </w:r>
      <w:r w:rsidRPr="00162143">
        <w:rPr>
          <w:b/>
          <w:sz w:val="28"/>
          <w:szCs w:val="28"/>
          <w:u w:val="single"/>
        </w:rPr>
        <w:t>.</w:t>
      </w:r>
      <w:r w:rsidR="00205178" w:rsidRPr="00162143">
        <w:rPr>
          <w:b/>
          <w:sz w:val="28"/>
          <w:szCs w:val="28"/>
          <w:u w:val="single"/>
        </w:rPr>
        <w:t>О</w:t>
      </w:r>
      <w:r w:rsidRPr="00162143">
        <w:rPr>
          <w:b/>
          <w:sz w:val="28"/>
          <w:szCs w:val="28"/>
          <w:u w:val="single"/>
        </w:rPr>
        <w:t>.</w:t>
      </w:r>
    </w:p>
    <w:p w:rsidR="00205178" w:rsidRPr="00D002B8" w:rsidRDefault="00205178" w:rsidP="00887647">
      <w:pPr>
        <w:pStyle w:val="a7"/>
        <w:ind w:firstLine="709"/>
        <w:jc w:val="both"/>
        <w:rPr>
          <w:sz w:val="28"/>
          <w:szCs w:val="28"/>
        </w:rPr>
      </w:pPr>
      <w:r w:rsidRPr="00D002B8">
        <w:rPr>
          <w:sz w:val="28"/>
          <w:szCs w:val="28"/>
        </w:rPr>
        <w:t xml:space="preserve">Ні ми зараз голосуємо, і </w:t>
      </w:r>
      <w:r w:rsidR="000A449E" w:rsidRPr="00D002B8">
        <w:rPr>
          <w:sz w:val="28"/>
          <w:szCs w:val="28"/>
        </w:rPr>
        <w:t>делегуємо</w:t>
      </w:r>
      <w:r w:rsidRPr="00D002B8">
        <w:rPr>
          <w:sz w:val="28"/>
          <w:szCs w:val="28"/>
        </w:rPr>
        <w:t xml:space="preserve"> голові нашої районної ради,</w:t>
      </w:r>
      <w:r w:rsidR="00162143">
        <w:rPr>
          <w:sz w:val="28"/>
          <w:szCs w:val="28"/>
        </w:rPr>
        <w:t xml:space="preserve"> це все </w:t>
      </w:r>
      <w:r w:rsidRPr="00D002B8">
        <w:rPr>
          <w:sz w:val="28"/>
          <w:szCs w:val="28"/>
        </w:rPr>
        <w:t xml:space="preserve">зібрати до купи і </w:t>
      </w:r>
      <w:r w:rsidR="00162143">
        <w:rPr>
          <w:sz w:val="28"/>
          <w:szCs w:val="28"/>
        </w:rPr>
        <w:t xml:space="preserve">всю </w:t>
      </w:r>
      <w:r w:rsidRPr="00D002B8">
        <w:rPr>
          <w:sz w:val="28"/>
          <w:szCs w:val="28"/>
        </w:rPr>
        <w:t>ту переписку яку я робив раніше, і направити всім тим адресатам які ми вказуємо.</w:t>
      </w:r>
    </w:p>
    <w:p w:rsidR="00205178" w:rsidRPr="00D002B8" w:rsidRDefault="00205178" w:rsidP="00FF5928">
      <w:pPr>
        <w:pStyle w:val="a7"/>
        <w:jc w:val="both"/>
        <w:rPr>
          <w:b/>
          <w:i/>
          <w:sz w:val="28"/>
          <w:szCs w:val="28"/>
        </w:rPr>
      </w:pPr>
    </w:p>
    <w:p w:rsidR="00205178" w:rsidRDefault="00162143" w:rsidP="00FF5928">
      <w:pPr>
        <w:pStyle w:val="a7"/>
        <w:jc w:val="both"/>
        <w:rPr>
          <w:b/>
          <w:sz w:val="28"/>
          <w:szCs w:val="28"/>
          <w:u w:val="single"/>
        </w:rPr>
      </w:pPr>
      <w:r w:rsidRPr="00646F01">
        <w:rPr>
          <w:b/>
          <w:sz w:val="28"/>
          <w:szCs w:val="28"/>
          <w:u w:val="single"/>
        </w:rPr>
        <w:t>Депутат Чернігівської районної ради</w:t>
      </w:r>
      <w:r>
        <w:rPr>
          <w:b/>
          <w:sz w:val="28"/>
          <w:szCs w:val="28"/>
          <w:u w:val="single"/>
        </w:rPr>
        <w:t xml:space="preserve"> Гетта О. І.</w:t>
      </w:r>
    </w:p>
    <w:p w:rsidR="00162143" w:rsidRPr="00162143" w:rsidRDefault="00162143" w:rsidP="00FF5928">
      <w:pPr>
        <w:pStyle w:val="a7"/>
        <w:jc w:val="both"/>
        <w:rPr>
          <w:sz w:val="28"/>
          <w:szCs w:val="28"/>
        </w:rPr>
      </w:pPr>
      <w:r w:rsidRPr="00162143">
        <w:rPr>
          <w:sz w:val="28"/>
          <w:szCs w:val="28"/>
        </w:rPr>
        <w:t xml:space="preserve"> </w:t>
      </w:r>
      <w:r w:rsidR="00FE08CE">
        <w:rPr>
          <w:sz w:val="28"/>
          <w:szCs w:val="28"/>
          <w:lang w:val="ru-RU"/>
        </w:rPr>
        <w:tab/>
      </w:r>
      <w:r w:rsidRPr="00162143">
        <w:rPr>
          <w:sz w:val="28"/>
          <w:szCs w:val="28"/>
        </w:rPr>
        <w:t>Що ми показуємо?</w:t>
      </w:r>
    </w:p>
    <w:p w:rsidR="00162143" w:rsidRPr="00D002B8" w:rsidRDefault="00162143" w:rsidP="00FF5928">
      <w:pPr>
        <w:pStyle w:val="a7"/>
        <w:jc w:val="both"/>
        <w:rPr>
          <w:b/>
          <w:sz w:val="28"/>
          <w:szCs w:val="28"/>
        </w:rPr>
      </w:pPr>
    </w:p>
    <w:p w:rsidR="00205178" w:rsidRPr="00D002B8" w:rsidRDefault="00162143" w:rsidP="00FF5928">
      <w:pPr>
        <w:pStyle w:val="a7"/>
        <w:jc w:val="both"/>
        <w:rPr>
          <w:sz w:val="28"/>
          <w:szCs w:val="28"/>
        </w:rPr>
      </w:pPr>
      <w:r w:rsidRPr="00646F01">
        <w:rPr>
          <w:b/>
          <w:sz w:val="28"/>
          <w:szCs w:val="28"/>
          <w:u w:val="single"/>
        </w:rPr>
        <w:t xml:space="preserve">Депутат Чернігівської районної </w:t>
      </w:r>
      <w:r w:rsidRPr="00162143">
        <w:rPr>
          <w:b/>
          <w:sz w:val="28"/>
          <w:szCs w:val="28"/>
          <w:u w:val="single"/>
        </w:rPr>
        <w:t xml:space="preserve">ради </w:t>
      </w:r>
      <w:r w:rsidR="00205178" w:rsidRPr="00162143">
        <w:rPr>
          <w:b/>
          <w:sz w:val="28"/>
          <w:szCs w:val="28"/>
          <w:u w:val="single"/>
        </w:rPr>
        <w:t>Мисюра О</w:t>
      </w:r>
      <w:r w:rsidRPr="00162143">
        <w:rPr>
          <w:b/>
          <w:sz w:val="28"/>
          <w:szCs w:val="28"/>
          <w:u w:val="single"/>
        </w:rPr>
        <w:t>.</w:t>
      </w:r>
      <w:r w:rsidR="00887647" w:rsidRPr="00162143">
        <w:rPr>
          <w:b/>
          <w:sz w:val="28"/>
          <w:szCs w:val="28"/>
          <w:u w:val="single"/>
        </w:rPr>
        <w:t xml:space="preserve"> </w:t>
      </w:r>
      <w:r w:rsidR="00205178" w:rsidRPr="00162143">
        <w:rPr>
          <w:b/>
          <w:sz w:val="28"/>
          <w:szCs w:val="28"/>
          <w:u w:val="single"/>
        </w:rPr>
        <w:t>О</w:t>
      </w:r>
      <w:r w:rsidRPr="00162143">
        <w:rPr>
          <w:b/>
          <w:sz w:val="28"/>
          <w:szCs w:val="28"/>
          <w:u w:val="single"/>
        </w:rPr>
        <w:t>.</w:t>
      </w:r>
      <w:r w:rsidR="00205178" w:rsidRPr="00D002B8">
        <w:rPr>
          <w:sz w:val="28"/>
          <w:szCs w:val="28"/>
        </w:rPr>
        <w:t xml:space="preserve"> </w:t>
      </w:r>
    </w:p>
    <w:p w:rsidR="00887647" w:rsidRPr="00FE08CE" w:rsidRDefault="00162143" w:rsidP="00FE08CE">
      <w:pPr>
        <w:pStyle w:val="a7"/>
        <w:ind w:firstLine="709"/>
        <w:jc w:val="both"/>
        <w:rPr>
          <w:sz w:val="28"/>
          <w:szCs w:val="28"/>
          <w:lang w:val="ru-RU"/>
        </w:rPr>
      </w:pPr>
      <w:r>
        <w:rPr>
          <w:sz w:val="28"/>
          <w:szCs w:val="28"/>
        </w:rPr>
        <w:t>Ми показуємо, що н</w:t>
      </w:r>
      <w:r w:rsidR="00205178" w:rsidRPr="00D002B8">
        <w:rPr>
          <w:sz w:val="28"/>
          <w:szCs w:val="28"/>
        </w:rPr>
        <w:t>е</w:t>
      </w:r>
      <w:r>
        <w:rPr>
          <w:sz w:val="28"/>
          <w:szCs w:val="28"/>
        </w:rPr>
        <w:t xml:space="preserve"> </w:t>
      </w:r>
      <w:r w:rsidR="00205178" w:rsidRPr="00D002B8">
        <w:rPr>
          <w:sz w:val="28"/>
          <w:szCs w:val="28"/>
        </w:rPr>
        <w:t xml:space="preserve">треба, що </w:t>
      </w:r>
      <w:r>
        <w:rPr>
          <w:sz w:val="28"/>
          <w:szCs w:val="28"/>
        </w:rPr>
        <w:t xml:space="preserve">ми </w:t>
      </w:r>
      <w:r w:rsidR="00205178" w:rsidRPr="00D002B8">
        <w:rPr>
          <w:sz w:val="28"/>
          <w:szCs w:val="28"/>
        </w:rPr>
        <w:t xml:space="preserve">визнаємо роботу незадовільною. Все. Ми показуємо що визнали їхню роботу незадовільною, і хай вони думають як на законодавчому рівні, організаційному рівні, </w:t>
      </w:r>
      <w:r>
        <w:rPr>
          <w:sz w:val="28"/>
          <w:szCs w:val="28"/>
        </w:rPr>
        <w:t xml:space="preserve">як </w:t>
      </w:r>
      <w:r w:rsidR="00205178" w:rsidRPr="00D002B8">
        <w:rPr>
          <w:sz w:val="28"/>
          <w:szCs w:val="28"/>
        </w:rPr>
        <w:t>зробити так щоб наступного разу ми їхню роботу визнали на відмінно. Дякую.</w:t>
      </w:r>
    </w:p>
    <w:p w:rsidR="00887647" w:rsidRPr="00D002B8" w:rsidRDefault="00887647" w:rsidP="00FF5928">
      <w:pPr>
        <w:pStyle w:val="a7"/>
        <w:jc w:val="both"/>
        <w:rPr>
          <w:b/>
          <w:sz w:val="28"/>
          <w:szCs w:val="28"/>
          <w:u w:val="single"/>
        </w:rPr>
      </w:pPr>
    </w:p>
    <w:p w:rsidR="00887647" w:rsidRPr="00162143" w:rsidRDefault="00205178" w:rsidP="00FF5928">
      <w:pPr>
        <w:pStyle w:val="a7"/>
        <w:jc w:val="both"/>
        <w:rPr>
          <w:i/>
          <w:sz w:val="28"/>
          <w:szCs w:val="28"/>
        </w:rPr>
      </w:pPr>
      <w:r w:rsidRPr="00162143">
        <w:rPr>
          <w:b/>
          <w:i/>
          <w:sz w:val="28"/>
          <w:szCs w:val="28"/>
          <w:u w:val="single"/>
        </w:rPr>
        <w:t>ГОЛОВУЮЧИЙ</w:t>
      </w:r>
    </w:p>
    <w:p w:rsidR="00182267" w:rsidRPr="00D002B8" w:rsidRDefault="00887647" w:rsidP="00182267">
      <w:pPr>
        <w:pStyle w:val="a7"/>
        <w:ind w:firstLine="709"/>
        <w:jc w:val="both"/>
        <w:rPr>
          <w:sz w:val="28"/>
          <w:szCs w:val="28"/>
        </w:rPr>
      </w:pPr>
      <w:r w:rsidRPr="00D002B8">
        <w:rPr>
          <w:sz w:val="28"/>
          <w:szCs w:val="28"/>
        </w:rPr>
        <w:t>Д</w:t>
      </w:r>
      <w:r w:rsidR="00205178" w:rsidRPr="00D002B8">
        <w:rPr>
          <w:sz w:val="28"/>
          <w:szCs w:val="28"/>
        </w:rPr>
        <w:t>якую</w:t>
      </w:r>
      <w:r w:rsidR="00162143">
        <w:rPr>
          <w:sz w:val="28"/>
          <w:szCs w:val="28"/>
        </w:rPr>
        <w:t>,</w:t>
      </w:r>
      <w:r w:rsidR="00205178" w:rsidRPr="00D002B8">
        <w:rPr>
          <w:sz w:val="28"/>
          <w:szCs w:val="28"/>
        </w:rPr>
        <w:t xml:space="preserve"> Олександр Олександрович. Шановні депутати. Я наголошую на тому що у нас</w:t>
      </w:r>
      <w:r w:rsidR="00162143">
        <w:rPr>
          <w:sz w:val="28"/>
          <w:szCs w:val="28"/>
        </w:rPr>
        <w:t>, зрозумійте мої слова правильно, що в нас</w:t>
      </w:r>
      <w:r w:rsidR="00205178" w:rsidRPr="00D002B8">
        <w:rPr>
          <w:sz w:val="28"/>
          <w:szCs w:val="28"/>
        </w:rPr>
        <w:t xml:space="preserve"> </w:t>
      </w:r>
      <w:r w:rsidR="00496F1C" w:rsidRPr="00D002B8">
        <w:rPr>
          <w:sz w:val="28"/>
          <w:szCs w:val="28"/>
        </w:rPr>
        <w:t>поіменне</w:t>
      </w:r>
      <w:r w:rsidR="00205178" w:rsidRPr="00D002B8">
        <w:rPr>
          <w:sz w:val="28"/>
          <w:szCs w:val="28"/>
        </w:rPr>
        <w:t xml:space="preserve"> голосування. </w:t>
      </w:r>
      <w:r w:rsidR="00162143">
        <w:rPr>
          <w:sz w:val="28"/>
          <w:szCs w:val="28"/>
        </w:rPr>
        <w:t>І у</w:t>
      </w:r>
      <w:r w:rsidR="00205178" w:rsidRPr="00D002B8">
        <w:rPr>
          <w:sz w:val="28"/>
          <w:szCs w:val="28"/>
        </w:rPr>
        <w:t xml:space="preserve"> нас присутня пресса, яка я думаю якось висвітлить наше </w:t>
      </w:r>
      <w:r w:rsidR="00496F1C" w:rsidRPr="00D002B8">
        <w:rPr>
          <w:sz w:val="28"/>
          <w:szCs w:val="28"/>
        </w:rPr>
        <w:t>сьогоднішнє</w:t>
      </w:r>
      <w:r w:rsidR="00205178" w:rsidRPr="00D002B8">
        <w:rPr>
          <w:sz w:val="28"/>
          <w:szCs w:val="28"/>
        </w:rPr>
        <w:t xml:space="preserve"> голосування, по цьому питанню. </w:t>
      </w:r>
      <w:r w:rsidR="00162143">
        <w:rPr>
          <w:sz w:val="28"/>
          <w:szCs w:val="28"/>
        </w:rPr>
        <w:t>Тому що ц</w:t>
      </w:r>
      <w:r w:rsidR="00205178" w:rsidRPr="00D002B8">
        <w:rPr>
          <w:sz w:val="28"/>
          <w:szCs w:val="28"/>
        </w:rPr>
        <w:t>е питання яке на кожному сході села</w:t>
      </w:r>
      <w:r w:rsidR="00162143">
        <w:rPr>
          <w:sz w:val="28"/>
          <w:szCs w:val="28"/>
        </w:rPr>
        <w:t xml:space="preserve"> людьми</w:t>
      </w:r>
      <w:r w:rsidR="00205178" w:rsidRPr="00D002B8">
        <w:rPr>
          <w:sz w:val="28"/>
          <w:szCs w:val="28"/>
        </w:rPr>
        <w:t>, і підіймається самим першим, ну після доріг.</w:t>
      </w:r>
      <w:r w:rsidR="00162143">
        <w:rPr>
          <w:sz w:val="28"/>
          <w:szCs w:val="28"/>
        </w:rPr>
        <w:t xml:space="preserve"> дороги у нас гаступний пункт. Добре. </w:t>
      </w:r>
      <w:r w:rsidR="00205178" w:rsidRPr="00D002B8">
        <w:rPr>
          <w:sz w:val="28"/>
          <w:szCs w:val="28"/>
        </w:rPr>
        <w:t xml:space="preserve">Тому поіменно голосуємо за поправку, яка внесена Олександром Олександровичем Мисюрою.   </w:t>
      </w:r>
    </w:p>
    <w:p w:rsidR="00205178" w:rsidRPr="00D002B8" w:rsidRDefault="00205178" w:rsidP="00B073E0">
      <w:pPr>
        <w:pStyle w:val="a7"/>
        <w:ind w:firstLine="709"/>
        <w:jc w:val="both"/>
        <w:rPr>
          <w:sz w:val="28"/>
          <w:szCs w:val="28"/>
        </w:rPr>
      </w:pPr>
      <w:r w:rsidRPr="00D002B8">
        <w:rPr>
          <w:sz w:val="28"/>
          <w:szCs w:val="28"/>
        </w:rPr>
        <w:t>Поправка прийнята</w:t>
      </w:r>
      <w:r w:rsidR="00182267">
        <w:rPr>
          <w:sz w:val="28"/>
          <w:szCs w:val="28"/>
        </w:rPr>
        <w:t>. Д</w:t>
      </w:r>
      <w:r w:rsidRPr="00D002B8">
        <w:rPr>
          <w:sz w:val="28"/>
          <w:szCs w:val="28"/>
        </w:rPr>
        <w:t>якую</w:t>
      </w:r>
      <w:r w:rsidR="00182267">
        <w:rPr>
          <w:sz w:val="28"/>
          <w:szCs w:val="28"/>
        </w:rPr>
        <w:t>, шановні депутати</w:t>
      </w:r>
      <w:r w:rsidRPr="00D002B8">
        <w:rPr>
          <w:sz w:val="28"/>
          <w:szCs w:val="28"/>
        </w:rPr>
        <w:t xml:space="preserve">. І </w:t>
      </w:r>
      <w:r w:rsidR="00182267">
        <w:rPr>
          <w:sz w:val="28"/>
          <w:szCs w:val="28"/>
        </w:rPr>
        <w:t xml:space="preserve">тепер </w:t>
      </w:r>
      <w:r w:rsidR="00496F1C" w:rsidRPr="00D002B8">
        <w:rPr>
          <w:sz w:val="28"/>
          <w:szCs w:val="28"/>
        </w:rPr>
        <w:t>в цілому</w:t>
      </w:r>
      <w:r w:rsidRPr="00D002B8">
        <w:rPr>
          <w:sz w:val="28"/>
          <w:szCs w:val="28"/>
        </w:rPr>
        <w:t xml:space="preserve"> нам треба прийняти дане рішення з поправкою.</w:t>
      </w:r>
      <w:r w:rsidR="00887647" w:rsidRPr="00D002B8">
        <w:rPr>
          <w:sz w:val="28"/>
          <w:szCs w:val="28"/>
        </w:rPr>
        <w:t xml:space="preserve"> </w:t>
      </w:r>
      <w:r w:rsidRPr="00D002B8">
        <w:rPr>
          <w:sz w:val="28"/>
          <w:szCs w:val="28"/>
        </w:rPr>
        <w:t xml:space="preserve"> </w:t>
      </w:r>
      <w:r w:rsidR="00496F1C" w:rsidRPr="00D002B8">
        <w:rPr>
          <w:sz w:val="28"/>
          <w:szCs w:val="28"/>
        </w:rPr>
        <w:t>Володимир</w:t>
      </w:r>
      <w:r w:rsidRPr="00D002B8">
        <w:rPr>
          <w:sz w:val="28"/>
          <w:szCs w:val="28"/>
        </w:rPr>
        <w:t xml:space="preserve"> Михайлович</w:t>
      </w:r>
      <w:r w:rsidR="00182267">
        <w:rPr>
          <w:sz w:val="28"/>
          <w:szCs w:val="28"/>
        </w:rPr>
        <w:t>,</w:t>
      </w:r>
      <w:r w:rsidRPr="00D002B8">
        <w:rPr>
          <w:sz w:val="28"/>
          <w:szCs w:val="28"/>
        </w:rPr>
        <w:t xml:space="preserve"> я</w:t>
      </w:r>
      <w:r w:rsidR="00182267">
        <w:rPr>
          <w:sz w:val="28"/>
          <w:szCs w:val="28"/>
        </w:rPr>
        <w:t>, В</w:t>
      </w:r>
      <w:r w:rsidRPr="00D002B8">
        <w:rPr>
          <w:sz w:val="28"/>
          <w:szCs w:val="28"/>
        </w:rPr>
        <w:t xml:space="preserve">ам дякую, будь </w:t>
      </w:r>
      <w:r w:rsidR="00182267">
        <w:rPr>
          <w:sz w:val="28"/>
          <w:szCs w:val="28"/>
        </w:rPr>
        <w:t xml:space="preserve">- </w:t>
      </w:r>
      <w:r w:rsidR="00B073E0">
        <w:rPr>
          <w:sz w:val="28"/>
          <w:szCs w:val="28"/>
        </w:rPr>
        <w:t xml:space="preserve">ласка сідайте. </w:t>
      </w:r>
      <w:r w:rsidRPr="00D002B8">
        <w:rPr>
          <w:sz w:val="28"/>
          <w:szCs w:val="28"/>
        </w:rPr>
        <w:t xml:space="preserve">В цілому ми проголосуємо </w:t>
      </w:r>
      <w:r w:rsidR="00496F1C" w:rsidRPr="00D002B8">
        <w:rPr>
          <w:sz w:val="28"/>
          <w:szCs w:val="28"/>
        </w:rPr>
        <w:t>простішою</w:t>
      </w:r>
      <w:r w:rsidRPr="00D002B8">
        <w:rPr>
          <w:sz w:val="28"/>
          <w:szCs w:val="28"/>
        </w:rPr>
        <w:t xml:space="preserve"> процедурою, ви </w:t>
      </w:r>
      <w:r w:rsidR="00496F1C" w:rsidRPr="00D002B8">
        <w:rPr>
          <w:sz w:val="28"/>
          <w:szCs w:val="28"/>
        </w:rPr>
        <w:t>не заперечуєте</w:t>
      </w:r>
      <w:r w:rsidR="00B073E0">
        <w:rPr>
          <w:sz w:val="28"/>
          <w:szCs w:val="28"/>
        </w:rPr>
        <w:t xml:space="preserve">? Добре, </w:t>
      </w:r>
      <w:r w:rsidRPr="00D002B8">
        <w:rPr>
          <w:sz w:val="28"/>
          <w:szCs w:val="28"/>
        </w:rPr>
        <w:t xml:space="preserve"> дякую. Чи будуть депутати які </w:t>
      </w:r>
      <w:r w:rsidR="00496F1C" w:rsidRPr="00D002B8">
        <w:rPr>
          <w:sz w:val="28"/>
          <w:szCs w:val="28"/>
        </w:rPr>
        <w:t>не підтримують</w:t>
      </w:r>
      <w:r w:rsidRPr="00D002B8">
        <w:rPr>
          <w:sz w:val="28"/>
          <w:szCs w:val="28"/>
        </w:rPr>
        <w:t xml:space="preserve"> </w:t>
      </w:r>
      <w:r w:rsidR="00496F1C" w:rsidRPr="00D002B8">
        <w:rPr>
          <w:sz w:val="28"/>
          <w:szCs w:val="28"/>
        </w:rPr>
        <w:t>проект</w:t>
      </w:r>
      <w:r w:rsidR="00B073E0">
        <w:rPr>
          <w:sz w:val="28"/>
          <w:szCs w:val="28"/>
        </w:rPr>
        <w:t xml:space="preserve"> рішення із поправкою Мисюри?</w:t>
      </w:r>
      <w:r w:rsidRPr="00D002B8">
        <w:rPr>
          <w:sz w:val="28"/>
          <w:szCs w:val="28"/>
        </w:rPr>
        <w:t xml:space="preserve"> Немає.</w:t>
      </w:r>
      <w:r w:rsidR="00887647" w:rsidRPr="00D002B8">
        <w:rPr>
          <w:sz w:val="28"/>
          <w:szCs w:val="28"/>
        </w:rPr>
        <w:t xml:space="preserve"> </w:t>
      </w:r>
      <w:r w:rsidR="00B073E0">
        <w:rPr>
          <w:sz w:val="28"/>
          <w:szCs w:val="28"/>
        </w:rPr>
        <w:t>Хто утримається?</w:t>
      </w:r>
      <w:r w:rsidRPr="00D002B8">
        <w:rPr>
          <w:sz w:val="28"/>
          <w:szCs w:val="28"/>
        </w:rPr>
        <w:t xml:space="preserve"> Немає.</w:t>
      </w:r>
      <w:r w:rsidR="00B073E0">
        <w:rPr>
          <w:sz w:val="28"/>
          <w:szCs w:val="28"/>
        </w:rPr>
        <w:t xml:space="preserve"> </w:t>
      </w:r>
      <w:r w:rsidRPr="00D002B8">
        <w:rPr>
          <w:sz w:val="28"/>
          <w:szCs w:val="28"/>
        </w:rPr>
        <w:t>Тому хто за те</w:t>
      </w:r>
      <w:r w:rsidR="00B073E0">
        <w:rPr>
          <w:sz w:val="28"/>
          <w:szCs w:val="28"/>
        </w:rPr>
        <w:t>,</w:t>
      </w:r>
      <w:r w:rsidRPr="00D002B8">
        <w:rPr>
          <w:sz w:val="28"/>
          <w:szCs w:val="28"/>
        </w:rPr>
        <w:t xml:space="preserve"> щоб даний проект рішення прийнятий вцілому з вказаною поправкою. Хто за?. Дякую.</w:t>
      </w:r>
      <w:r w:rsidR="00B073E0">
        <w:rPr>
          <w:sz w:val="28"/>
          <w:szCs w:val="28"/>
        </w:rPr>
        <w:t xml:space="preserve"> </w:t>
      </w:r>
      <w:r w:rsidR="00496F1C" w:rsidRPr="00D002B8">
        <w:rPr>
          <w:sz w:val="28"/>
          <w:szCs w:val="28"/>
        </w:rPr>
        <w:t>Лічильна</w:t>
      </w:r>
      <w:r w:rsidRPr="00D002B8">
        <w:rPr>
          <w:sz w:val="28"/>
          <w:szCs w:val="28"/>
        </w:rPr>
        <w:t xml:space="preserve"> </w:t>
      </w:r>
      <w:r w:rsidR="00496F1C" w:rsidRPr="00D002B8">
        <w:rPr>
          <w:sz w:val="28"/>
          <w:szCs w:val="28"/>
        </w:rPr>
        <w:t>група</w:t>
      </w:r>
      <w:r w:rsidR="00B073E0">
        <w:rPr>
          <w:sz w:val="28"/>
          <w:szCs w:val="28"/>
        </w:rPr>
        <w:t>, будь - ласка</w:t>
      </w:r>
      <w:r w:rsidRPr="00D002B8">
        <w:rPr>
          <w:sz w:val="28"/>
          <w:szCs w:val="28"/>
        </w:rPr>
        <w:t xml:space="preserve"> вам слово.</w:t>
      </w:r>
    </w:p>
    <w:p w:rsidR="00205178" w:rsidRPr="00D002B8" w:rsidRDefault="00205178" w:rsidP="00FF5928">
      <w:pPr>
        <w:pStyle w:val="a7"/>
        <w:jc w:val="both"/>
        <w:rPr>
          <w:sz w:val="28"/>
          <w:szCs w:val="28"/>
        </w:rPr>
      </w:pPr>
    </w:p>
    <w:p w:rsidR="00182267" w:rsidRPr="00182267" w:rsidRDefault="00496F1C" w:rsidP="00FF5928">
      <w:pPr>
        <w:pStyle w:val="a7"/>
        <w:jc w:val="both"/>
        <w:rPr>
          <w:b/>
          <w:sz w:val="28"/>
          <w:szCs w:val="28"/>
          <w:u w:val="single"/>
        </w:rPr>
      </w:pPr>
      <w:r w:rsidRPr="00182267">
        <w:rPr>
          <w:b/>
          <w:sz w:val="28"/>
          <w:szCs w:val="28"/>
          <w:u w:val="single"/>
        </w:rPr>
        <w:t>Лічильна</w:t>
      </w:r>
      <w:r w:rsidR="00205178" w:rsidRPr="00182267">
        <w:rPr>
          <w:b/>
          <w:sz w:val="28"/>
          <w:szCs w:val="28"/>
          <w:u w:val="single"/>
        </w:rPr>
        <w:t xml:space="preserve"> </w:t>
      </w:r>
      <w:r w:rsidRPr="00182267">
        <w:rPr>
          <w:b/>
          <w:sz w:val="28"/>
          <w:szCs w:val="28"/>
          <w:u w:val="single"/>
        </w:rPr>
        <w:t>група</w:t>
      </w:r>
    </w:p>
    <w:p w:rsidR="00205178" w:rsidRDefault="00B073E0" w:rsidP="00AD5E95">
      <w:pPr>
        <w:pStyle w:val="a7"/>
        <w:ind w:firstLine="709"/>
        <w:jc w:val="both"/>
        <w:rPr>
          <w:sz w:val="28"/>
          <w:szCs w:val="28"/>
        </w:rPr>
      </w:pPr>
      <w:r>
        <w:rPr>
          <w:sz w:val="28"/>
          <w:szCs w:val="28"/>
        </w:rPr>
        <w:t>В</w:t>
      </w:r>
      <w:r w:rsidR="00205178" w:rsidRPr="00D002B8">
        <w:rPr>
          <w:sz w:val="28"/>
          <w:szCs w:val="28"/>
        </w:rPr>
        <w:t xml:space="preserve"> залі присутні 35 депутатів всі проголосували ЗА.</w:t>
      </w:r>
    </w:p>
    <w:p w:rsidR="00372AEE" w:rsidRPr="00D002B8" w:rsidRDefault="00372AEE" w:rsidP="00FF5928">
      <w:pPr>
        <w:pStyle w:val="a7"/>
        <w:jc w:val="both"/>
        <w:rPr>
          <w:sz w:val="28"/>
          <w:szCs w:val="28"/>
        </w:rPr>
      </w:pPr>
    </w:p>
    <w:p w:rsidR="00887647" w:rsidRPr="00182267" w:rsidRDefault="00205178" w:rsidP="00FF5928">
      <w:pPr>
        <w:pStyle w:val="a7"/>
        <w:jc w:val="both"/>
        <w:rPr>
          <w:i/>
          <w:sz w:val="28"/>
          <w:szCs w:val="28"/>
        </w:rPr>
      </w:pPr>
      <w:r w:rsidRPr="00182267">
        <w:rPr>
          <w:b/>
          <w:i/>
          <w:sz w:val="28"/>
          <w:szCs w:val="28"/>
          <w:u w:val="single"/>
        </w:rPr>
        <w:t>ГОЛОВУЮЧІЙ</w:t>
      </w:r>
      <w:r w:rsidR="00887647" w:rsidRPr="00182267">
        <w:rPr>
          <w:i/>
          <w:sz w:val="28"/>
          <w:szCs w:val="28"/>
        </w:rPr>
        <w:t xml:space="preserve"> </w:t>
      </w:r>
    </w:p>
    <w:p w:rsidR="00205178" w:rsidRPr="00D002B8" w:rsidRDefault="00887647" w:rsidP="00AD5E95">
      <w:pPr>
        <w:pStyle w:val="a7"/>
        <w:ind w:firstLine="709"/>
        <w:jc w:val="both"/>
        <w:rPr>
          <w:sz w:val="28"/>
          <w:szCs w:val="28"/>
        </w:rPr>
      </w:pPr>
      <w:r w:rsidRPr="00D002B8">
        <w:rPr>
          <w:sz w:val="28"/>
          <w:szCs w:val="28"/>
        </w:rPr>
        <w:t>Д</w:t>
      </w:r>
      <w:r w:rsidR="00205178" w:rsidRPr="00D002B8">
        <w:rPr>
          <w:sz w:val="28"/>
          <w:szCs w:val="28"/>
        </w:rPr>
        <w:t xml:space="preserve">якую. Я так думаю, що </w:t>
      </w:r>
      <w:r w:rsidR="00496F1C" w:rsidRPr="00D002B8">
        <w:rPr>
          <w:sz w:val="28"/>
          <w:szCs w:val="28"/>
        </w:rPr>
        <w:t>прем’єр</w:t>
      </w:r>
      <w:r w:rsidR="00205178" w:rsidRPr="00D002B8">
        <w:rPr>
          <w:sz w:val="28"/>
          <w:szCs w:val="28"/>
        </w:rPr>
        <w:t xml:space="preserve"> </w:t>
      </w:r>
      <w:r w:rsidR="00372AEE">
        <w:rPr>
          <w:sz w:val="28"/>
          <w:szCs w:val="28"/>
        </w:rPr>
        <w:t>- міністру буде цікаво узнати</w:t>
      </w:r>
      <w:r w:rsidR="00205178" w:rsidRPr="00D002B8">
        <w:rPr>
          <w:sz w:val="28"/>
          <w:szCs w:val="28"/>
        </w:rPr>
        <w:t>, що 35 із 35 уже дістало таке відношення.</w:t>
      </w:r>
      <w:r w:rsidR="00372AEE">
        <w:rPr>
          <w:sz w:val="28"/>
          <w:szCs w:val="28"/>
        </w:rPr>
        <w:t xml:space="preserve"> Будь – ласка.</w:t>
      </w:r>
    </w:p>
    <w:p w:rsidR="00205178" w:rsidRPr="00D002B8" w:rsidRDefault="00182267" w:rsidP="00FF5928">
      <w:pPr>
        <w:pStyle w:val="a7"/>
        <w:jc w:val="both"/>
        <w:rPr>
          <w:sz w:val="28"/>
          <w:szCs w:val="28"/>
        </w:rPr>
      </w:pPr>
      <w:r w:rsidRPr="00646F01">
        <w:rPr>
          <w:b/>
          <w:sz w:val="28"/>
          <w:szCs w:val="28"/>
          <w:u w:val="single"/>
        </w:rPr>
        <w:lastRenderedPageBreak/>
        <w:t xml:space="preserve">Депутат Чернігівської </w:t>
      </w:r>
      <w:r w:rsidRPr="005A22BA">
        <w:rPr>
          <w:b/>
          <w:sz w:val="28"/>
          <w:szCs w:val="28"/>
          <w:u w:val="single"/>
        </w:rPr>
        <w:t xml:space="preserve">районної ради </w:t>
      </w:r>
      <w:r w:rsidR="00205178" w:rsidRPr="005A22BA">
        <w:rPr>
          <w:b/>
          <w:sz w:val="28"/>
          <w:szCs w:val="28"/>
          <w:u w:val="single"/>
        </w:rPr>
        <w:t>Ланько В</w:t>
      </w:r>
      <w:r w:rsidR="005A22BA" w:rsidRPr="005A22BA">
        <w:rPr>
          <w:b/>
          <w:sz w:val="28"/>
          <w:szCs w:val="28"/>
          <w:u w:val="single"/>
        </w:rPr>
        <w:t>.</w:t>
      </w:r>
      <w:r w:rsidR="00887647" w:rsidRPr="005A22BA">
        <w:rPr>
          <w:b/>
          <w:sz w:val="28"/>
          <w:szCs w:val="28"/>
          <w:u w:val="single"/>
        </w:rPr>
        <w:t xml:space="preserve"> </w:t>
      </w:r>
      <w:r w:rsidR="00205178" w:rsidRPr="005A22BA">
        <w:rPr>
          <w:b/>
          <w:sz w:val="28"/>
          <w:szCs w:val="28"/>
          <w:u w:val="single"/>
        </w:rPr>
        <w:t>О</w:t>
      </w:r>
      <w:r w:rsidR="005A22BA" w:rsidRPr="005A22BA">
        <w:rPr>
          <w:b/>
          <w:sz w:val="28"/>
          <w:szCs w:val="28"/>
          <w:u w:val="single"/>
        </w:rPr>
        <w:t>.</w:t>
      </w:r>
    </w:p>
    <w:p w:rsidR="00205178" w:rsidRPr="00D002B8" w:rsidRDefault="00205178" w:rsidP="00887647">
      <w:pPr>
        <w:pStyle w:val="a7"/>
        <w:ind w:firstLine="709"/>
        <w:jc w:val="both"/>
        <w:rPr>
          <w:sz w:val="28"/>
          <w:szCs w:val="28"/>
        </w:rPr>
      </w:pPr>
      <w:r w:rsidRPr="00D002B8">
        <w:rPr>
          <w:sz w:val="28"/>
          <w:szCs w:val="28"/>
        </w:rPr>
        <w:t xml:space="preserve">По вопросу который принят да, я считаю что мы стрелы пускают не на ту организацию, которая нам поможет в этом вопросе. Геокадастр это чисто регистрирующая организация, на сегодняшний день там выделялось как бы </w:t>
      </w:r>
      <w:r w:rsidR="00372AEE">
        <w:rPr>
          <w:sz w:val="28"/>
          <w:szCs w:val="28"/>
        </w:rPr>
        <w:t xml:space="preserve">(не чути) </w:t>
      </w:r>
      <w:r w:rsidRPr="00D002B8">
        <w:rPr>
          <w:sz w:val="28"/>
          <w:szCs w:val="28"/>
        </w:rPr>
        <w:t xml:space="preserve">управление сельского хозяйства должно понимать, как используются земли в </w:t>
      </w:r>
      <w:r w:rsidR="00372AEE">
        <w:rPr>
          <w:sz w:val="28"/>
          <w:szCs w:val="28"/>
        </w:rPr>
        <w:t xml:space="preserve">наших </w:t>
      </w:r>
      <w:r w:rsidRPr="00D002B8">
        <w:rPr>
          <w:sz w:val="28"/>
          <w:szCs w:val="28"/>
        </w:rPr>
        <w:t>населенных пунктах.</w:t>
      </w:r>
    </w:p>
    <w:p w:rsidR="00205178" w:rsidRPr="00D002B8" w:rsidRDefault="00205178" w:rsidP="00FF5928">
      <w:pPr>
        <w:pStyle w:val="a7"/>
        <w:jc w:val="both"/>
        <w:rPr>
          <w:sz w:val="28"/>
          <w:szCs w:val="28"/>
        </w:rPr>
      </w:pPr>
    </w:p>
    <w:p w:rsidR="00205178" w:rsidRPr="00182267" w:rsidRDefault="00205178" w:rsidP="00FF5928">
      <w:pPr>
        <w:pStyle w:val="a7"/>
        <w:jc w:val="both"/>
        <w:rPr>
          <w:i/>
          <w:sz w:val="28"/>
          <w:szCs w:val="28"/>
        </w:rPr>
      </w:pPr>
      <w:r w:rsidRPr="00182267">
        <w:rPr>
          <w:b/>
          <w:i/>
          <w:sz w:val="28"/>
          <w:szCs w:val="28"/>
          <w:u w:val="single"/>
        </w:rPr>
        <w:t>ГОЛОВУЮЧИЙ</w:t>
      </w:r>
      <w:r w:rsidRPr="00182267">
        <w:rPr>
          <w:i/>
          <w:sz w:val="28"/>
          <w:szCs w:val="28"/>
        </w:rPr>
        <w:t xml:space="preserve"> </w:t>
      </w:r>
    </w:p>
    <w:p w:rsidR="00205178" w:rsidRPr="00D002B8" w:rsidRDefault="00205178" w:rsidP="00887647">
      <w:pPr>
        <w:pStyle w:val="a7"/>
        <w:ind w:firstLine="709"/>
        <w:jc w:val="both"/>
        <w:rPr>
          <w:sz w:val="28"/>
          <w:szCs w:val="28"/>
        </w:rPr>
      </w:pPr>
      <w:r w:rsidRPr="00D002B8">
        <w:rPr>
          <w:sz w:val="28"/>
          <w:szCs w:val="28"/>
        </w:rPr>
        <w:t xml:space="preserve">На підставі  інформації держгеокадастру. </w:t>
      </w:r>
    </w:p>
    <w:p w:rsidR="00205178" w:rsidRPr="00D002B8" w:rsidRDefault="00205178" w:rsidP="00FF5928">
      <w:pPr>
        <w:pStyle w:val="a7"/>
        <w:jc w:val="both"/>
        <w:rPr>
          <w:sz w:val="28"/>
          <w:szCs w:val="28"/>
        </w:rPr>
      </w:pPr>
    </w:p>
    <w:p w:rsidR="005A22BA" w:rsidRPr="00D002B8" w:rsidRDefault="005A22BA" w:rsidP="005A22BA">
      <w:pPr>
        <w:pStyle w:val="a7"/>
        <w:jc w:val="both"/>
        <w:rPr>
          <w:sz w:val="28"/>
          <w:szCs w:val="28"/>
        </w:rPr>
      </w:pPr>
      <w:r w:rsidRPr="00646F01">
        <w:rPr>
          <w:b/>
          <w:sz w:val="28"/>
          <w:szCs w:val="28"/>
          <w:u w:val="single"/>
        </w:rPr>
        <w:t xml:space="preserve">Депутат Чернігівської </w:t>
      </w:r>
      <w:r w:rsidRPr="005A22BA">
        <w:rPr>
          <w:b/>
          <w:sz w:val="28"/>
          <w:szCs w:val="28"/>
          <w:u w:val="single"/>
        </w:rPr>
        <w:t>районної ради Ланько В. О.</w:t>
      </w:r>
    </w:p>
    <w:p w:rsidR="00205178" w:rsidRPr="00D002B8" w:rsidRDefault="00887647" w:rsidP="00887647">
      <w:pPr>
        <w:pStyle w:val="a7"/>
        <w:ind w:firstLine="709"/>
        <w:jc w:val="both"/>
        <w:rPr>
          <w:sz w:val="28"/>
          <w:szCs w:val="28"/>
        </w:rPr>
      </w:pPr>
      <w:r w:rsidRPr="00D002B8">
        <w:rPr>
          <w:sz w:val="28"/>
          <w:szCs w:val="28"/>
        </w:rPr>
        <w:t>Н</w:t>
      </w:r>
      <w:r w:rsidR="00205178" w:rsidRPr="00D002B8">
        <w:rPr>
          <w:sz w:val="28"/>
          <w:szCs w:val="28"/>
        </w:rPr>
        <w:t>у..., нет информации не у них, ни у министерства сельського хазяйства, ни у одной организации, информации</w:t>
      </w:r>
      <w:r w:rsidR="00372AEE">
        <w:rPr>
          <w:sz w:val="28"/>
          <w:szCs w:val="28"/>
        </w:rPr>
        <w:t xml:space="preserve"> как земли сегодня распредилены нема.</w:t>
      </w:r>
    </w:p>
    <w:p w:rsidR="00205178" w:rsidRPr="00D002B8" w:rsidRDefault="00205178" w:rsidP="00FF5928">
      <w:pPr>
        <w:pStyle w:val="a7"/>
        <w:jc w:val="both"/>
        <w:rPr>
          <w:sz w:val="28"/>
          <w:szCs w:val="28"/>
        </w:rPr>
      </w:pPr>
    </w:p>
    <w:p w:rsidR="00887647" w:rsidRPr="005A22BA" w:rsidRDefault="00205178" w:rsidP="00FF5928">
      <w:pPr>
        <w:pStyle w:val="a7"/>
        <w:jc w:val="both"/>
        <w:rPr>
          <w:b/>
          <w:i/>
          <w:sz w:val="28"/>
          <w:szCs w:val="28"/>
          <w:u w:val="single"/>
        </w:rPr>
      </w:pPr>
      <w:r w:rsidRPr="005A22BA">
        <w:rPr>
          <w:b/>
          <w:i/>
          <w:sz w:val="28"/>
          <w:szCs w:val="28"/>
          <w:u w:val="single"/>
        </w:rPr>
        <w:t>ГОЛОВУЮЧИЙ</w:t>
      </w:r>
    </w:p>
    <w:p w:rsidR="00205178" w:rsidRPr="00D002B8" w:rsidRDefault="00887647" w:rsidP="00887647">
      <w:pPr>
        <w:pStyle w:val="a7"/>
        <w:ind w:firstLine="709"/>
        <w:jc w:val="both"/>
        <w:rPr>
          <w:sz w:val="28"/>
          <w:szCs w:val="28"/>
        </w:rPr>
      </w:pPr>
      <w:r w:rsidRPr="00D002B8">
        <w:rPr>
          <w:sz w:val="28"/>
          <w:szCs w:val="28"/>
        </w:rPr>
        <w:t>Х</w:t>
      </w:r>
      <w:r w:rsidR="00205178" w:rsidRPr="00D002B8">
        <w:rPr>
          <w:sz w:val="28"/>
          <w:szCs w:val="28"/>
        </w:rPr>
        <w:t>ай шукають, хай добувають. Якщо вони рееструють то якісь сліди їх реестрацій десь є.</w:t>
      </w:r>
    </w:p>
    <w:p w:rsidR="00887647" w:rsidRPr="00D002B8" w:rsidRDefault="00887647" w:rsidP="00FF5928">
      <w:pPr>
        <w:pStyle w:val="a7"/>
        <w:jc w:val="both"/>
        <w:rPr>
          <w:b/>
          <w:sz w:val="28"/>
          <w:szCs w:val="28"/>
        </w:rPr>
      </w:pPr>
    </w:p>
    <w:p w:rsidR="005A22BA" w:rsidRPr="00D002B8" w:rsidRDefault="005A22BA" w:rsidP="005A22BA">
      <w:pPr>
        <w:pStyle w:val="a7"/>
        <w:jc w:val="both"/>
        <w:rPr>
          <w:sz w:val="28"/>
          <w:szCs w:val="28"/>
        </w:rPr>
      </w:pPr>
      <w:r w:rsidRPr="00646F01">
        <w:rPr>
          <w:b/>
          <w:sz w:val="28"/>
          <w:szCs w:val="28"/>
          <w:u w:val="single"/>
        </w:rPr>
        <w:t xml:space="preserve">Депутат Чернігівської </w:t>
      </w:r>
      <w:r w:rsidRPr="005A22BA">
        <w:rPr>
          <w:b/>
          <w:sz w:val="28"/>
          <w:szCs w:val="28"/>
          <w:u w:val="single"/>
        </w:rPr>
        <w:t>районної ради Ланько В. О.</w:t>
      </w:r>
    </w:p>
    <w:p w:rsidR="00205178" w:rsidRPr="00D002B8" w:rsidRDefault="00205178" w:rsidP="00887647">
      <w:pPr>
        <w:pStyle w:val="a7"/>
        <w:ind w:firstLine="709"/>
        <w:jc w:val="both"/>
        <w:rPr>
          <w:sz w:val="28"/>
          <w:szCs w:val="28"/>
        </w:rPr>
      </w:pPr>
      <w:r w:rsidRPr="00D002B8">
        <w:rPr>
          <w:sz w:val="28"/>
          <w:szCs w:val="28"/>
        </w:rPr>
        <w:t>Половина?</w:t>
      </w:r>
    </w:p>
    <w:p w:rsidR="00205178" w:rsidRPr="00D002B8" w:rsidRDefault="00205178" w:rsidP="00FF5928">
      <w:pPr>
        <w:pStyle w:val="a7"/>
        <w:jc w:val="both"/>
        <w:rPr>
          <w:sz w:val="28"/>
          <w:szCs w:val="28"/>
        </w:rPr>
      </w:pPr>
    </w:p>
    <w:p w:rsidR="00372AEE" w:rsidRPr="00372AEE" w:rsidRDefault="00205178" w:rsidP="00372AEE">
      <w:pPr>
        <w:pStyle w:val="a7"/>
        <w:jc w:val="both"/>
        <w:rPr>
          <w:i/>
          <w:sz w:val="28"/>
          <w:szCs w:val="28"/>
        </w:rPr>
      </w:pPr>
      <w:r w:rsidRPr="00372AEE">
        <w:rPr>
          <w:b/>
          <w:i/>
          <w:sz w:val="28"/>
          <w:szCs w:val="28"/>
          <w:u w:val="single"/>
        </w:rPr>
        <w:t>ГОЛОВУЮЧИЙ</w:t>
      </w:r>
      <w:r w:rsidRPr="00372AEE">
        <w:rPr>
          <w:i/>
          <w:sz w:val="28"/>
          <w:szCs w:val="28"/>
        </w:rPr>
        <w:t xml:space="preserve"> </w:t>
      </w:r>
    </w:p>
    <w:p w:rsidR="00205178" w:rsidRDefault="00205178" w:rsidP="00C83154">
      <w:pPr>
        <w:pStyle w:val="a7"/>
        <w:ind w:firstLine="709"/>
        <w:jc w:val="both"/>
        <w:rPr>
          <w:sz w:val="28"/>
          <w:szCs w:val="28"/>
        </w:rPr>
      </w:pPr>
      <w:r w:rsidRPr="00D002B8">
        <w:rPr>
          <w:sz w:val="28"/>
          <w:szCs w:val="28"/>
        </w:rPr>
        <w:t>Не</w:t>
      </w:r>
      <w:r w:rsidR="00E33AE2">
        <w:rPr>
          <w:sz w:val="28"/>
          <w:szCs w:val="28"/>
        </w:rPr>
        <w:t xml:space="preserve"> </w:t>
      </w:r>
      <w:r w:rsidRPr="00D002B8">
        <w:rPr>
          <w:sz w:val="28"/>
          <w:szCs w:val="28"/>
        </w:rPr>
        <w:t>наші проблеми.</w:t>
      </w:r>
    </w:p>
    <w:p w:rsidR="00372AEE" w:rsidRDefault="00372AEE" w:rsidP="00C83154">
      <w:pPr>
        <w:pStyle w:val="a7"/>
        <w:ind w:firstLine="709"/>
        <w:jc w:val="both"/>
        <w:rPr>
          <w:sz w:val="28"/>
          <w:szCs w:val="28"/>
        </w:rPr>
      </w:pPr>
    </w:p>
    <w:p w:rsidR="00C83154" w:rsidRPr="00372AEE" w:rsidRDefault="00C83154" w:rsidP="00372AEE">
      <w:pPr>
        <w:pStyle w:val="a7"/>
        <w:jc w:val="both"/>
        <w:rPr>
          <w:b/>
          <w:i/>
          <w:sz w:val="28"/>
          <w:szCs w:val="28"/>
          <w:u w:val="single"/>
        </w:rPr>
      </w:pPr>
      <w:r w:rsidRPr="00372AEE">
        <w:rPr>
          <w:b/>
          <w:i/>
          <w:sz w:val="28"/>
          <w:szCs w:val="28"/>
          <w:u w:val="single"/>
        </w:rPr>
        <w:t>ГОЛОВУЮЧИЙ</w:t>
      </w:r>
    </w:p>
    <w:p w:rsidR="00205178" w:rsidRPr="00D002B8" w:rsidRDefault="00205178" w:rsidP="00FE08CE">
      <w:pPr>
        <w:ind w:firstLine="709"/>
        <w:jc w:val="both"/>
      </w:pPr>
      <w:r w:rsidRPr="00D002B8">
        <w:t>Наступне питання шановні колеги 5-те із 56. Звіт філії «Чернігівський райавтодор» дочірнього підприємства «Чернігівський обла</w:t>
      </w:r>
      <w:r w:rsidR="00E33AE2">
        <w:t>втодор» відкритого акціонерного</w:t>
      </w:r>
      <w:r w:rsidRPr="00D002B8">
        <w:t xml:space="preserve"> товариства «Державна акціонерна компанія «Автомобільні дороги України». Доповідатиме начальник філії Пономаренко Євгеній Вікторович, Чернігів райавтодор.</w:t>
      </w:r>
    </w:p>
    <w:p w:rsidR="00205178" w:rsidRPr="00D002B8" w:rsidRDefault="00205178" w:rsidP="00C83154">
      <w:pPr>
        <w:jc w:val="both"/>
      </w:pPr>
      <w:r w:rsidRPr="00D002B8">
        <w:t xml:space="preserve">Шановні </w:t>
      </w:r>
      <w:r w:rsidR="00496F1C" w:rsidRPr="00D002B8">
        <w:t>колеги</w:t>
      </w:r>
      <w:r w:rsidRPr="00D002B8">
        <w:t>, значить на комісіях розглядалося питання, задавалися питання, були відповіді.</w:t>
      </w:r>
      <w:r w:rsidR="00C83154" w:rsidRPr="00D002B8">
        <w:t xml:space="preserve"> </w:t>
      </w:r>
      <w:r w:rsidRPr="00D002B8">
        <w:t>Які є питання до доповідача</w:t>
      </w:r>
      <w:r w:rsidR="00E33AE2">
        <w:t>,</w:t>
      </w:r>
      <w:r w:rsidRPr="00D002B8">
        <w:t xml:space="preserve"> шановні колег</w:t>
      </w:r>
      <w:r w:rsidR="00496F1C" w:rsidRPr="00D002B8">
        <w:t>и</w:t>
      </w:r>
      <w:r w:rsidRPr="00D002B8">
        <w:t>. В н</w:t>
      </w:r>
      <w:r w:rsidR="00496F1C" w:rsidRPr="00D002B8">
        <w:t>ас щ</w:t>
      </w:r>
      <w:r w:rsidRPr="00D002B8">
        <w:t xml:space="preserve">о до </w:t>
      </w:r>
      <w:r w:rsidR="00496F1C" w:rsidRPr="00D002B8">
        <w:t>доріг</w:t>
      </w:r>
      <w:r w:rsidRPr="00D002B8">
        <w:t xml:space="preserve"> нема запитань.</w:t>
      </w:r>
      <w:r w:rsidR="00C83154" w:rsidRPr="00D002B8">
        <w:t xml:space="preserve"> </w:t>
      </w:r>
      <w:r w:rsidRPr="00D002B8">
        <w:t>Будь</w:t>
      </w:r>
      <w:r w:rsidR="00E33AE2">
        <w:t xml:space="preserve"> - </w:t>
      </w:r>
      <w:r w:rsidRPr="00D002B8">
        <w:t>ласка.</w:t>
      </w:r>
    </w:p>
    <w:p w:rsidR="00C83154" w:rsidRPr="00D002B8" w:rsidRDefault="00C83154" w:rsidP="00FF5928">
      <w:pPr>
        <w:jc w:val="both"/>
        <w:rPr>
          <w:b/>
          <w:i/>
        </w:rPr>
      </w:pPr>
    </w:p>
    <w:p w:rsidR="00205178" w:rsidRPr="00D002B8" w:rsidRDefault="00205178" w:rsidP="00E33AE2">
      <w:pPr>
        <w:jc w:val="both"/>
      </w:pPr>
      <w:r w:rsidRPr="00D002B8">
        <w:rPr>
          <w:b/>
          <w:i/>
        </w:rPr>
        <w:t>Із залу:</w:t>
      </w:r>
      <w:r w:rsidRPr="00D002B8">
        <w:t xml:space="preserve"> яка </w:t>
      </w:r>
      <w:r w:rsidR="00496F1C" w:rsidRPr="00D002B8">
        <w:t>собівартість</w:t>
      </w:r>
      <w:r w:rsidRPr="00D002B8">
        <w:t xml:space="preserve"> </w:t>
      </w:r>
      <w:r w:rsidR="00E33AE2">
        <w:t>1 квадратного метра?</w:t>
      </w:r>
    </w:p>
    <w:p w:rsidR="00205178" w:rsidRPr="00D002B8" w:rsidRDefault="00205178" w:rsidP="00FF5928">
      <w:pPr>
        <w:ind w:firstLine="708"/>
        <w:jc w:val="both"/>
      </w:pPr>
    </w:p>
    <w:p w:rsidR="00205178" w:rsidRPr="00372AEE" w:rsidRDefault="00205178" w:rsidP="00FF5928">
      <w:pPr>
        <w:jc w:val="both"/>
        <w:rPr>
          <w:u w:val="single"/>
        </w:rPr>
      </w:pPr>
      <w:r w:rsidRPr="00372AEE">
        <w:rPr>
          <w:b/>
          <w:u w:val="single"/>
        </w:rPr>
        <w:t>Начальник філії «Чернігівський райавтодор»</w:t>
      </w:r>
      <w:r w:rsidRPr="00372AEE">
        <w:rPr>
          <w:u w:val="single"/>
        </w:rPr>
        <w:t xml:space="preserve"> </w:t>
      </w:r>
      <w:r w:rsidRPr="00372AEE">
        <w:rPr>
          <w:b/>
          <w:u w:val="single"/>
        </w:rPr>
        <w:t>Пономаренко Є. В.</w:t>
      </w:r>
    </w:p>
    <w:p w:rsidR="00205178" w:rsidRPr="00D002B8" w:rsidRDefault="00205178" w:rsidP="00C83154">
      <w:pPr>
        <w:ind w:firstLine="709"/>
        <w:jc w:val="both"/>
      </w:pPr>
      <w:r w:rsidRPr="00D002B8">
        <w:t xml:space="preserve">В залежності якщо брати ямковий ремонт то 180 грн. квадратний метр, а якщо з основонієм з </w:t>
      </w:r>
      <w:r w:rsidR="00496F1C" w:rsidRPr="00D002B8">
        <w:t>щебенем</w:t>
      </w:r>
      <w:r w:rsidRPr="00D002B8">
        <w:t xml:space="preserve"> то 250 і в залежності яка там основа, і товщина </w:t>
      </w:r>
      <w:r w:rsidR="00496F1C" w:rsidRPr="00D002B8">
        <w:t>покриття</w:t>
      </w:r>
      <w:r w:rsidRPr="00D002B8">
        <w:t xml:space="preserve">. </w:t>
      </w:r>
    </w:p>
    <w:p w:rsidR="00205178" w:rsidRPr="00D002B8" w:rsidRDefault="00205178" w:rsidP="00FF5928">
      <w:pPr>
        <w:ind w:firstLine="708"/>
        <w:jc w:val="both"/>
      </w:pPr>
    </w:p>
    <w:p w:rsidR="00C83154" w:rsidRPr="00D002B8" w:rsidRDefault="00205178" w:rsidP="00FF5928">
      <w:pPr>
        <w:jc w:val="both"/>
      </w:pPr>
      <w:r w:rsidRPr="00D002B8">
        <w:rPr>
          <w:b/>
          <w:i/>
        </w:rPr>
        <w:t>Із залу:</w:t>
      </w:r>
      <w:r w:rsidRPr="00D002B8">
        <w:t xml:space="preserve"> </w:t>
      </w:r>
    </w:p>
    <w:p w:rsidR="00205178" w:rsidRPr="00D002B8" w:rsidRDefault="00E33AE2" w:rsidP="00C83154">
      <w:pPr>
        <w:ind w:firstLine="709"/>
        <w:jc w:val="both"/>
      </w:pPr>
      <w:r>
        <w:t xml:space="preserve">(не чути) </w:t>
      </w:r>
      <w:r w:rsidR="00205178" w:rsidRPr="00D002B8">
        <w:t>є деякі місти через річку, деякі аварійні. На балансі чого вони знаходяться?</w:t>
      </w:r>
    </w:p>
    <w:p w:rsidR="00205178" w:rsidRDefault="00205178" w:rsidP="00FF5928">
      <w:pPr>
        <w:ind w:firstLine="708"/>
        <w:jc w:val="both"/>
      </w:pPr>
    </w:p>
    <w:p w:rsidR="00AD5E95" w:rsidRPr="00D002B8" w:rsidRDefault="00AD5E95" w:rsidP="00FF5928">
      <w:pPr>
        <w:ind w:firstLine="708"/>
        <w:jc w:val="both"/>
      </w:pPr>
    </w:p>
    <w:p w:rsidR="00205178" w:rsidRPr="00E33AE2" w:rsidRDefault="00205178" w:rsidP="00FF5928">
      <w:pPr>
        <w:jc w:val="both"/>
        <w:rPr>
          <w:b/>
          <w:u w:val="single"/>
        </w:rPr>
      </w:pPr>
      <w:r w:rsidRPr="00E33AE2">
        <w:rPr>
          <w:b/>
          <w:u w:val="single"/>
        </w:rPr>
        <w:lastRenderedPageBreak/>
        <w:t>Начальник філії «Чернігівський райавтодор»</w:t>
      </w:r>
      <w:r w:rsidRPr="00E33AE2">
        <w:rPr>
          <w:u w:val="single"/>
        </w:rPr>
        <w:t xml:space="preserve"> </w:t>
      </w:r>
      <w:r w:rsidRPr="00E33AE2">
        <w:rPr>
          <w:b/>
          <w:u w:val="single"/>
        </w:rPr>
        <w:t xml:space="preserve">Пономаренко Є. В. </w:t>
      </w:r>
    </w:p>
    <w:p w:rsidR="00205178" w:rsidRPr="00D002B8" w:rsidRDefault="00205178" w:rsidP="00C83154">
      <w:pPr>
        <w:ind w:firstLine="709"/>
        <w:jc w:val="both"/>
      </w:pPr>
      <w:r w:rsidRPr="00D002B8">
        <w:t>Служби автомобільних доріг.</w:t>
      </w:r>
    </w:p>
    <w:p w:rsidR="00205178" w:rsidRPr="00D002B8" w:rsidRDefault="00205178" w:rsidP="00FF5928">
      <w:pPr>
        <w:ind w:firstLine="708"/>
        <w:jc w:val="both"/>
      </w:pPr>
    </w:p>
    <w:p w:rsidR="00205178" w:rsidRPr="00E33AE2" w:rsidRDefault="00205178" w:rsidP="00FF5928">
      <w:pPr>
        <w:jc w:val="both"/>
        <w:rPr>
          <w:i/>
        </w:rPr>
      </w:pPr>
      <w:r w:rsidRPr="00E33AE2">
        <w:rPr>
          <w:b/>
          <w:i/>
          <w:u w:val="single"/>
        </w:rPr>
        <w:t>ГОЛОВУЮЧІЙ</w:t>
      </w:r>
      <w:r w:rsidRPr="00E33AE2">
        <w:rPr>
          <w:i/>
        </w:rPr>
        <w:t xml:space="preserve"> </w:t>
      </w:r>
    </w:p>
    <w:p w:rsidR="00205178" w:rsidRPr="00D002B8" w:rsidRDefault="00E33AE2" w:rsidP="00FF5928">
      <w:pPr>
        <w:ind w:firstLine="708"/>
        <w:jc w:val="both"/>
      </w:pPr>
      <w:r>
        <w:t xml:space="preserve">Будь ласка, </w:t>
      </w:r>
      <w:r w:rsidR="00205178" w:rsidRPr="00D002B8">
        <w:t>Микола Васильович.</w:t>
      </w:r>
    </w:p>
    <w:p w:rsidR="00205178" w:rsidRPr="00D002B8" w:rsidRDefault="00205178" w:rsidP="00FF5928">
      <w:pPr>
        <w:ind w:firstLine="708"/>
        <w:jc w:val="both"/>
      </w:pPr>
    </w:p>
    <w:p w:rsidR="00205178" w:rsidRPr="00E33AE2" w:rsidRDefault="00372AEE" w:rsidP="00E33AE2">
      <w:pPr>
        <w:pStyle w:val="a7"/>
        <w:jc w:val="both"/>
        <w:rPr>
          <w:sz w:val="28"/>
          <w:szCs w:val="28"/>
        </w:rPr>
      </w:pPr>
      <w:r w:rsidRPr="00646F01">
        <w:rPr>
          <w:b/>
          <w:sz w:val="28"/>
          <w:szCs w:val="28"/>
          <w:u w:val="single"/>
        </w:rPr>
        <w:t xml:space="preserve">Депутат </w:t>
      </w:r>
      <w:r w:rsidRPr="00E33AE2">
        <w:rPr>
          <w:b/>
          <w:sz w:val="28"/>
          <w:szCs w:val="28"/>
          <w:u w:val="single"/>
        </w:rPr>
        <w:t xml:space="preserve">Чернігівської районної ради </w:t>
      </w:r>
      <w:r w:rsidR="00205178" w:rsidRPr="00E33AE2">
        <w:rPr>
          <w:b/>
          <w:sz w:val="28"/>
          <w:szCs w:val="28"/>
          <w:u w:val="single"/>
        </w:rPr>
        <w:t>Кудрик М</w:t>
      </w:r>
      <w:r w:rsidR="00E33AE2" w:rsidRPr="00E33AE2">
        <w:rPr>
          <w:b/>
          <w:sz w:val="28"/>
          <w:szCs w:val="28"/>
          <w:u w:val="single"/>
        </w:rPr>
        <w:t>.</w:t>
      </w:r>
      <w:r w:rsidR="00205178" w:rsidRPr="00E33AE2">
        <w:rPr>
          <w:b/>
          <w:sz w:val="28"/>
          <w:szCs w:val="28"/>
          <w:u w:val="single"/>
        </w:rPr>
        <w:t>В</w:t>
      </w:r>
      <w:r w:rsidR="00E33AE2" w:rsidRPr="00E33AE2">
        <w:rPr>
          <w:b/>
          <w:sz w:val="28"/>
          <w:szCs w:val="28"/>
          <w:u w:val="single"/>
        </w:rPr>
        <w:t>.</w:t>
      </w:r>
    </w:p>
    <w:p w:rsidR="00205178" w:rsidRPr="00D002B8" w:rsidRDefault="00205178" w:rsidP="00C83154">
      <w:pPr>
        <w:ind w:firstLine="709"/>
        <w:jc w:val="both"/>
      </w:pPr>
      <w:r w:rsidRPr="00D002B8">
        <w:t>Євгеній Васильович, ми</w:t>
      </w:r>
      <w:r w:rsidR="00E33AE2">
        <w:t xml:space="preserve"> розглядали В</w:t>
      </w:r>
      <w:r w:rsidRPr="00D002B8">
        <w:t xml:space="preserve">аше питання на постійній комісії так. Розглядали </w:t>
      </w:r>
      <w:r w:rsidR="00E33AE2">
        <w:t xml:space="preserve">питання </w:t>
      </w:r>
      <w:r w:rsidRPr="00D002B8">
        <w:t xml:space="preserve">на президії. Прохання які, ось ці перелік доріг, які затвердяться на рік </w:t>
      </w:r>
      <w:r w:rsidR="00730799">
        <w:t>(не чути)</w:t>
      </w:r>
      <w:r w:rsidRPr="00D002B8">
        <w:t xml:space="preserve">, районна адміністрація, районна рада і депутатській </w:t>
      </w:r>
      <w:r w:rsidR="00E33AE2">
        <w:t>корпус</w:t>
      </w:r>
      <w:r w:rsidRPr="00D002B8">
        <w:t>. І Олександр Миколайович,</w:t>
      </w:r>
      <w:r w:rsidR="00730799">
        <w:t xml:space="preserve"> </w:t>
      </w:r>
      <w:r w:rsidRPr="00D002B8">
        <w:t xml:space="preserve">(нерозбірливо)., до голови районної ради., на основі звернення жителів села Жевідь разом із депутатом </w:t>
      </w:r>
      <w:r w:rsidR="00730799">
        <w:t>(не чути)</w:t>
      </w:r>
      <w:r w:rsidRPr="00D002B8">
        <w:t xml:space="preserve"> , вона більше спілкувалась, я </w:t>
      </w:r>
      <w:r w:rsidR="007E6588" w:rsidRPr="00D002B8">
        <w:t>приїжджав</w:t>
      </w:r>
      <w:r w:rsidRPr="00D002B8">
        <w:t xml:space="preserve"> спілкувався і тому прошу його озвучить.</w:t>
      </w:r>
    </w:p>
    <w:p w:rsidR="00205178" w:rsidRPr="00D002B8" w:rsidRDefault="00205178" w:rsidP="00FF5928">
      <w:pPr>
        <w:ind w:firstLine="708"/>
        <w:jc w:val="both"/>
      </w:pPr>
    </w:p>
    <w:p w:rsidR="00C83154" w:rsidRPr="00730799" w:rsidRDefault="00205178" w:rsidP="00FF5928">
      <w:pPr>
        <w:jc w:val="both"/>
        <w:rPr>
          <w:i/>
        </w:rPr>
      </w:pPr>
      <w:r w:rsidRPr="00730799">
        <w:rPr>
          <w:b/>
          <w:i/>
          <w:u w:val="single"/>
        </w:rPr>
        <w:t>ГОЛОВУЮЧИЙ</w:t>
      </w:r>
      <w:r w:rsidRPr="00730799">
        <w:rPr>
          <w:i/>
        </w:rPr>
        <w:t xml:space="preserve"> </w:t>
      </w:r>
    </w:p>
    <w:p w:rsidR="00205178" w:rsidRPr="00D002B8" w:rsidRDefault="00C83154" w:rsidP="00AD5E95">
      <w:pPr>
        <w:ind w:firstLine="709"/>
        <w:jc w:val="both"/>
      </w:pPr>
      <w:r w:rsidRPr="00D002B8">
        <w:t>Д</w:t>
      </w:r>
      <w:r w:rsidR="00205178" w:rsidRPr="00D002B8">
        <w:t>а, я зараз озвучу. Значить ....</w:t>
      </w:r>
    </w:p>
    <w:p w:rsidR="00205178" w:rsidRPr="00D002B8" w:rsidRDefault="00205178" w:rsidP="00FF5928">
      <w:pPr>
        <w:ind w:firstLine="708"/>
        <w:jc w:val="both"/>
      </w:pPr>
    </w:p>
    <w:p w:rsidR="00730799" w:rsidRPr="00E33AE2" w:rsidRDefault="00730799" w:rsidP="00730799">
      <w:pPr>
        <w:pStyle w:val="a7"/>
        <w:jc w:val="both"/>
        <w:rPr>
          <w:sz w:val="28"/>
          <w:szCs w:val="28"/>
        </w:rPr>
      </w:pPr>
      <w:r w:rsidRPr="00646F01">
        <w:rPr>
          <w:b/>
          <w:sz w:val="28"/>
          <w:szCs w:val="28"/>
          <w:u w:val="single"/>
        </w:rPr>
        <w:t xml:space="preserve">Депутат </w:t>
      </w:r>
      <w:r w:rsidRPr="00E33AE2">
        <w:rPr>
          <w:b/>
          <w:sz w:val="28"/>
          <w:szCs w:val="28"/>
          <w:u w:val="single"/>
        </w:rPr>
        <w:t>Чернігівської районної ради Кудрик М.В.</w:t>
      </w:r>
    </w:p>
    <w:p w:rsidR="00205178" w:rsidRPr="00D002B8" w:rsidRDefault="00C83154" w:rsidP="00C83154">
      <w:pPr>
        <w:ind w:firstLine="709"/>
        <w:jc w:val="both"/>
      </w:pPr>
      <w:r w:rsidRPr="00D002B8">
        <w:t>Н</w:t>
      </w:r>
      <w:r w:rsidR="00205178" w:rsidRPr="00D002B8">
        <w:t>аш лист ????? (нерозбірливо).</w:t>
      </w:r>
    </w:p>
    <w:p w:rsidR="00205178" w:rsidRPr="00D002B8" w:rsidRDefault="00205178" w:rsidP="00FF5928">
      <w:pPr>
        <w:ind w:firstLine="708"/>
        <w:jc w:val="both"/>
      </w:pPr>
    </w:p>
    <w:p w:rsidR="00C83154" w:rsidRPr="00730799" w:rsidRDefault="00205178" w:rsidP="00FF5928">
      <w:pPr>
        <w:jc w:val="both"/>
        <w:rPr>
          <w:i/>
        </w:rPr>
      </w:pPr>
      <w:r w:rsidRPr="00730799">
        <w:rPr>
          <w:b/>
          <w:i/>
          <w:u w:val="single"/>
        </w:rPr>
        <w:t>ГОЛОВУЮЧИЙ</w:t>
      </w:r>
      <w:r w:rsidRPr="00730799">
        <w:rPr>
          <w:i/>
        </w:rPr>
        <w:t xml:space="preserve"> </w:t>
      </w:r>
      <w:r w:rsidR="00C83154" w:rsidRPr="00730799">
        <w:rPr>
          <w:i/>
        </w:rPr>
        <w:t>-</w:t>
      </w:r>
    </w:p>
    <w:p w:rsidR="00205178" w:rsidRPr="00D002B8" w:rsidRDefault="00205178" w:rsidP="00730799">
      <w:pPr>
        <w:ind w:firstLine="709"/>
        <w:jc w:val="both"/>
      </w:pPr>
      <w:r w:rsidRPr="00D002B8">
        <w:t>Зараз я озвучу, а то потім. Чи зразу хочете?</w:t>
      </w:r>
    </w:p>
    <w:p w:rsidR="00205178" w:rsidRPr="00D002B8" w:rsidRDefault="00205178" w:rsidP="00FF5928">
      <w:pPr>
        <w:ind w:firstLine="708"/>
        <w:jc w:val="both"/>
      </w:pPr>
    </w:p>
    <w:p w:rsidR="00C83154" w:rsidRPr="00730799" w:rsidRDefault="00205178" w:rsidP="00FF5928">
      <w:pPr>
        <w:jc w:val="both"/>
        <w:rPr>
          <w:i/>
        </w:rPr>
      </w:pPr>
      <w:r w:rsidRPr="00730799">
        <w:rPr>
          <w:b/>
          <w:i/>
          <w:u w:val="single"/>
        </w:rPr>
        <w:t>ГОЛОВУЮЧИЙ</w:t>
      </w:r>
      <w:r w:rsidRPr="00730799">
        <w:rPr>
          <w:i/>
        </w:rPr>
        <w:t xml:space="preserve"> </w:t>
      </w:r>
      <w:r w:rsidR="00C83154" w:rsidRPr="00730799">
        <w:rPr>
          <w:i/>
        </w:rPr>
        <w:t>–</w:t>
      </w:r>
    </w:p>
    <w:p w:rsidR="00205178" w:rsidRPr="00D002B8" w:rsidRDefault="00730799" w:rsidP="00C83154">
      <w:pPr>
        <w:ind w:firstLine="709"/>
        <w:jc w:val="both"/>
      </w:pPr>
      <w:r>
        <w:t xml:space="preserve">Будь ласка, </w:t>
      </w:r>
      <w:r w:rsidR="00205178" w:rsidRPr="00D002B8">
        <w:t>Надія Миколаївна.</w:t>
      </w:r>
    </w:p>
    <w:p w:rsidR="00205178" w:rsidRPr="00D002B8" w:rsidRDefault="00205178" w:rsidP="00FF5928">
      <w:pPr>
        <w:ind w:firstLine="708"/>
        <w:jc w:val="both"/>
      </w:pPr>
    </w:p>
    <w:p w:rsidR="00205178" w:rsidRPr="00730799" w:rsidRDefault="00730799" w:rsidP="00730799">
      <w:pPr>
        <w:pStyle w:val="a7"/>
        <w:jc w:val="both"/>
        <w:rPr>
          <w:sz w:val="28"/>
          <w:szCs w:val="28"/>
        </w:rPr>
      </w:pPr>
      <w:r w:rsidRPr="00646F01">
        <w:rPr>
          <w:b/>
          <w:sz w:val="28"/>
          <w:szCs w:val="28"/>
          <w:u w:val="single"/>
        </w:rPr>
        <w:t xml:space="preserve">Депутат </w:t>
      </w:r>
      <w:r w:rsidRPr="00E33AE2">
        <w:rPr>
          <w:b/>
          <w:sz w:val="28"/>
          <w:szCs w:val="28"/>
          <w:u w:val="single"/>
        </w:rPr>
        <w:t xml:space="preserve">Чернігівської районної ради </w:t>
      </w:r>
      <w:r w:rsidR="00205178" w:rsidRPr="00730799">
        <w:rPr>
          <w:b/>
          <w:sz w:val="28"/>
          <w:szCs w:val="28"/>
          <w:u w:val="single"/>
        </w:rPr>
        <w:t>Галковська Н</w:t>
      </w:r>
      <w:r w:rsidRPr="00730799">
        <w:rPr>
          <w:b/>
          <w:sz w:val="28"/>
          <w:szCs w:val="28"/>
          <w:u w:val="single"/>
        </w:rPr>
        <w:t>.</w:t>
      </w:r>
      <w:r w:rsidR="00205178" w:rsidRPr="00730799">
        <w:rPr>
          <w:b/>
          <w:sz w:val="28"/>
          <w:szCs w:val="28"/>
          <w:u w:val="single"/>
        </w:rPr>
        <w:t>М</w:t>
      </w:r>
      <w:r w:rsidRPr="00730799">
        <w:rPr>
          <w:b/>
          <w:sz w:val="28"/>
          <w:szCs w:val="28"/>
          <w:u w:val="single"/>
        </w:rPr>
        <w:t>.</w:t>
      </w:r>
    </w:p>
    <w:p w:rsidR="00205178" w:rsidRPr="00D002B8" w:rsidRDefault="00205178" w:rsidP="00FF5928">
      <w:pPr>
        <w:jc w:val="both"/>
      </w:pPr>
      <w:r w:rsidRPr="00D002B8">
        <w:t xml:space="preserve">     Депутат Галковська фракція радикальна партія Ляшка. </w:t>
      </w:r>
    </w:p>
    <w:p w:rsidR="00205178" w:rsidRPr="00D002B8" w:rsidRDefault="00205178" w:rsidP="00FF5928">
      <w:pPr>
        <w:jc w:val="both"/>
      </w:pPr>
      <w:r w:rsidRPr="00D002B8">
        <w:t xml:space="preserve">У мене таке запитання, з приводу того коли ви ремонтуєте </w:t>
      </w:r>
      <w:r w:rsidR="00730799" w:rsidRPr="00D002B8">
        <w:t xml:space="preserve">дороги </w:t>
      </w:r>
      <w:r w:rsidR="00730799">
        <w:t>В</w:t>
      </w:r>
      <w:r w:rsidRPr="00D002B8">
        <w:t>и будуєте</w:t>
      </w:r>
      <w:r w:rsidR="00730799">
        <w:t xml:space="preserve"> їх, чи однакове у В</w:t>
      </w:r>
      <w:r w:rsidRPr="00D002B8">
        <w:t xml:space="preserve">ас ставлення до цієї </w:t>
      </w:r>
      <w:r w:rsidR="00496F1C" w:rsidRPr="00D002B8">
        <w:t>системи</w:t>
      </w:r>
      <w:r w:rsidRPr="00D002B8">
        <w:t xml:space="preserve"> будування і ремонтування</w:t>
      </w:r>
      <w:r w:rsidR="00730799">
        <w:t xml:space="preserve"> просто </w:t>
      </w:r>
      <w:r w:rsidRPr="00D002B8">
        <w:t xml:space="preserve"> шосе</w:t>
      </w:r>
      <w:r w:rsidR="00730799">
        <w:t xml:space="preserve"> </w:t>
      </w:r>
      <w:r w:rsidRPr="00D002B8">
        <w:t xml:space="preserve">дорога яка </w:t>
      </w:r>
      <w:r w:rsidR="00496F1C" w:rsidRPr="00D002B8">
        <w:t>з’єднує</w:t>
      </w:r>
      <w:r w:rsidRPr="00D002B8">
        <w:t xml:space="preserve"> населені пункти, чи ті дороги які п</w:t>
      </w:r>
      <w:r w:rsidR="00730799">
        <w:t>роходять через населені пункти?</w:t>
      </w:r>
      <w:r w:rsidRPr="00D002B8">
        <w:t xml:space="preserve"> </w:t>
      </w:r>
    </w:p>
    <w:p w:rsidR="00205178" w:rsidRPr="00D002B8" w:rsidRDefault="00205178" w:rsidP="00FF5928">
      <w:pPr>
        <w:ind w:firstLine="708"/>
        <w:jc w:val="both"/>
      </w:pPr>
    </w:p>
    <w:p w:rsidR="00205178" w:rsidRPr="00730799" w:rsidRDefault="00205178" w:rsidP="00FF5928">
      <w:pPr>
        <w:jc w:val="both"/>
        <w:rPr>
          <w:b/>
          <w:u w:val="single"/>
        </w:rPr>
      </w:pPr>
      <w:r w:rsidRPr="00730799">
        <w:rPr>
          <w:b/>
          <w:u w:val="single"/>
        </w:rPr>
        <w:t>Начальник філії «Чернігівський райавтодор»</w:t>
      </w:r>
      <w:r w:rsidRPr="00730799">
        <w:rPr>
          <w:u w:val="single"/>
        </w:rPr>
        <w:t xml:space="preserve"> </w:t>
      </w:r>
      <w:r w:rsidRPr="00730799">
        <w:rPr>
          <w:b/>
          <w:u w:val="single"/>
        </w:rPr>
        <w:t>Пономаренко</w:t>
      </w:r>
      <w:r w:rsidRPr="00730799">
        <w:rPr>
          <w:u w:val="single"/>
        </w:rPr>
        <w:t xml:space="preserve"> </w:t>
      </w:r>
      <w:r w:rsidRPr="00730799">
        <w:rPr>
          <w:b/>
          <w:u w:val="single"/>
        </w:rPr>
        <w:t>Є. В.</w:t>
      </w:r>
    </w:p>
    <w:p w:rsidR="00205178" w:rsidRPr="00D002B8" w:rsidRDefault="00205178" w:rsidP="00C83154">
      <w:pPr>
        <w:ind w:firstLine="709"/>
        <w:jc w:val="both"/>
      </w:pPr>
      <w:r w:rsidRPr="00D002B8">
        <w:t>Першочергово ми йдемо де більша інтенсивність руху, от.</w:t>
      </w:r>
    </w:p>
    <w:p w:rsidR="00205178" w:rsidRPr="00D002B8" w:rsidRDefault="00205178" w:rsidP="00FF5928">
      <w:pPr>
        <w:ind w:firstLine="708"/>
        <w:jc w:val="both"/>
      </w:pPr>
    </w:p>
    <w:p w:rsidR="00730799" w:rsidRPr="00730799" w:rsidRDefault="00730799" w:rsidP="00730799">
      <w:pPr>
        <w:pStyle w:val="a7"/>
        <w:jc w:val="both"/>
        <w:rPr>
          <w:sz w:val="28"/>
          <w:szCs w:val="28"/>
        </w:rPr>
      </w:pPr>
      <w:r w:rsidRPr="00646F01">
        <w:rPr>
          <w:b/>
          <w:sz w:val="28"/>
          <w:szCs w:val="28"/>
          <w:u w:val="single"/>
        </w:rPr>
        <w:t xml:space="preserve">Депутат </w:t>
      </w:r>
      <w:r w:rsidRPr="00E33AE2">
        <w:rPr>
          <w:b/>
          <w:sz w:val="28"/>
          <w:szCs w:val="28"/>
          <w:u w:val="single"/>
        </w:rPr>
        <w:t xml:space="preserve">Чернігівської районної ради </w:t>
      </w:r>
      <w:r w:rsidRPr="00730799">
        <w:rPr>
          <w:b/>
          <w:sz w:val="28"/>
          <w:szCs w:val="28"/>
          <w:u w:val="single"/>
        </w:rPr>
        <w:t>Галковська Н.М.</w:t>
      </w:r>
    </w:p>
    <w:p w:rsidR="00205178" w:rsidRPr="00D002B8" w:rsidRDefault="00205178" w:rsidP="00FE08CE">
      <w:pPr>
        <w:ind w:firstLine="709"/>
        <w:jc w:val="both"/>
      </w:pPr>
      <w:r w:rsidRPr="00D002B8">
        <w:t xml:space="preserve">Так.! Тепер я продовжую. Що й </w:t>
      </w:r>
      <w:r w:rsidR="007E6588" w:rsidRPr="00D002B8">
        <w:t>до чого</w:t>
      </w:r>
      <w:r w:rsidR="00730799">
        <w:t xml:space="preserve"> я,</w:t>
      </w:r>
      <w:r w:rsidRPr="00D002B8">
        <w:t xml:space="preserve"> яка проблема у тому селі, де я вчителюю і за </w:t>
      </w:r>
      <w:r w:rsidR="007E6588" w:rsidRPr="00D002B8">
        <w:t>яке</w:t>
      </w:r>
      <w:r w:rsidRPr="00D002B8">
        <w:t xml:space="preserve"> я відповідаю, і </w:t>
      </w:r>
      <w:r w:rsidR="007E6588" w:rsidRPr="00D002B8">
        <w:t>не тільки</w:t>
      </w:r>
      <w:r w:rsidRPr="00D002B8">
        <w:t>.</w:t>
      </w:r>
      <w:r w:rsidR="00C83154" w:rsidRPr="00D002B8">
        <w:t xml:space="preserve"> </w:t>
      </w:r>
      <w:r w:rsidRPr="00D002B8">
        <w:t xml:space="preserve">Йде, через село проходить Лібідська траса, і ця </w:t>
      </w:r>
      <w:r w:rsidR="007E6588" w:rsidRPr="00D002B8">
        <w:t>траса</w:t>
      </w:r>
      <w:r w:rsidRPr="00D002B8">
        <w:t xml:space="preserve"> надзвичайно ну теж насичена. Ну не така вже як Київська, а теж насичена, тобто багато транспорту, і цей транспорт особливо іномарки, вони йдуть з перевищенням швидкості, ну це зрозуміло не до вас, а це я просто кажу що вона єксплуатуеться дуже сильно. І яка небезпека, не</w:t>
      </w:r>
      <w:r w:rsidR="007E6588" w:rsidRPr="00D002B8">
        <w:t xml:space="preserve"> </w:t>
      </w:r>
      <w:r w:rsidRPr="00D002B8">
        <w:t xml:space="preserve">безпека для життя, життя людей які йдуть по цій </w:t>
      </w:r>
      <w:r w:rsidR="007E6588" w:rsidRPr="00D002B8">
        <w:t>трасі</w:t>
      </w:r>
      <w:r w:rsidRPr="00D002B8">
        <w:t xml:space="preserve">, через дорогу </w:t>
      </w:r>
      <w:r w:rsidR="00730799">
        <w:t xml:space="preserve">переходять </w:t>
      </w:r>
      <w:r w:rsidRPr="00D002B8">
        <w:t xml:space="preserve">і </w:t>
      </w:r>
      <w:r w:rsidR="007E6588" w:rsidRPr="00D002B8">
        <w:t>немає</w:t>
      </w:r>
      <w:r w:rsidRPr="00D002B8">
        <w:t xml:space="preserve">, я вже це питання неодноразово підіймала, тротуарів немає. </w:t>
      </w:r>
    </w:p>
    <w:p w:rsidR="00205178" w:rsidRPr="00D002B8" w:rsidRDefault="00205178" w:rsidP="00FF5928">
      <w:pPr>
        <w:jc w:val="both"/>
      </w:pPr>
      <w:r w:rsidRPr="00D002B8">
        <w:lastRenderedPageBreak/>
        <w:t xml:space="preserve">Тобто оцей  тротуар як пішохідна доріжка, або узбіччя воне непрацює. Воно в поганому стані, по ньому неможна ходити. Люди ідуть по дорозі, по основній дорозі. І тому уже неодноразово в самому селі Рудка відбулися нещасні </w:t>
      </w:r>
      <w:r w:rsidR="007E6588" w:rsidRPr="00D002B8">
        <w:t>випадки</w:t>
      </w:r>
      <w:r w:rsidRPr="00D002B8">
        <w:t xml:space="preserve"> з летальним, смертельним завершенням.</w:t>
      </w:r>
      <w:r w:rsidR="00730799">
        <w:t xml:space="preserve"> </w:t>
      </w:r>
      <w:r w:rsidRPr="00D002B8">
        <w:t xml:space="preserve">Тому я дуже прошу, коли у нас </w:t>
      </w:r>
      <w:r w:rsidR="00730799" w:rsidRPr="00D002B8">
        <w:t xml:space="preserve">зараз </w:t>
      </w:r>
      <w:r w:rsidRPr="00D002B8">
        <w:t xml:space="preserve">в Україні іде </w:t>
      </w:r>
      <w:r w:rsidR="007E6588" w:rsidRPr="00D002B8">
        <w:t>таке</w:t>
      </w:r>
      <w:r w:rsidR="00730799">
        <w:t xml:space="preserve"> сєрйо</w:t>
      </w:r>
      <w:r w:rsidRPr="00D002B8">
        <w:t>зне ставлення до ремонту доріг і взагалі до зведення доріг. Врахувати ось це прохання.</w:t>
      </w:r>
    </w:p>
    <w:p w:rsidR="00205178" w:rsidRPr="00D002B8" w:rsidRDefault="00205178" w:rsidP="00C83154">
      <w:pPr>
        <w:ind w:firstLine="709"/>
        <w:jc w:val="both"/>
      </w:pPr>
      <w:r w:rsidRPr="00D002B8">
        <w:t xml:space="preserve">Тількі в одному селі Чернігівського району я бачила супер тротуар, </w:t>
      </w:r>
      <w:r w:rsidR="007E6588" w:rsidRPr="00D002B8">
        <w:t>прекрасний</w:t>
      </w:r>
      <w:r w:rsidRPr="00D002B8">
        <w:t xml:space="preserve"> тротуар по якому можна йти і в день і в ночі, і в слякоть, і в дощ, і в холод, і в мороз і йти гарно взутим людям, тобто зручно </w:t>
      </w:r>
      <w:r w:rsidR="00730799" w:rsidRPr="00D002B8">
        <w:t>дуже</w:t>
      </w:r>
      <w:r w:rsidR="00730799">
        <w:t>.</w:t>
      </w:r>
      <w:r w:rsidR="00730799" w:rsidRPr="00D002B8">
        <w:t xml:space="preserve"> </w:t>
      </w:r>
      <w:r w:rsidRPr="00D002B8">
        <w:t xml:space="preserve">Це едине село і </w:t>
      </w:r>
      <w:r w:rsidR="007E6588" w:rsidRPr="00D002B8">
        <w:t>єдиний</w:t>
      </w:r>
      <w:r w:rsidRPr="00D002B8">
        <w:t xml:space="preserve"> тротуар, але не на все село, а якраз там де треба, це</w:t>
      </w:r>
      <w:r w:rsidR="00730799">
        <w:t xml:space="preserve"> С</w:t>
      </w:r>
      <w:r w:rsidRPr="00D002B8">
        <w:t>тарий Білоус.</w:t>
      </w:r>
    </w:p>
    <w:p w:rsidR="00205178" w:rsidRPr="00D002B8" w:rsidRDefault="00205178" w:rsidP="00FF5928">
      <w:pPr>
        <w:jc w:val="both"/>
      </w:pPr>
    </w:p>
    <w:p w:rsidR="00205178" w:rsidRPr="00730799" w:rsidRDefault="00205178" w:rsidP="00FF5928">
      <w:pPr>
        <w:jc w:val="both"/>
        <w:rPr>
          <w:b/>
          <w:i/>
          <w:u w:val="single"/>
        </w:rPr>
      </w:pPr>
      <w:r w:rsidRPr="00730799">
        <w:rPr>
          <w:b/>
          <w:i/>
          <w:u w:val="single"/>
        </w:rPr>
        <w:t xml:space="preserve">ГОЛОВУЮЧІЙ </w:t>
      </w:r>
    </w:p>
    <w:p w:rsidR="00C83154" w:rsidRPr="00730799" w:rsidRDefault="00205178" w:rsidP="00730799">
      <w:pPr>
        <w:ind w:firstLine="709"/>
        <w:jc w:val="both"/>
      </w:pPr>
      <w:r w:rsidRPr="00D002B8">
        <w:t xml:space="preserve">Біля школи, біля </w:t>
      </w:r>
      <w:r w:rsidR="007E6588" w:rsidRPr="00D002B8">
        <w:t>садка</w:t>
      </w:r>
      <w:r w:rsidRPr="00D002B8">
        <w:t>.</w:t>
      </w:r>
    </w:p>
    <w:p w:rsidR="00C83154" w:rsidRPr="00D002B8" w:rsidRDefault="00C83154" w:rsidP="00FF5928">
      <w:pPr>
        <w:jc w:val="both"/>
        <w:rPr>
          <w:b/>
        </w:rPr>
      </w:pPr>
    </w:p>
    <w:p w:rsidR="00730799" w:rsidRPr="00730799" w:rsidRDefault="00730799" w:rsidP="00730799">
      <w:pPr>
        <w:pStyle w:val="a7"/>
        <w:jc w:val="both"/>
        <w:rPr>
          <w:sz w:val="28"/>
          <w:szCs w:val="28"/>
        </w:rPr>
      </w:pPr>
      <w:r w:rsidRPr="00646F01">
        <w:rPr>
          <w:b/>
          <w:sz w:val="28"/>
          <w:szCs w:val="28"/>
          <w:u w:val="single"/>
        </w:rPr>
        <w:t xml:space="preserve">Депутат </w:t>
      </w:r>
      <w:r w:rsidRPr="00E33AE2">
        <w:rPr>
          <w:b/>
          <w:sz w:val="28"/>
          <w:szCs w:val="28"/>
          <w:u w:val="single"/>
        </w:rPr>
        <w:t xml:space="preserve">Чернігівської районної ради </w:t>
      </w:r>
      <w:r w:rsidRPr="00730799">
        <w:rPr>
          <w:b/>
          <w:sz w:val="28"/>
          <w:szCs w:val="28"/>
          <w:u w:val="single"/>
        </w:rPr>
        <w:t>Галковська Н.М.</w:t>
      </w:r>
    </w:p>
    <w:p w:rsidR="00205178" w:rsidRPr="00D002B8" w:rsidRDefault="00205178" w:rsidP="00C83154">
      <w:pPr>
        <w:ind w:firstLine="709"/>
        <w:jc w:val="both"/>
      </w:pPr>
      <w:r w:rsidRPr="00D002B8">
        <w:t>Біля школи, так.</w:t>
      </w:r>
      <w:r w:rsidR="00C83154" w:rsidRPr="00D002B8">
        <w:t xml:space="preserve"> </w:t>
      </w:r>
      <w:r w:rsidRPr="00D002B8">
        <w:t xml:space="preserve">Я </w:t>
      </w:r>
      <w:r w:rsidR="007E6588" w:rsidRPr="00D002B8">
        <w:t>не закликаю</w:t>
      </w:r>
      <w:r w:rsidRPr="00D002B8">
        <w:t>, це не</w:t>
      </w:r>
      <w:r w:rsidR="00730799">
        <w:t xml:space="preserve"> </w:t>
      </w:r>
      <w:r w:rsidRPr="00D002B8">
        <w:t xml:space="preserve">можливо зробити одразу в усіх селах, але елементарно доріжку зробити чи с того, чи з того боку. </w:t>
      </w:r>
      <w:r w:rsidR="007E6588" w:rsidRPr="00D002B8">
        <w:t>Будь ласка</w:t>
      </w:r>
      <w:r w:rsidRPr="00D002B8">
        <w:t xml:space="preserve"> давайте </w:t>
      </w:r>
      <w:r w:rsidR="007E6588" w:rsidRPr="00D002B8">
        <w:t>подумаємо</w:t>
      </w:r>
      <w:r w:rsidRPr="00D002B8">
        <w:t xml:space="preserve"> над </w:t>
      </w:r>
      <w:r w:rsidR="007E6588" w:rsidRPr="00D002B8">
        <w:t>цією</w:t>
      </w:r>
      <w:r w:rsidRPr="00D002B8">
        <w:t xml:space="preserve"> проблемою.</w:t>
      </w:r>
    </w:p>
    <w:p w:rsidR="00205178" w:rsidRPr="00D002B8" w:rsidRDefault="00205178" w:rsidP="00FF5928">
      <w:pPr>
        <w:jc w:val="both"/>
      </w:pPr>
    </w:p>
    <w:p w:rsidR="00205178" w:rsidRPr="00AD5E95" w:rsidRDefault="00205178" w:rsidP="00FF5928">
      <w:pPr>
        <w:jc w:val="both"/>
        <w:rPr>
          <w:b/>
          <w:u w:val="single"/>
        </w:rPr>
      </w:pPr>
      <w:r w:rsidRPr="00AD5E95">
        <w:rPr>
          <w:b/>
          <w:u w:val="single"/>
        </w:rPr>
        <w:t>Начальник філії «Чернігівський райавтодор»</w:t>
      </w:r>
      <w:r w:rsidRPr="00AD5E95">
        <w:rPr>
          <w:u w:val="single"/>
        </w:rPr>
        <w:t xml:space="preserve"> </w:t>
      </w:r>
      <w:r w:rsidRPr="00AD5E95">
        <w:rPr>
          <w:b/>
          <w:u w:val="single"/>
        </w:rPr>
        <w:t xml:space="preserve">Пономаренко Є.В. </w:t>
      </w:r>
    </w:p>
    <w:p w:rsidR="00205178" w:rsidRPr="00D002B8" w:rsidRDefault="00730799" w:rsidP="00C83154">
      <w:pPr>
        <w:ind w:firstLine="709"/>
        <w:jc w:val="both"/>
      </w:pPr>
      <w:r>
        <w:t>Я зрозумів В</w:t>
      </w:r>
      <w:r w:rsidR="00205178" w:rsidRPr="00D002B8">
        <w:t>ас.</w:t>
      </w:r>
      <w:r w:rsidR="00C83154" w:rsidRPr="00D002B8">
        <w:t xml:space="preserve"> </w:t>
      </w:r>
      <w:r>
        <w:t>І якщо, я буду вдячний Вам якщо В</w:t>
      </w:r>
      <w:r w:rsidR="00205178" w:rsidRPr="00D002B8">
        <w:t>и, я як виконавець</w:t>
      </w:r>
      <w:r>
        <w:t xml:space="preserve"> робіт</w:t>
      </w:r>
      <w:r w:rsidR="00205178" w:rsidRPr="00D002B8">
        <w:t xml:space="preserve"> </w:t>
      </w:r>
      <w:r w:rsidR="007E6588" w:rsidRPr="00D002B8">
        <w:t>не можу</w:t>
      </w:r>
      <w:r w:rsidR="00205178" w:rsidRPr="00D002B8">
        <w:t xml:space="preserve"> так скажемо на ваш запит зробити це. Тому що в мене замовник </w:t>
      </w:r>
      <w:r w:rsidR="007E6588" w:rsidRPr="00D002B8">
        <w:t>не прийме</w:t>
      </w:r>
      <w:r w:rsidR="00205178" w:rsidRPr="00D002B8">
        <w:t xml:space="preserve"> цю роботу.</w:t>
      </w:r>
    </w:p>
    <w:p w:rsidR="00205178" w:rsidRPr="00D002B8" w:rsidRDefault="00205178" w:rsidP="00FF5928">
      <w:pPr>
        <w:jc w:val="both"/>
      </w:pPr>
    </w:p>
    <w:p w:rsidR="00730799" w:rsidRPr="00730799" w:rsidRDefault="00730799" w:rsidP="00730799">
      <w:pPr>
        <w:pStyle w:val="a7"/>
        <w:jc w:val="both"/>
        <w:rPr>
          <w:sz w:val="28"/>
          <w:szCs w:val="28"/>
        </w:rPr>
      </w:pPr>
      <w:r w:rsidRPr="00646F01">
        <w:rPr>
          <w:b/>
          <w:sz w:val="28"/>
          <w:szCs w:val="28"/>
          <w:u w:val="single"/>
        </w:rPr>
        <w:t xml:space="preserve">Депутат </w:t>
      </w:r>
      <w:r w:rsidRPr="00E33AE2">
        <w:rPr>
          <w:b/>
          <w:sz w:val="28"/>
          <w:szCs w:val="28"/>
          <w:u w:val="single"/>
        </w:rPr>
        <w:t xml:space="preserve">Чернігівської районної ради </w:t>
      </w:r>
      <w:r w:rsidRPr="00730799">
        <w:rPr>
          <w:b/>
          <w:sz w:val="28"/>
          <w:szCs w:val="28"/>
          <w:u w:val="single"/>
        </w:rPr>
        <w:t>Галковська Н.М.</w:t>
      </w:r>
    </w:p>
    <w:p w:rsidR="00205178" w:rsidRPr="00D002B8" w:rsidRDefault="00730799" w:rsidP="00730799">
      <w:pPr>
        <w:ind w:firstLine="709"/>
        <w:jc w:val="both"/>
      </w:pPr>
      <w:r>
        <w:t>А</w:t>
      </w:r>
      <w:r w:rsidR="00205178" w:rsidRPr="00D002B8">
        <w:t xml:space="preserve"> </w:t>
      </w:r>
      <w:r w:rsidR="007E6588" w:rsidRPr="00D002B8">
        <w:t>в нас</w:t>
      </w:r>
      <w:r w:rsidR="00205178" w:rsidRPr="00D002B8">
        <w:t xml:space="preserve"> прийме.</w:t>
      </w:r>
    </w:p>
    <w:p w:rsidR="00205178" w:rsidRPr="00D002B8" w:rsidRDefault="00205178" w:rsidP="00FF5928">
      <w:pPr>
        <w:jc w:val="both"/>
        <w:rPr>
          <w:b/>
        </w:rPr>
      </w:pPr>
    </w:p>
    <w:p w:rsidR="00205178" w:rsidRPr="00730799" w:rsidRDefault="00205178" w:rsidP="00FF5928">
      <w:pPr>
        <w:jc w:val="both"/>
        <w:rPr>
          <w:b/>
          <w:u w:val="single"/>
        </w:rPr>
      </w:pPr>
      <w:r w:rsidRPr="00730799">
        <w:rPr>
          <w:b/>
          <w:u w:val="single"/>
        </w:rPr>
        <w:t>Начальник філії «Чернігівський райавтодор»</w:t>
      </w:r>
      <w:r w:rsidRPr="00730799">
        <w:rPr>
          <w:u w:val="single"/>
        </w:rPr>
        <w:t xml:space="preserve"> </w:t>
      </w:r>
      <w:r w:rsidRPr="00730799">
        <w:rPr>
          <w:b/>
          <w:u w:val="single"/>
        </w:rPr>
        <w:t xml:space="preserve">Пономаренко Є.В. </w:t>
      </w:r>
      <w:r w:rsidR="00C83154" w:rsidRPr="00730799">
        <w:rPr>
          <w:b/>
          <w:u w:val="single"/>
        </w:rPr>
        <w:t>-</w:t>
      </w:r>
    </w:p>
    <w:p w:rsidR="00205178" w:rsidRPr="00D002B8" w:rsidRDefault="00205178" w:rsidP="00730799">
      <w:pPr>
        <w:ind w:firstLine="709"/>
        <w:jc w:val="both"/>
      </w:pPr>
      <w:r w:rsidRPr="00D002B8">
        <w:t>Ну вибачайте.</w:t>
      </w:r>
      <w:r w:rsidR="00730799">
        <w:t xml:space="preserve"> </w:t>
      </w:r>
      <w:r w:rsidRPr="00D002B8">
        <w:t xml:space="preserve">То якщо ви дасте свій запит на службу автомобільних доріг, улаштувати тротуар за підписом селян то це буде більш </w:t>
      </w:r>
      <w:r w:rsidR="007E6588" w:rsidRPr="00D002B8">
        <w:t>дієво</w:t>
      </w:r>
      <w:r w:rsidRPr="00D002B8">
        <w:t>. Я</w:t>
      </w:r>
      <w:r w:rsidR="00730799">
        <w:t xml:space="preserve"> з </w:t>
      </w:r>
      <w:r w:rsidRPr="00D002B8">
        <w:t xml:space="preserve"> свою </w:t>
      </w:r>
      <w:r w:rsidR="00730799">
        <w:t xml:space="preserve">боку </w:t>
      </w:r>
      <w:r w:rsidRPr="00D002B8">
        <w:t>пропозицію внесу от, ну а якщо щоб ви теж написал</w:t>
      </w:r>
      <w:r w:rsidR="00730799">
        <w:t>и звернення до начальника служби</w:t>
      </w:r>
      <w:r w:rsidRPr="00D002B8">
        <w:t xml:space="preserve"> автомобільних доріг по даному питанню.</w:t>
      </w:r>
    </w:p>
    <w:p w:rsidR="00205178" w:rsidRPr="00D002B8" w:rsidRDefault="00205178" w:rsidP="00FF5928">
      <w:pPr>
        <w:jc w:val="both"/>
      </w:pPr>
    </w:p>
    <w:p w:rsidR="00205178" w:rsidRPr="00730799" w:rsidRDefault="00205178" w:rsidP="00FF5928">
      <w:pPr>
        <w:jc w:val="both"/>
        <w:rPr>
          <w:b/>
          <w:i/>
          <w:u w:val="single"/>
        </w:rPr>
      </w:pPr>
      <w:r w:rsidRPr="00730799">
        <w:rPr>
          <w:b/>
          <w:i/>
          <w:u w:val="single"/>
        </w:rPr>
        <w:t>ГОЛОВУЮЧИЙ</w:t>
      </w:r>
    </w:p>
    <w:p w:rsidR="00205178" w:rsidRPr="00D002B8" w:rsidRDefault="00205178" w:rsidP="00C83154">
      <w:pPr>
        <w:ind w:firstLine="709"/>
        <w:jc w:val="both"/>
      </w:pPr>
      <w:r w:rsidRPr="00D002B8">
        <w:t>Дякую.</w:t>
      </w:r>
      <w:r w:rsidR="00C83154" w:rsidRPr="00D002B8">
        <w:t xml:space="preserve"> </w:t>
      </w:r>
      <w:r w:rsidRPr="00D002B8">
        <w:t>Ну що</w:t>
      </w:r>
      <w:r w:rsidR="00730799">
        <w:t xml:space="preserve"> </w:t>
      </w:r>
      <w:r w:rsidRPr="00D002B8">
        <w:t>ж я думаю нормальна відповідь</w:t>
      </w:r>
      <w:r w:rsidR="00730799">
        <w:t>, я думаю</w:t>
      </w:r>
      <w:r w:rsidRPr="00D002B8">
        <w:t xml:space="preserve"> на той є депутат щоб робити цю роботу. А в мене правда теж е мрія, щоб в селах були тротуари, це маленький такий штришок але він робить красу села, </w:t>
      </w:r>
      <w:r w:rsidR="007E6588" w:rsidRPr="00D002B8">
        <w:t>якщо</w:t>
      </w:r>
      <w:r w:rsidR="00730799">
        <w:t xml:space="preserve"> є</w:t>
      </w:r>
      <w:r w:rsidRPr="00D002B8">
        <w:t xml:space="preserve"> </w:t>
      </w:r>
      <w:r w:rsidR="007E6588" w:rsidRPr="00D002B8">
        <w:t>тротуар</w:t>
      </w:r>
      <w:r w:rsidRPr="00D002B8">
        <w:t>, як у Редківці, а! Надія Миколаївна н</w:t>
      </w:r>
      <w:r w:rsidR="007E6588" w:rsidRPr="00D002B8">
        <w:t>е є</w:t>
      </w:r>
      <w:r w:rsidRPr="00D002B8">
        <w:t>дине село, Редьківка вся в тротуарах.</w:t>
      </w:r>
    </w:p>
    <w:p w:rsidR="00205178" w:rsidRPr="00D002B8" w:rsidRDefault="00205178" w:rsidP="00FF5928">
      <w:pPr>
        <w:jc w:val="both"/>
      </w:pPr>
    </w:p>
    <w:p w:rsidR="00730799" w:rsidRPr="00730799" w:rsidRDefault="00730799" w:rsidP="00730799">
      <w:pPr>
        <w:pStyle w:val="a7"/>
        <w:jc w:val="both"/>
        <w:rPr>
          <w:sz w:val="28"/>
          <w:szCs w:val="28"/>
        </w:rPr>
      </w:pPr>
      <w:r w:rsidRPr="00646F01">
        <w:rPr>
          <w:b/>
          <w:sz w:val="28"/>
          <w:szCs w:val="28"/>
          <w:u w:val="single"/>
        </w:rPr>
        <w:t xml:space="preserve">Депутат </w:t>
      </w:r>
      <w:r w:rsidRPr="00E33AE2">
        <w:rPr>
          <w:b/>
          <w:sz w:val="28"/>
          <w:szCs w:val="28"/>
          <w:u w:val="single"/>
        </w:rPr>
        <w:t xml:space="preserve">Чернігівської районної ради </w:t>
      </w:r>
      <w:r w:rsidRPr="00730799">
        <w:rPr>
          <w:b/>
          <w:sz w:val="28"/>
          <w:szCs w:val="28"/>
          <w:u w:val="single"/>
        </w:rPr>
        <w:t>Галковська Н.М.</w:t>
      </w:r>
    </w:p>
    <w:p w:rsidR="00205178" w:rsidRPr="00D002B8" w:rsidRDefault="00186D9A" w:rsidP="00C83154">
      <w:pPr>
        <w:ind w:firstLine="709"/>
        <w:jc w:val="both"/>
      </w:pPr>
      <w:r>
        <w:t>Доречі</w:t>
      </w:r>
      <w:r w:rsidR="00205178" w:rsidRPr="00D002B8">
        <w:t xml:space="preserve"> я була в західній Україні недавно </w:t>
      </w:r>
      <w:r w:rsidR="007E6588" w:rsidRPr="00D002B8">
        <w:t>проїжджала</w:t>
      </w:r>
      <w:r w:rsidRPr="00D002B8">
        <w:t xml:space="preserve"> і</w:t>
      </w:r>
      <w:r w:rsidR="00205178" w:rsidRPr="00D002B8">
        <w:t xml:space="preserve"> </w:t>
      </w:r>
      <w:r>
        <w:t xml:space="preserve">виходила </w:t>
      </w:r>
      <w:r w:rsidR="00205178" w:rsidRPr="00D002B8">
        <w:t xml:space="preserve"> по селах, там у них тротуари е, не такі  як у </w:t>
      </w:r>
      <w:r w:rsidR="006C5E1C">
        <w:t>Литві</w:t>
      </w:r>
      <w:r>
        <w:t xml:space="preserve"> чи Польщі, але таки вони там є</w:t>
      </w:r>
      <w:r w:rsidR="00205178" w:rsidRPr="00D002B8">
        <w:t>.</w:t>
      </w:r>
    </w:p>
    <w:p w:rsidR="00205178" w:rsidRPr="00D002B8" w:rsidRDefault="00205178" w:rsidP="00FF5928">
      <w:pPr>
        <w:jc w:val="both"/>
      </w:pPr>
    </w:p>
    <w:p w:rsidR="00205178" w:rsidRPr="006C5E1C" w:rsidRDefault="00205178" w:rsidP="00FF5928">
      <w:pPr>
        <w:jc w:val="both"/>
        <w:rPr>
          <w:b/>
          <w:i/>
          <w:u w:val="single"/>
        </w:rPr>
      </w:pPr>
      <w:r w:rsidRPr="006C5E1C">
        <w:rPr>
          <w:b/>
          <w:i/>
          <w:u w:val="single"/>
        </w:rPr>
        <w:t xml:space="preserve">ГОЛОВУЮЧИЙ </w:t>
      </w:r>
    </w:p>
    <w:p w:rsidR="00205178" w:rsidRPr="00D002B8" w:rsidRDefault="00205178" w:rsidP="00AD5E95">
      <w:pPr>
        <w:ind w:firstLine="709"/>
        <w:jc w:val="both"/>
      </w:pPr>
      <w:r w:rsidRPr="006C5E1C">
        <w:t>Дякую.</w:t>
      </w:r>
      <w:r w:rsidR="00C83154" w:rsidRPr="006C5E1C">
        <w:t xml:space="preserve"> </w:t>
      </w:r>
      <w:r w:rsidRPr="006C5E1C">
        <w:t>Олександр Олександрович</w:t>
      </w:r>
      <w:r w:rsidR="00186D9A" w:rsidRPr="006C5E1C">
        <w:t>,</w:t>
      </w:r>
      <w:r w:rsidRPr="006C5E1C">
        <w:t xml:space="preserve"> будь </w:t>
      </w:r>
      <w:r w:rsidR="00186D9A" w:rsidRPr="006C5E1C">
        <w:t xml:space="preserve">- </w:t>
      </w:r>
      <w:r w:rsidRPr="006C5E1C">
        <w:t>ласка.</w:t>
      </w:r>
    </w:p>
    <w:p w:rsidR="00205178" w:rsidRPr="00186D9A" w:rsidRDefault="00186D9A" w:rsidP="00186D9A">
      <w:pPr>
        <w:pStyle w:val="a7"/>
        <w:jc w:val="both"/>
        <w:rPr>
          <w:sz w:val="28"/>
          <w:szCs w:val="28"/>
        </w:rPr>
      </w:pPr>
      <w:r w:rsidRPr="00646F01">
        <w:rPr>
          <w:b/>
          <w:sz w:val="28"/>
          <w:szCs w:val="28"/>
          <w:u w:val="single"/>
        </w:rPr>
        <w:lastRenderedPageBreak/>
        <w:t xml:space="preserve">Депутат </w:t>
      </w:r>
      <w:r w:rsidRPr="00186D9A">
        <w:rPr>
          <w:b/>
          <w:sz w:val="28"/>
          <w:szCs w:val="28"/>
          <w:u w:val="single"/>
        </w:rPr>
        <w:t xml:space="preserve">Чернігівської районної ради </w:t>
      </w:r>
      <w:r w:rsidR="00205178" w:rsidRPr="00186D9A">
        <w:rPr>
          <w:b/>
          <w:sz w:val="28"/>
          <w:szCs w:val="28"/>
          <w:u w:val="single"/>
        </w:rPr>
        <w:t>Мисюра О</w:t>
      </w:r>
      <w:r w:rsidRPr="00186D9A">
        <w:rPr>
          <w:b/>
          <w:sz w:val="28"/>
          <w:szCs w:val="28"/>
          <w:u w:val="single"/>
        </w:rPr>
        <w:t>.</w:t>
      </w:r>
      <w:r w:rsidR="00205178" w:rsidRPr="00186D9A">
        <w:rPr>
          <w:b/>
          <w:sz w:val="28"/>
          <w:szCs w:val="28"/>
          <w:u w:val="single"/>
        </w:rPr>
        <w:t>О</w:t>
      </w:r>
      <w:r w:rsidRPr="00186D9A">
        <w:rPr>
          <w:b/>
          <w:sz w:val="28"/>
          <w:szCs w:val="28"/>
          <w:u w:val="single"/>
        </w:rPr>
        <w:t>.</w:t>
      </w:r>
    </w:p>
    <w:p w:rsidR="00205178" w:rsidRPr="00D002B8" w:rsidRDefault="006C5E1C" w:rsidP="00C83154">
      <w:pPr>
        <w:ind w:firstLine="709"/>
        <w:jc w:val="both"/>
      </w:pPr>
      <w:r>
        <w:t xml:space="preserve">На мою думку побувавши на президії, </w:t>
      </w:r>
      <w:r w:rsidR="00205178" w:rsidRPr="00D002B8">
        <w:t>на постійних комісіях стосовно питання, коли було обговорення питання, чому там дорогу не роблять, а чому там дорогу роблять и таке питання є і буде виникати на сесії обласної ради виникло питання чому зробили дорогу на Ічню, а в другу сторону не зробили.</w:t>
      </w:r>
    </w:p>
    <w:p w:rsidR="00205178" w:rsidRPr="00D002B8" w:rsidRDefault="00205178" w:rsidP="00C83154">
      <w:pPr>
        <w:ind w:firstLine="709"/>
        <w:jc w:val="both"/>
      </w:pPr>
      <w:r w:rsidRPr="00D002B8">
        <w:t xml:space="preserve">Тому з приводу цього не буде зроблено (нерозбірливо), якщо ми вам в проект рішення допишим в пункті два, не більш активно співпрацювати, а ми чітко </w:t>
      </w:r>
      <w:r w:rsidR="007E6588" w:rsidRPr="00D002B8">
        <w:t>напишемо</w:t>
      </w:r>
      <w:r w:rsidRPr="00D002B8">
        <w:t xml:space="preserve"> що філія Чернігіврайавтодор погоджує свій план роботи з місцевими органами самоврядування. </w:t>
      </w:r>
    </w:p>
    <w:p w:rsidR="00205178" w:rsidRPr="00D002B8" w:rsidRDefault="00205178" w:rsidP="00FF5928">
      <w:pPr>
        <w:jc w:val="both"/>
      </w:pPr>
    </w:p>
    <w:p w:rsidR="00205178" w:rsidRPr="006C5E1C" w:rsidRDefault="00205178" w:rsidP="00FF5928">
      <w:pPr>
        <w:jc w:val="both"/>
        <w:rPr>
          <w:b/>
          <w:u w:val="single"/>
        </w:rPr>
      </w:pPr>
      <w:r w:rsidRPr="006C5E1C">
        <w:rPr>
          <w:b/>
          <w:u w:val="single"/>
        </w:rPr>
        <w:t>Начальник філії «Чернігівський райавтодор»</w:t>
      </w:r>
      <w:r w:rsidRPr="006C5E1C">
        <w:rPr>
          <w:u w:val="single"/>
        </w:rPr>
        <w:t xml:space="preserve"> </w:t>
      </w:r>
      <w:r w:rsidRPr="006C5E1C">
        <w:rPr>
          <w:b/>
          <w:u w:val="single"/>
        </w:rPr>
        <w:t>Пономаренко Є.В.</w:t>
      </w:r>
    </w:p>
    <w:p w:rsidR="00205178" w:rsidRPr="00D002B8" w:rsidRDefault="00205178" w:rsidP="00C83154">
      <w:pPr>
        <w:ind w:firstLine="709"/>
        <w:jc w:val="both"/>
      </w:pPr>
      <w:r w:rsidRPr="00D002B8">
        <w:t xml:space="preserve">Без вопросов. </w:t>
      </w:r>
    </w:p>
    <w:p w:rsidR="00205178" w:rsidRPr="00D002B8" w:rsidRDefault="00205178" w:rsidP="00FF5928">
      <w:pPr>
        <w:jc w:val="both"/>
      </w:pPr>
    </w:p>
    <w:p w:rsidR="00205178" w:rsidRPr="006C5E1C" w:rsidRDefault="006C5E1C" w:rsidP="006C5E1C">
      <w:pPr>
        <w:pStyle w:val="a7"/>
        <w:jc w:val="both"/>
        <w:rPr>
          <w:b/>
          <w:sz w:val="28"/>
          <w:szCs w:val="28"/>
        </w:rPr>
      </w:pPr>
      <w:r w:rsidRPr="006C5E1C">
        <w:rPr>
          <w:b/>
          <w:sz w:val="28"/>
          <w:szCs w:val="28"/>
          <w:u w:val="single"/>
        </w:rPr>
        <w:t xml:space="preserve">Депутат Чернігівської районної ради </w:t>
      </w:r>
      <w:r w:rsidR="00205178" w:rsidRPr="006C5E1C">
        <w:rPr>
          <w:b/>
          <w:sz w:val="28"/>
          <w:szCs w:val="28"/>
          <w:u w:val="single"/>
        </w:rPr>
        <w:t>Мисюра О</w:t>
      </w:r>
      <w:r w:rsidRPr="006C5E1C">
        <w:rPr>
          <w:b/>
          <w:sz w:val="28"/>
          <w:szCs w:val="28"/>
          <w:u w:val="single"/>
        </w:rPr>
        <w:t>.</w:t>
      </w:r>
      <w:r w:rsidR="00C83154" w:rsidRPr="006C5E1C">
        <w:rPr>
          <w:b/>
          <w:sz w:val="28"/>
          <w:szCs w:val="28"/>
          <w:u w:val="single"/>
        </w:rPr>
        <w:t xml:space="preserve"> </w:t>
      </w:r>
      <w:r w:rsidR="00205178" w:rsidRPr="006C5E1C">
        <w:rPr>
          <w:b/>
          <w:sz w:val="28"/>
          <w:szCs w:val="28"/>
          <w:u w:val="single"/>
        </w:rPr>
        <w:t>О</w:t>
      </w:r>
      <w:r w:rsidRPr="006C5E1C">
        <w:rPr>
          <w:b/>
          <w:sz w:val="28"/>
          <w:szCs w:val="28"/>
          <w:u w:val="single"/>
        </w:rPr>
        <w:t>.</w:t>
      </w:r>
    </w:p>
    <w:p w:rsidR="00205178" w:rsidRPr="00D002B8" w:rsidRDefault="00205178" w:rsidP="00C83154">
      <w:pPr>
        <w:ind w:firstLine="709"/>
        <w:jc w:val="both"/>
      </w:pPr>
      <w:r w:rsidRPr="00D002B8">
        <w:t>Не будете проти. Якщо ви плануєте на наступний рік, приходите на комісію, комісія проговорила, винесла на сесію, усі заспокоїлись, усі знають яка буде дорога наступного року</w:t>
      </w:r>
      <w:r w:rsidR="006C5E1C">
        <w:t>.</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 xml:space="preserve">ГОЛОВУЮЧИЙ </w:t>
      </w:r>
    </w:p>
    <w:p w:rsidR="00205178" w:rsidRPr="00D002B8" w:rsidRDefault="00205178" w:rsidP="00C83154">
      <w:pPr>
        <w:ind w:firstLine="709"/>
        <w:jc w:val="both"/>
      </w:pPr>
      <w:r w:rsidRPr="00D002B8">
        <w:t>І коли</w:t>
      </w:r>
      <w:r w:rsidR="006C5E1C">
        <w:t>.</w:t>
      </w:r>
    </w:p>
    <w:p w:rsidR="00205178" w:rsidRPr="00D002B8" w:rsidRDefault="00205178" w:rsidP="00FF5928">
      <w:pPr>
        <w:jc w:val="both"/>
      </w:pPr>
    </w:p>
    <w:p w:rsidR="006C5E1C" w:rsidRPr="006C5E1C" w:rsidRDefault="006C5E1C" w:rsidP="006C5E1C">
      <w:pPr>
        <w:pStyle w:val="a7"/>
        <w:jc w:val="both"/>
        <w:rPr>
          <w:b/>
          <w:sz w:val="28"/>
          <w:szCs w:val="28"/>
        </w:rPr>
      </w:pPr>
      <w:r w:rsidRPr="006C5E1C">
        <w:rPr>
          <w:b/>
          <w:sz w:val="28"/>
          <w:szCs w:val="28"/>
          <w:u w:val="single"/>
        </w:rPr>
        <w:t>Депутат Чернігівської районної ради Мисюра О. О.</w:t>
      </w:r>
    </w:p>
    <w:p w:rsidR="00205178" w:rsidRPr="00D002B8" w:rsidRDefault="00205178" w:rsidP="006C5E1C">
      <w:pPr>
        <w:ind w:firstLine="709"/>
        <w:jc w:val="both"/>
      </w:pPr>
      <w:r w:rsidRPr="00D002B8">
        <w:t xml:space="preserve"> (нерозбірливо) не буде питань, а чого дорогу роблять туди, а не сюди і тому подібні речі. Зразу буде складно. Тому</w:t>
      </w:r>
      <w:r w:rsidR="006C5E1C">
        <w:t>,</w:t>
      </w:r>
      <w:r w:rsidRPr="00D002B8">
        <w:t xml:space="preserve"> Олександр Миколайович</w:t>
      </w:r>
      <w:r w:rsidR="00EB19D6">
        <w:t>,</w:t>
      </w:r>
      <w:r w:rsidRPr="00D002B8">
        <w:t xml:space="preserve"> прошу поставити поправку в пункті два (нерозбірливо) автомоб</w:t>
      </w:r>
      <w:r w:rsidR="00561DF0" w:rsidRPr="00D002B8">
        <w:t>ільних дорі</w:t>
      </w:r>
      <w:r w:rsidRPr="00D002B8">
        <w:t>г України більш активно співпрацювати.</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EB19D6">
      <w:pPr>
        <w:ind w:firstLine="709"/>
        <w:jc w:val="both"/>
      </w:pPr>
      <w:r w:rsidRPr="00D002B8">
        <w:t>Олександр Олександрович, давайте зараз ще буде обговорення, а потім ви  прочитаєте за мікрофоном харашо.</w:t>
      </w:r>
    </w:p>
    <w:p w:rsidR="00561DF0" w:rsidRPr="00D002B8" w:rsidRDefault="00561DF0" w:rsidP="00FF5928">
      <w:pPr>
        <w:jc w:val="both"/>
        <w:rPr>
          <w:b/>
        </w:rPr>
      </w:pPr>
    </w:p>
    <w:p w:rsidR="006C5E1C" w:rsidRPr="006C5E1C" w:rsidRDefault="006C5E1C" w:rsidP="006C5E1C">
      <w:pPr>
        <w:pStyle w:val="a7"/>
        <w:jc w:val="both"/>
        <w:rPr>
          <w:b/>
          <w:sz w:val="28"/>
          <w:szCs w:val="28"/>
        </w:rPr>
      </w:pPr>
      <w:r w:rsidRPr="006C5E1C">
        <w:rPr>
          <w:b/>
          <w:sz w:val="28"/>
          <w:szCs w:val="28"/>
          <w:u w:val="single"/>
        </w:rPr>
        <w:t>Депутат Чернігівської районної ради Мисюра О. О.</w:t>
      </w:r>
    </w:p>
    <w:p w:rsidR="00205178" w:rsidRPr="00D002B8" w:rsidRDefault="00FE08CE" w:rsidP="00C83154">
      <w:pPr>
        <w:ind w:firstLine="709"/>
        <w:jc w:val="both"/>
      </w:pPr>
      <w:r>
        <w:t>І доречі</w:t>
      </w:r>
      <w:r w:rsidR="00EB19D6">
        <w:t xml:space="preserve"> там уже депутатське звернення депутата Ірхи, Мисюри і 9 не чути) </w:t>
      </w:r>
      <w:r w:rsidR="00205178" w:rsidRPr="00D002B8">
        <w:t>тому  обравши (нерозбірливо)</w:t>
      </w:r>
      <w:r w:rsidR="00EB19D6">
        <w:t>.</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ГОЛОВУЮЧІЙ</w:t>
      </w:r>
    </w:p>
    <w:p w:rsidR="00205178" w:rsidRDefault="00205178" w:rsidP="00EB19D6">
      <w:pPr>
        <w:ind w:firstLine="709"/>
        <w:jc w:val="both"/>
      </w:pPr>
      <w:r w:rsidRPr="00D002B8">
        <w:t>Ні, воно вкінці. Давайте його, вона вже там де ідуть запити депутатів.</w:t>
      </w:r>
    </w:p>
    <w:p w:rsidR="00205178" w:rsidRPr="00D002B8" w:rsidRDefault="00205178" w:rsidP="00EB19D6">
      <w:pPr>
        <w:ind w:firstLine="709"/>
        <w:jc w:val="both"/>
      </w:pPr>
      <w:r w:rsidRPr="00D002B8">
        <w:t>Добре. Евгеній Вікторович, так ми з вами говорили перед комісією, ви на комісію подали інформацію, і я всім представникам району і депутатам тим більше хочу сказати які плани були і можуть бут</w:t>
      </w:r>
      <w:r w:rsidR="00561DF0" w:rsidRPr="00D002B8">
        <w:t>и</w:t>
      </w:r>
      <w:r w:rsidRPr="00D002B8">
        <w:t xml:space="preserve"> затвердженні. Вони вже нашою і обласною радою затверджені, але тепер ще будуть затверджувати ось ці дороги.</w:t>
      </w:r>
      <w:r w:rsidR="00C83154" w:rsidRPr="00D002B8">
        <w:t xml:space="preserve"> </w:t>
      </w:r>
      <w:r w:rsidRPr="00D002B8">
        <w:t>Тобто попередній план був такий, я скажу яка дорога скільки квадратних метрів ямковий ремонт, це дл</w:t>
      </w:r>
      <w:r w:rsidR="00561DF0" w:rsidRPr="00D002B8">
        <w:t>я чого ж, того що люди питають щ</w:t>
      </w:r>
      <w:r w:rsidRPr="00D002B8">
        <w:t>об ви знали.</w:t>
      </w:r>
      <w:r w:rsidR="00EB19D6">
        <w:t xml:space="preserve"> А потім Евгеній Вікторович, В</w:t>
      </w:r>
      <w:r w:rsidRPr="00D002B8">
        <w:t>и скажете коли це вже буде зроблено. Значить дивіться, Чернігів – Товстоліс – Терехівка –Петрушин п</w:t>
      </w:r>
      <w:r w:rsidR="00EB19D6">
        <w:t>’</w:t>
      </w:r>
      <w:r w:rsidRPr="00D002B8">
        <w:t xml:space="preserve">ятсот квадратів, сто сімдесят тисяч. Михайло Коцюбинськ – Жукотки – </w:t>
      </w:r>
      <w:r w:rsidRPr="00D002B8">
        <w:lastRenderedPageBreak/>
        <w:t>Шибиринівка – Антоновичи, 1800 квадратів,613 тисяч. Ведильці – Мньов 750 квадратів, 255 тисяч. Халявин – Товстоліс 600 квадратів, 204 тисячі. Дніпровське – Василева Гута 654</w:t>
      </w:r>
      <w:r w:rsidR="00EB19D6">
        <w:t xml:space="preserve"> </w:t>
      </w:r>
      <w:r w:rsidRPr="00D002B8">
        <w:t>квадрата, 223 тисячі. Слобода – Буди</w:t>
      </w:r>
      <w:r w:rsidR="00EB19D6">
        <w:t xml:space="preserve"> </w:t>
      </w:r>
      <w:r w:rsidRPr="00D002B8">
        <w:t>750 квадратів, 255 тисяч. Серединка – Сіножатське 500 квадратів, 170</w:t>
      </w:r>
      <w:r w:rsidR="00EB19D6">
        <w:t xml:space="preserve"> тисяч. Василева Гута – Ліски,</w:t>
      </w:r>
      <w:r w:rsidRPr="00D002B8">
        <w:t xml:space="preserve"> з під’їздом  до села Будди, ще 500 квадратів, сто с</w:t>
      </w:r>
      <w:r w:rsidR="00EB19D6">
        <w:t>імдесят і чотири десятих тисячі,</w:t>
      </w:r>
      <w:r w:rsidRPr="00D002B8">
        <w:t xml:space="preserve"> Седнів</w:t>
      </w:r>
      <w:r w:rsidR="008B53BE" w:rsidRPr="00EB19D6">
        <w:t xml:space="preserve"> </w:t>
      </w:r>
      <w:r w:rsidRPr="00D002B8">
        <w:t>- Нове п’ятсот квадратів, стількиж сто сімдесят і чотири десятих тисячі. І Р-56 на Семенягівку п’ятсот квадратних метрів, сто сімдесят тисяч.</w:t>
      </w:r>
    </w:p>
    <w:p w:rsidR="00205178" w:rsidRPr="00D002B8" w:rsidRDefault="00205178" w:rsidP="00C83154">
      <w:pPr>
        <w:ind w:firstLine="709"/>
        <w:jc w:val="both"/>
      </w:pPr>
      <w:r w:rsidRPr="00D002B8">
        <w:t>Скажіть</w:t>
      </w:r>
      <w:r w:rsidR="00EB19D6">
        <w:t>,</w:t>
      </w:r>
      <w:r w:rsidRPr="00D002B8">
        <w:t xml:space="preserve"> будь</w:t>
      </w:r>
      <w:r w:rsidR="00EB19D6">
        <w:t xml:space="preserve"> -</w:t>
      </w:r>
      <w:r w:rsidRPr="00D002B8">
        <w:t xml:space="preserve"> ласка із цих, да і всього два </w:t>
      </w:r>
      <w:r w:rsidR="00561DF0" w:rsidRPr="00D002B8">
        <w:t>міліонна</w:t>
      </w:r>
      <w:r w:rsidRPr="00D002B8">
        <w:t xml:space="preserve"> чотириста тисяч на </w:t>
      </w:r>
      <w:r w:rsidR="00EB19D6">
        <w:t xml:space="preserve">Чернігівській район, верховна </w:t>
      </w:r>
      <w:r w:rsidRPr="00D002B8">
        <w:t>(шуткує), верховна рада Чернігівської області (шуткує). Черні</w:t>
      </w:r>
      <w:r w:rsidR="00561DF0" w:rsidRPr="00D002B8">
        <w:t>гівська обласна рада погодила. Щ</w:t>
      </w:r>
      <w:r w:rsidR="00EB19D6">
        <w:t>о де</w:t>
      </w:r>
      <w:r w:rsidRPr="00D002B8">
        <w:t xml:space="preserve"> ви робили і коли це буде?</w:t>
      </w:r>
    </w:p>
    <w:p w:rsidR="00205178" w:rsidRPr="00D002B8" w:rsidRDefault="00205178" w:rsidP="00FF5928">
      <w:pPr>
        <w:jc w:val="both"/>
      </w:pPr>
    </w:p>
    <w:p w:rsidR="00205178" w:rsidRPr="00EB19D6" w:rsidRDefault="00205178" w:rsidP="00FF5928">
      <w:pPr>
        <w:jc w:val="both"/>
        <w:rPr>
          <w:b/>
          <w:u w:val="single"/>
        </w:rPr>
      </w:pPr>
      <w:r w:rsidRPr="00EB19D6">
        <w:rPr>
          <w:b/>
          <w:u w:val="single"/>
        </w:rPr>
        <w:t>Начальник філії «Чернігівський райавтодор»</w:t>
      </w:r>
      <w:r w:rsidRPr="00EB19D6">
        <w:rPr>
          <w:u w:val="single"/>
        </w:rPr>
        <w:t xml:space="preserve"> </w:t>
      </w:r>
      <w:r w:rsidRPr="00EB19D6">
        <w:rPr>
          <w:b/>
          <w:u w:val="single"/>
        </w:rPr>
        <w:t>Пономаренко Є.В.</w:t>
      </w:r>
    </w:p>
    <w:p w:rsidR="00205178" w:rsidRPr="00D002B8" w:rsidRDefault="00205178" w:rsidP="00C83154">
      <w:pPr>
        <w:ind w:firstLine="709"/>
        <w:jc w:val="both"/>
      </w:pPr>
      <w:r w:rsidRPr="00D002B8">
        <w:t xml:space="preserve">Ну </w:t>
      </w:r>
      <w:r w:rsidR="00EB19D6" w:rsidRPr="00D002B8">
        <w:t xml:space="preserve">роботи </w:t>
      </w:r>
      <w:r w:rsidRPr="00D002B8">
        <w:t>на даний час ще не розпочиналися, тому що обласна рада ще ма</w:t>
      </w:r>
      <w:r w:rsidR="00561DF0" w:rsidRPr="00D002B8">
        <w:t>є</w:t>
      </w:r>
      <w:r w:rsidRPr="00D002B8">
        <w:t xml:space="preserve"> затвердити перелік цих доріг, це буде, ну наскільки мені відомо сесія наприкінці</w:t>
      </w:r>
      <w:r w:rsidR="00EB19D6">
        <w:t xml:space="preserve"> вересня місяця, от, якщо кошти.</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C83154">
      <w:pPr>
        <w:ind w:firstLine="709"/>
        <w:jc w:val="both"/>
      </w:pPr>
      <w:r w:rsidRPr="00D002B8">
        <w:t xml:space="preserve">Олександр Олександрович, я у вашому, будь </w:t>
      </w:r>
      <w:r w:rsidR="00642332">
        <w:t xml:space="preserve">- </w:t>
      </w:r>
      <w:r w:rsidRPr="00D002B8">
        <w:t xml:space="preserve">ласка добавите до своєї поправки ще одну поправочку, вийти на Обласну Раду з метою щоб спросити, звернутися щоб прискорити </w:t>
      </w:r>
      <w:r w:rsidR="00CD0CF8" w:rsidRPr="00D002B8">
        <w:t xml:space="preserve">це </w:t>
      </w:r>
      <w:r w:rsidRPr="00D002B8">
        <w:t>все д</w:t>
      </w:r>
      <w:r w:rsidR="00561DF0" w:rsidRPr="00D002B8">
        <w:t>іло. Тому щ</w:t>
      </w:r>
      <w:r w:rsidRPr="00D002B8">
        <w:t>о у грудні, якій ямковий ремонт у грудні по нашому району. Тобто це буде ні в які ворота, нам поманили два з половиною міліонна, по губам помазали, а ков</w:t>
      </w:r>
      <w:r w:rsidR="00CD0CF8">
        <w:t>тнуть нічого. Так буде. Добре. Ал</w:t>
      </w:r>
      <w:r w:rsidRPr="00D002B8">
        <w:t>ександр, я поки займаюся сесією будь ласка я вас прошу сформулюйте цю поправку.</w:t>
      </w:r>
    </w:p>
    <w:p w:rsidR="00205178" w:rsidRPr="00D002B8" w:rsidRDefault="004E05D4" w:rsidP="00C83154">
      <w:pPr>
        <w:ind w:firstLine="709"/>
        <w:jc w:val="both"/>
      </w:pPr>
      <w:r>
        <w:t>Добре тепер Микола Васильович Ваше, В</w:t>
      </w:r>
      <w:r w:rsidR="00205178" w:rsidRPr="00D002B8">
        <w:t>аше звернення.</w:t>
      </w:r>
      <w:r w:rsidR="00C83154" w:rsidRPr="00D002B8">
        <w:t xml:space="preserve"> </w:t>
      </w:r>
      <w:r w:rsidR="00205178" w:rsidRPr="00D002B8">
        <w:t xml:space="preserve">Значить Шановні депутати, на підставі звернення жителів Жевидьської територіальної громади. Я і те і те буду </w:t>
      </w:r>
      <w:r w:rsidR="00561DF0" w:rsidRPr="00D002B8">
        <w:t>читати</w:t>
      </w:r>
      <w:r w:rsidR="00205178" w:rsidRPr="00D002B8">
        <w:t>.</w:t>
      </w:r>
      <w:r w:rsidR="00C83154" w:rsidRPr="00D002B8">
        <w:t xml:space="preserve"> </w:t>
      </w:r>
      <w:r w:rsidR="00205178" w:rsidRPr="00D002B8">
        <w:t>Значить звернення на моє ім’я жителів Жевідьської територ</w:t>
      </w:r>
      <w:r>
        <w:t>іальної громади, «Просимо В</w:t>
      </w:r>
      <w:r w:rsidR="00205178" w:rsidRPr="00D002B8">
        <w:t xml:space="preserve">ас надати допомогу </w:t>
      </w:r>
      <w:r>
        <w:t>для ремонту дороги Козероги-Жеві</w:t>
      </w:r>
      <w:r w:rsidR="00205178" w:rsidRPr="00D002B8">
        <w:t xml:space="preserve">дь, в зв’язку з тим що дорога знаходиться у непридатному для використання стані. Перевізник за автобусним маршрутом Чернігів-Жевидь виявляє незадоволення станом дороги. Шкільний автобус якій доставляє дітей шкільного  віку до Слабинської ЗОШ часто псуються та не може забезпечити підвіз учнів </w:t>
      </w:r>
      <w:r w:rsidR="007A6746">
        <w:t>до місця</w:t>
      </w:r>
      <w:r w:rsidR="00205178" w:rsidRPr="00D002B8">
        <w:t xml:space="preserve"> навчання. Жителі Жевидської територіальної громади дуже просять надати допомогу у вирішенні даного питання». Значить на кількох листах підписи і їх тут небагато немало 46.</w:t>
      </w:r>
    </w:p>
    <w:p w:rsidR="00205178" w:rsidRPr="00D002B8" w:rsidRDefault="00205178" w:rsidP="00FF5928">
      <w:pPr>
        <w:jc w:val="both"/>
      </w:pPr>
      <w:r w:rsidRPr="00D002B8">
        <w:t>І на підставі цього висловлюю свою думку так же депутати районної ради  Кудрик і Ігнатова, і звертаються до мене.</w:t>
      </w:r>
      <w:r w:rsidR="001E3C7A" w:rsidRPr="00D002B8">
        <w:t xml:space="preserve"> </w:t>
      </w:r>
      <w:r w:rsidRPr="00D002B8">
        <w:t>До нас як до депутатів Чернігівської районної ради звернулись жителі села Жевидь</w:t>
      </w:r>
      <w:r w:rsidR="007A6746">
        <w:t xml:space="preserve"> </w:t>
      </w:r>
      <w:r w:rsidRPr="00D002B8">
        <w:t xml:space="preserve">Чернігівського району, про термінову </w:t>
      </w:r>
      <w:r w:rsidR="007A6746">
        <w:t>необхідність ремонту дороги Жеві</w:t>
      </w:r>
      <w:r w:rsidRPr="00D002B8">
        <w:t xml:space="preserve">дь – Козероги протяжністю п’ять кілометрів. По цій дорозі здійснюється підвіз </w:t>
      </w:r>
      <w:r w:rsidR="007A6746">
        <w:t>учнів</w:t>
      </w:r>
      <w:r w:rsidRPr="00D002B8">
        <w:t xml:space="preserve"> до Слабинської ЗОШ, та автобусне сполучення жителів села з обласним центром. В даний час у зв’язку з поганим станом дороги, автоперевізник відмовляється їздить до села. Погодився працювати лише в шістнадцятому році, а шкільний автобус через погану дорогу скоро вийде з ладу». Просимо дане питання розглянути на сесії </w:t>
      </w:r>
      <w:r w:rsidRPr="00D002B8">
        <w:lastRenderedPageBreak/>
        <w:t>райради, та підняти питання перед Обласною Радою про включення дороги в перелік ремонтних робіт.</w:t>
      </w:r>
    </w:p>
    <w:p w:rsidR="00205178" w:rsidRPr="00D002B8" w:rsidRDefault="00205178" w:rsidP="007A6746">
      <w:pPr>
        <w:ind w:firstLine="709"/>
        <w:jc w:val="both"/>
      </w:pPr>
      <w:r w:rsidRPr="00D002B8">
        <w:t>Не</w:t>
      </w:r>
      <w:r w:rsidR="0041251F">
        <w:rPr>
          <w:lang w:val="ru-RU"/>
        </w:rPr>
        <w:t xml:space="preserve"> </w:t>
      </w:r>
      <w:r w:rsidR="0041251F">
        <w:t>треба. Микола Васильович,</w:t>
      </w:r>
      <w:r w:rsidRPr="00D002B8">
        <w:t xml:space="preserve"> дивіться. Зараз будем за основу, потім Олександр Олек</w:t>
      </w:r>
      <w:r w:rsidR="007A6746">
        <w:t>сандрович свою поправку, потім В</w:t>
      </w:r>
      <w:r w:rsidRPr="00D002B8">
        <w:t xml:space="preserve">и свою, на підставі цього звернення. І все і </w:t>
      </w:r>
      <w:r w:rsidR="00561DF0" w:rsidRPr="00D002B8">
        <w:t>підемо</w:t>
      </w:r>
      <w:r w:rsidRPr="00D002B8">
        <w:t xml:space="preserve"> дальше. Будь </w:t>
      </w:r>
      <w:r w:rsidR="007A6746">
        <w:t xml:space="preserve"> - </w:t>
      </w:r>
      <w:r w:rsidRPr="00D002B8">
        <w:t>ласка.</w:t>
      </w:r>
    </w:p>
    <w:p w:rsidR="00205178" w:rsidRPr="00D002B8" w:rsidRDefault="00205178" w:rsidP="00FF5928">
      <w:pPr>
        <w:jc w:val="both"/>
      </w:pPr>
    </w:p>
    <w:p w:rsidR="007A6746" w:rsidRPr="007A6746" w:rsidRDefault="007A6746" w:rsidP="007A6746">
      <w:pPr>
        <w:pStyle w:val="a7"/>
        <w:jc w:val="both"/>
        <w:rPr>
          <w:b/>
          <w:sz w:val="28"/>
          <w:szCs w:val="28"/>
        </w:rPr>
      </w:pPr>
      <w:r w:rsidRPr="006C5E1C">
        <w:rPr>
          <w:b/>
          <w:sz w:val="28"/>
          <w:szCs w:val="28"/>
          <w:u w:val="single"/>
        </w:rPr>
        <w:t xml:space="preserve">Депутат Чернігівської районної ради </w:t>
      </w:r>
      <w:r>
        <w:rPr>
          <w:b/>
          <w:sz w:val="28"/>
          <w:szCs w:val="28"/>
          <w:u w:val="single"/>
        </w:rPr>
        <w:t>Кудрик М. В.</w:t>
      </w:r>
    </w:p>
    <w:p w:rsidR="00205178" w:rsidRPr="00D002B8" w:rsidRDefault="007A6746" w:rsidP="007A6746">
      <w:pPr>
        <w:ind w:firstLine="709"/>
        <w:jc w:val="both"/>
      </w:pPr>
      <w:r>
        <w:t>Ч</w:t>
      </w:r>
      <w:r w:rsidR="00205178" w:rsidRPr="00D002B8">
        <w:t>ому це питання підняли житлі села ось (не</w:t>
      </w:r>
      <w:r>
        <w:t xml:space="preserve"> </w:t>
      </w:r>
      <w:r w:rsidR="00205178" w:rsidRPr="00D002B8">
        <w:t>розбірливо) знає, п’ять років не було автобуса в Жевідь. П’ять років не було, люди писали в усі інстанції. Дякуючи місцевій владі, ра</w:t>
      </w:r>
      <w:r>
        <w:t>йонній владі в цьому році знайшл</w:t>
      </w:r>
      <w:r w:rsidR="00205178" w:rsidRPr="00D002B8">
        <w:t>и перевізника, який погодився, хай він там (не</w:t>
      </w:r>
      <w:r>
        <w:t xml:space="preserve"> розбірливо), щ</w:t>
      </w:r>
      <w:r w:rsidR="00205178" w:rsidRPr="00D002B8">
        <w:t>о автобус в Жевідь їздить, всі вздохнули. Но дорога така що він сказав (не</w:t>
      </w:r>
      <w:r>
        <w:t xml:space="preserve"> </w:t>
      </w:r>
      <w:r w:rsidR="00205178" w:rsidRPr="00D002B8">
        <w:t>розбірливо), а шкільний автобус він скоро розвалиться  (не</w:t>
      </w:r>
      <w:r>
        <w:t xml:space="preserve"> </w:t>
      </w:r>
      <w:r w:rsidR="00205178" w:rsidRPr="00D002B8">
        <w:t>розбірливо).</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Default="00205178" w:rsidP="007A6746">
      <w:pPr>
        <w:ind w:firstLine="709"/>
        <w:jc w:val="both"/>
      </w:pPr>
      <w:r w:rsidRPr="00D002B8">
        <w:t>Дякую.</w:t>
      </w:r>
    </w:p>
    <w:p w:rsidR="007A6746" w:rsidRPr="00D002B8" w:rsidRDefault="007A6746" w:rsidP="00FF5928">
      <w:pPr>
        <w:jc w:val="both"/>
      </w:pPr>
    </w:p>
    <w:p w:rsidR="00205178" w:rsidRPr="007A6746" w:rsidRDefault="007A6746" w:rsidP="007A6746">
      <w:pPr>
        <w:pStyle w:val="a7"/>
        <w:jc w:val="both"/>
        <w:rPr>
          <w:b/>
          <w:sz w:val="28"/>
          <w:szCs w:val="28"/>
        </w:rPr>
      </w:pPr>
      <w:r w:rsidRPr="006C5E1C">
        <w:rPr>
          <w:b/>
          <w:sz w:val="28"/>
          <w:szCs w:val="28"/>
          <w:u w:val="single"/>
        </w:rPr>
        <w:t xml:space="preserve">Депутат Чернігівської районної ради </w:t>
      </w:r>
      <w:r>
        <w:rPr>
          <w:b/>
          <w:sz w:val="28"/>
          <w:szCs w:val="28"/>
          <w:u w:val="single"/>
        </w:rPr>
        <w:t>Кудрик М. В.</w:t>
      </w:r>
    </w:p>
    <w:p w:rsidR="00205178" w:rsidRPr="00D002B8" w:rsidRDefault="00205178" w:rsidP="007A6746">
      <w:pPr>
        <w:ind w:firstLine="709"/>
        <w:jc w:val="both"/>
      </w:pPr>
      <w:r w:rsidRPr="00D002B8">
        <w:t>Це крайня садиба сільської ради.</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 xml:space="preserve">ГОЛОВУЮЧИЙ </w:t>
      </w:r>
    </w:p>
    <w:p w:rsidR="00205178" w:rsidRPr="00D002B8" w:rsidRDefault="00205178" w:rsidP="007A6746">
      <w:pPr>
        <w:ind w:firstLine="709"/>
        <w:jc w:val="both"/>
      </w:pPr>
      <w:r w:rsidRPr="00D002B8">
        <w:t>Дякую</w:t>
      </w:r>
      <w:r w:rsidR="007A6746">
        <w:t>,</w:t>
      </w:r>
      <w:r w:rsidRPr="00D002B8">
        <w:t xml:space="preserve"> шановні депутати.</w:t>
      </w:r>
      <w:r w:rsidR="000F098A" w:rsidRPr="00D002B8">
        <w:t xml:space="preserve"> </w:t>
      </w:r>
      <w:r w:rsidRPr="00D002B8">
        <w:t xml:space="preserve">Значить ставиться на </w:t>
      </w:r>
      <w:r w:rsidR="00561DF0" w:rsidRPr="00D002B8">
        <w:t>голосування</w:t>
      </w:r>
      <w:r w:rsidRPr="00D002B8">
        <w:t xml:space="preserve"> пропозиція, прийняти проект рішення який є в вас на руках за основу.</w:t>
      </w:r>
      <w:r w:rsidR="007A6746">
        <w:t xml:space="preserve"> </w:t>
      </w:r>
      <w:r w:rsidRPr="00D002B8">
        <w:t>Прошу хто за цю пропозицію, ага стоп., будем простою процедурою голосувати.</w:t>
      </w:r>
      <w:r w:rsidR="007A6746">
        <w:t>Чи хто буде проти? Чи хто утримається?</w:t>
      </w:r>
      <w:r w:rsidRPr="00D002B8">
        <w:t xml:space="preserve"> Ні.</w:t>
      </w:r>
      <w:r w:rsidR="007A6746">
        <w:t xml:space="preserve"> </w:t>
      </w:r>
      <w:r w:rsidRPr="00D002B8">
        <w:t>Прошу підняттям рук проголосувати хто за те щоб прийняти за основу даний проект рішення.</w:t>
      </w:r>
      <w:r w:rsidR="007A6746">
        <w:t xml:space="preserve"> За? </w:t>
      </w:r>
      <w:r w:rsidRPr="00D002B8">
        <w:t>Депутат Ярош.</w:t>
      </w:r>
    </w:p>
    <w:p w:rsidR="00205178" w:rsidRPr="00D002B8" w:rsidRDefault="00205178" w:rsidP="00FF5928">
      <w:pPr>
        <w:jc w:val="both"/>
      </w:pPr>
    </w:p>
    <w:p w:rsidR="00205178" w:rsidRPr="007A6746" w:rsidRDefault="00205178" w:rsidP="00FF5928">
      <w:pPr>
        <w:jc w:val="both"/>
        <w:rPr>
          <w:i/>
        </w:rPr>
      </w:pPr>
      <w:r w:rsidRPr="007A6746">
        <w:rPr>
          <w:i/>
        </w:rPr>
        <w:t xml:space="preserve">Із залу : Він </w:t>
      </w:r>
      <w:r w:rsidR="000F098A" w:rsidRPr="007A6746">
        <w:rPr>
          <w:i/>
        </w:rPr>
        <w:t>щ</w:t>
      </w:r>
      <w:r w:rsidRPr="007A6746">
        <w:rPr>
          <w:i/>
        </w:rPr>
        <w:t>о проти.</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 xml:space="preserve">ГОЛОВУЮЧИЙ </w:t>
      </w:r>
    </w:p>
    <w:p w:rsidR="00205178" w:rsidRPr="00D002B8" w:rsidRDefault="00205178" w:rsidP="00FF5928">
      <w:pPr>
        <w:ind w:firstLine="708"/>
        <w:jc w:val="both"/>
      </w:pPr>
      <w:r w:rsidRPr="00D002B8">
        <w:t xml:space="preserve">Він </w:t>
      </w:r>
      <w:r w:rsidR="00373DF7" w:rsidRPr="00D002B8">
        <w:t>не голосував</w:t>
      </w:r>
      <w:r w:rsidRPr="00D002B8">
        <w:t>.</w:t>
      </w:r>
    </w:p>
    <w:p w:rsidR="00205178" w:rsidRPr="00D002B8" w:rsidRDefault="00205178" w:rsidP="00FF5928">
      <w:pPr>
        <w:jc w:val="both"/>
      </w:pPr>
    </w:p>
    <w:p w:rsidR="00205178" w:rsidRPr="007A6746" w:rsidRDefault="00373DF7" w:rsidP="00FF5928">
      <w:pPr>
        <w:jc w:val="both"/>
        <w:rPr>
          <w:b/>
          <w:u w:val="single"/>
        </w:rPr>
      </w:pPr>
      <w:r w:rsidRPr="007A6746">
        <w:rPr>
          <w:b/>
          <w:u w:val="single"/>
        </w:rPr>
        <w:t>Лічильна</w:t>
      </w:r>
      <w:r w:rsidR="00205178" w:rsidRPr="007A6746">
        <w:rPr>
          <w:b/>
          <w:u w:val="single"/>
        </w:rPr>
        <w:t xml:space="preserve"> група</w:t>
      </w:r>
      <w:r w:rsidR="000F098A" w:rsidRPr="007A6746">
        <w:rPr>
          <w:b/>
          <w:u w:val="single"/>
        </w:rPr>
        <w:t>:</w:t>
      </w:r>
      <w:r w:rsidR="00205178" w:rsidRPr="007A6746">
        <w:rPr>
          <w:b/>
          <w:u w:val="single"/>
        </w:rPr>
        <w:t xml:space="preserve"> </w:t>
      </w:r>
    </w:p>
    <w:p w:rsidR="00205178" w:rsidRDefault="00205178" w:rsidP="00AD5E95">
      <w:pPr>
        <w:ind w:firstLine="708"/>
        <w:jc w:val="both"/>
      </w:pPr>
      <w:r w:rsidRPr="00D002B8">
        <w:t xml:space="preserve">В залі присутні тридцять </w:t>
      </w:r>
      <w:r w:rsidR="00373DF7" w:rsidRPr="00D002B8">
        <w:t>п’ять</w:t>
      </w:r>
      <w:r w:rsidRPr="00D002B8">
        <w:t xml:space="preserve"> депутатів. Тридцять </w:t>
      </w:r>
      <w:r w:rsidR="00373DF7" w:rsidRPr="00D002B8">
        <w:t>чотири</w:t>
      </w:r>
      <w:r w:rsidRPr="00D002B8">
        <w:t xml:space="preserve"> проголосувало за, один </w:t>
      </w:r>
      <w:r w:rsidR="00373DF7" w:rsidRPr="00D002B8">
        <w:t>не голосував</w:t>
      </w:r>
      <w:r w:rsidRPr="00D002B8">
        <w:t>.</w:t>
      </w:r>
    </w:p>
    <w:p w:rsidR="00FE08CE" w:rsidRPr="00D002B8" w:rsidRDefault="00FE08CE"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E96789">
      <w:pPr>
        <w:ind w:firstLine="708"/>
        <w:jc w:val="both"/>
      </w:pPr>
      <w:r w:rsidRPr="00D002B8">
        <w:t>Дякую.</w:t>
      </w:r>
      <w:r w:rsidR="000F098A" w:rsidRPr="00D002B8">
        <w:t xml:space="preserve"> </w:t>
      </w:r>
      <w:r w:rsidRPr="00D002B8">
        <w:t>Прийнято за основу.</w:t>
      </w:r>
      <w:r w:rsidR="007A6746">
        <w:t xml:space="preserve"> </w:t>
      </w:r>
      <w:r w:rsidRPr="00D002B8">
        <w:t>Зараз переходимо до голосування по поправках які вносили депутати.</w:t>
      </w:r>
      <w:r w:rsidR="007A6746">
        <w:t xml:space="preserve"> </w:t>
      </w:r>
      <w:r w:rsidRPr="00D002B8">
        <w:t>Олександр Олександрович, будь ласка до мікрофона.</w:t>
      </w:r>
      <w:r w:rsidR="00E96789">
        <w:rPr>
          <w:lang w:val="ru-RU"/>
        </w:rPr>
        <w:t xml:space="preserve"> </w:t>
      </w:r>
      <w:r w:rsidRPr="00D002B8">
        <w:t>Будь</w:t>
      </w:r>
      <w:r w:rsidR="00E96789">
        <w:rPr>
          <w:lang w:val="ru-RU"/>
        </w:rPr>
        <w:t xml:space="preserve"> -</w:t>
      </w:r>
      <w:r w:rsidRPr="00D002B8">
        <w:t xml:space="preserve"> ласка до мікрофона, ну легше тоді </w:t>
      </w:r>
      <w:r w:rsidR="00373DF7" w:rsidRPr="00D002B8">
        <w:t>писати</w:t>
      </w:r>
      <w:r w:rsidRPr="00D002B8">
        <w:t xml:space="preserve"> протокол.</w:t>
      </w:r>
    </w:p>
    <w:p w:rsidR="00205178" w:rsidRPr="00D002B8" w:rsidRDefault="00205178" w:rsidP="00FF5928">
      <w:pPr>
        <w:jc w:val="both"/>
      </w:pPr>
    </w:p>
    <w:p w:rsidR="00205178" w:rsidRPr="00005710" w:rsidRDefault="00005710" w:rsidP="00005710">
      <w:pPr>
        <w:pStyle w:val="a7"/>
        <w:jc w:val="both"/>
        <w:rPr>
          <w:b/>
          <w:sz w:val="28"/>
          <w:szCs w:val="28"/>
          <w:u w:val="single"/>
        </w:rPr>
      </w:pPr>
      <w:r w:rsidRPr="00005710">
        <w:rPr>
          <w:b/>
          <w:sz w:val="28"/>
          <w:szCs w:val="28"/>
          <w:u w:val="single"/>
        </w:rPr>
        <w:t xml:space="preserve">Депутат Чернігівської районної ради </w:t>
      </w:r>
      <w:r w:rsidR="00205178" w:rsidRPr="00005710">
        <w:rPr>
          <w:b/>
          <w:sz w:val="28"/>
          <w:szCs w:val="28"/>
          <w:u w:val="single"/>
        </w:rPr>
        <w:t xml:space="preserve"> Мисюра О.О.</w:t>
      </w:r>
    </w:p>
    <w:p w:rsidR="00205178" w:rsidRPr="00D002B8" w:rsidRDefault="00205178" w:rsidP="00FF5928">
      <w:pPr>
        <w:ind w:firstLine="708"/>
        <w:jc w:val="both"/>
      </w:pPr>
      <w:r w:rsidRPr="00D002B8">
        <w:t xml:space="preserve"> (нерозбірливо), якщо будуть якісь запитання ви будь ласка </w:t>
      </w:r>
      <w:r w:rsidR="00373DF7" w:rsidRPr="00D002B8">
        <w:t>поправки</w:t>
      </w:r>
      <w:r w:rsidRPr="00D002B8">
        <w:t xml:space="preserve"> вносьте.</w:t>
      </w:r>
    </w:p>
    <w:p w:rsidR="00205178" w:rsidRDefault="00205178" w:rsidP="00FF5928">
      <w:pPr>
        <w:jc w:val="both"/>
      </w:pPr>
    </w:p>
    <w:p w:rsidR="00AD5E95" w:rsidRPr="00D002B8" w:rsidRDefault="00AD5E95" w:rsidP="00FF5928">
      <w:pPr>
        <w:jc w:val="both"/>
      </w:pPr>
    </w:p>
    <w:p w:rsidR="00205178" w:rsidRPr="00D002B8" w:rsidRDefault="00205178" w:rsidP="00FF5928">
      <w:pPr>
        <w:jc w:val="both"/>
        <w:rPr>
          <w:b/>
          <w:i/>
          <w:u w:val="single"/>
        </w:rPr>
      </w:pPr>
      <w:r w:rsidRPr="00D002B8">
        <w:rPr>
          <w:b/>
          <w:i/>
          <w:u w:val="single"/>
        </w:rPr>
        <w:lastRenderedPageBreak/>
        <w:t>ГОЛОВУЮЧИЙ</w:t>
      </w:r>
    </w:p>
    <w:p w:rsidR="00205178" w:rsidRPr="00005710" w:rsidRDefault="00205178" w:rsidP="00FF5928">
      <w:pPr>
        <w:ind w:firstLine="708"/>
        <w:jc w:val="both"/>
      </w:pPr>
      <w:r w:rsidRPr="00D002B8">
        <w:t>Я знаю, винуватий завжди Голова район</w:t>
      </w:r>
      <w:r w:rsidR="00005710">
        <w:t>ної ради і голова адміністрації</w:t>
      </w:r>
      <w:r w:rsidR="00005710">
        <w:rPr>
          <w:lang w:val="ru-RU"/>
        </w:rPr>
        <w:t xml:space="preserve">, </w:t>
      </w:r>
      <w:r w:rsidR="00005710">
        <w:t>їх два.</w:t>
      </w:r>
    </w:p>
    <w:p w:rsidR="00205178" w:rsidRPr="00D002B8" w:rsidRDefault="00205178" w:rsidP="00FF5928">
      <w:pPr>
        <w:jc w:val="both"/>
      </w:pPr>
    </w:p>
    <w:p w:rsidR="00005710" w:rsidRPr="00005710" w:rsidRDefault="00005710" w:rsidP="00005710">
      <w:pPr>
        <w:pStyle w:val="a7"/>
        <w:jc w:val="both"/>
        <w:rPr>
          <w:b/>
          <w:sz w:val="28"/>
          <w:szCs w:val="28"/>
          <w:u w:val="single"/>
        </w:rPr>
      </w:pPr>
      <w:r w:rsidRPr="00005710">
        <w:rPr>
          <w:b/>
          <w:sz w:val="28"/>
          <w:szCs w:val="28"/>
          <w:u w:val="single"/>
        </w:rPr>
        <w:t>Депутат Чернігівської районної ради  Мисюра О.О.</w:t>
      </w:r>
    </w:p>
    <w:p w:rsidR="00205178" w:rsidRPr="00D002B8" w:rsidRDefault="00205178" w:rsidP="005F09D7">
      <w:pPr>
        <w:ind w:firstLine="708"/>
        <w:jc w:val="both"/>
      </w:pPr>
      <w:r w:rsidRPr="00D002B8">
        <w:t>Пункт номер один залишаємо без зміни.</w:t>
      </w:r>
      <w:r w:rsidR="005F09D7">
        <w:t xml:space="preserve"> </w:t>
      </w:r>
      <w:r w:rsidRPr="00D002B8">
        <w:t>Пункт номер два, слова «більш активно співпрацювати», заміняємо, ну це більш менш активно заміняємо, «автомобільних доріг України погоджувати з органами місцевого самоврядування, плани роботи підприємства на наступний рік». Погоджувати, не співпрацювати, а погоджувати.</w:t>
      </w:r>
      <w:r w:rsidR="005F09D7">
        <w:t xml:space="preserve"> </w:t>
      </w:r>
      <w:r w:rsidRPr="00D002B8">
        <w:t>І пункт номер три, контроль за виконанням рішення покласти н</w:t>
      </w:r>
      <w:r w:rsidR="005F09D7">
        <w:t>а комісію районної ради з</w:t>
      </w:r>
      <w:r w:rsidRPr="00D002B8">
        <w:t xml:space="preserve"> комунального майна. Правильно, </w:t>
      </w:r>
      <w:r w:rsidR="000F098A" w:rsidRPr="00D002B8">
        <w:t>комунального</w:t>
      </w:r>
      <w:r w:rsidRPr="00D002B8">
        <w:t xml:space="preserve"> ж ?</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Ну воно там довго називається.</w:t>
      </w:r>
    </w:p>
    <w:p w:rsidR="00205178" w:rsidRPr="00D002B8" w:rsidRDefault="00205178" w:rsidP="00FF5928">
      <w:pPr>
        <w:jc w:val="both"/>
      </w:pPr>
    </w:p>
    <w:p w:rsidR="00005710" w:rsidRPr="00005710" w:rsidRDefault="00005710" w:rsidP="00005710">
      <w:pPr>
        <w:pStyle w:val="a7"/>
        <w:jc w:val="both"/>
        <w:rPr>
          <w:b/>
          <w:sz w:val="28"/>
          <w:szCs w:val="28"/>
          <w:u w:val="single"/>
        </w:rPr>
      </w:pPr>
      <w:r w:rsidRPr="00005710">
        <w:rPr>
          <w:b/>
          <w:sz w:val="28"/>
          <w:szCs w:val="28"/>
          <w:u w:val="single"/>
        </w:rPr>
        <w:t>Депутат Чернігівської районної ради  Мисюра О.О.</w:t>
      </w:r>
    </w:p>
    <w:p w:rsidR="00205178" w:rsidRPr="00D002B8" w:rsidRDefault="00205178" w:rsidP="00FF5928">
      <w:pPr>
        <w:ind w:firstLine="708"/>
        <w:jc w:val="both"/>
      </w:pPr>
      <w:r w:rsidRPr="00D002B8">
        <w:t>Ну комунального майна..</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Ну дапишем</w:t>
      </w:r>
      <w:r w:rsidR="005F09D7" w:rsidRPr="00D002B8">
        <w:t xml:space="preserve"> потім</w:t>
      </w:r>
      <w:r w:rsidR="005F09D7">
        <w:t xml:space="preserve"> у протоколі.</w:t>
      </w:r>
    </w:p>
    <w:p w:rsidR="00205178" w:rsidRPr="00D002B8" w:rsidRDefault="00205178" w:rsidP="00FF5928">
      <w:pPr>
        <w:jc w:val="both"/>
      </w:pPr>
    </w:p>
    <w:p w:rsidR="00005710" w:rsidRPr="00005710" w:rsidRDefault="00005710" w:rsidP="00005710">
      <w:pPr>
        <w:pStyle w:val="a7"/>
        <w:jc w:val="both"/>
        <w:rPr>
          <w:b/>
          <w:sz w:val="28"/>
          <w:szCs w:val="28"/>
          <w:u w:val="single"/>
        </w:rPr>
      </w:pPr>
      <w:r w:rsidRPr="00005710">
        <w:rPr>
          <w:b/>
          <w:sz w:val="28"/>
          <w:szCs w:val="28"/>
          <w:u w:val="single"/>
        </w:rPr>
        <w:t>Депутат Чернігівської районної ради  Мисюра О.О.</w:t>
      </w:r>
    </w:p>
    <w:p w:rsidR="00205178" w:rsidRPr="00005710" w:rsidRDefault="00205178" w:rsidP="00005710">
      <w:pPr>
        <w:ind w:firstLine="708"/>
        <w:jc w:val="both"/>
      </w:pPr>
      <w:r w:rsidRPr="00D002B8">
        <w:t xml:space="preserve">Не співпрацювати, а </w:t>
      </w:r>
      <w:r w:rsidR="004B48DE" w:rsidRPr="00D002B8">
        <w:t>погоджувати</w:t>
      </w:r>
      <w:r w:rsidRPr="00D002B8">
        <w:t>.</w:t>
      </w:r>
      <w:r w:rsidR="000F098A" w:rsidRPr="00D002B8">
        <w:t xml:space="preserve"> </w:t>
      </w:r>
      <w:r w:rsidRPr="00D002B8">
        <w:t>От і все.</w:t>
      </w:r>
    </w:p>
    <w:p w:rsidR="000F098A" w:rsidRPr="00D002B8" w:rsidRDefault="000F098A" w:rsidP="00FF5928">
      <w:pPr>
        <w:jc w:val="both"/>
        <w:rPr>
          <w:b/>
          <w:i/>
          <w:u w:val="single"/>
        </w:rPr>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Дякую, дякую.</w:t>
      </w:r>
      <w:r w:rsidR="000F098A" w:rsidRPr="00D002B8">
        <w:t xml:space="preserve"> </w:t>
      </w:r>
      <w:r w:rsidRPr="00D002B8">
        <w:t>Шановні колегі, ставиться на голосування дана поправка.</w:t>
      </w:r>
    </w:p>
    <w:p w:rsidR="00205178" w:rsidRPr="00D002B8" w:rsidRDefault="00205178" w:rsidP="00FF5928">
      <w:pPr>
        <w:ind w:firstLine="708"/>
        <w:jc w:val="both"/>
      </w:pPr>
      <w:r w:rsidRPr="00D002B8">
        <w:t>Чи буде хто з депутатів шановни</w:t>
      </w:r>
      <w:r w:rsidR="005F09D7">
        <w:t>х виступати проти цієї поправки?</w:t>
      </w:r>
      <w:r w:rsidRPr="00D002B8">
        <w:t xml:space="preserve"> Нема.</w:t>
      </w:r>
      <w:r w:rsidR="000F098A" w:rsidRPr="00D002B8">
        <w:t xml:space="preserve"> </w:t>
      </w:r>
      <w:r w:rsidR="005F09D7">
        <w:t>Хто утримається?</w:t>
      </w:r>
      <w:r w:rsidRPr="00D002B8">
        <w:t xml:space="preserve"> Нема.</w:t>
      </w:r>
      <w:r w:rsidR="000F098A" w:rsidRPr="00D002B8">
        <w:t xml:space="preserve"> </w:t>
      </w:r>
      <w:r w:rsidRPr="00D002B8">
        <w:t>Хто підтримує дану поправку прошу голосувати.</w:t>
      </w:r>
      <w:r w:rsidR="000F098A" w:rsidRPr="00D002B8">
        <w:t xml:space="preserve"> </w:t>
      </w:r>
      <w:r w:rsidR="004B48DE" w:rsidRPr="00D002B8">
        <w:t>Лічильна</w:t>
      </w:r>
      <w:r w:rsidRPr="00D002B8">
        <w:t xml:space="preserve"> група, дякую.</w:t>
      </w:r>
    </w:p>
    <w:p w:rsidR="000A449E" w:rsidRPr="00D002B8" w:rsidRDefault="000A449E" w:rsidP="00FF5928">
      <w:pPr>
        <w:jc w:val="both"/>
      </w:pPr>
    </w:p>
    <w:p w:rsidR="00205178" w:rsidRPr="00005710" w:rsidRDefault="004B48DE" w:rsidP="00FF5928">
      <w:pPr>
        <w:jc w:val="both"/>
        <w:rPr>
          <w:b/>
          <w:u w:val="single"/>
        </w:rPr>
      </w:pPr>
      <w:r w:rsidRPr="00005710">
        <w:rPr>
          <w:b/>
          <w:u w:val="single"/>
        </w:rPr>
        <w:t>Лічильна</w:t>
      </w:r>
      <w:r w:rsidR="00205178" w:rsidRPr="00005710">
        <w:rPr>
          <w:b/>
          <w:u w:val="single"/>
        </w:rPr>
        <w:t xml:space="preserve"> група </w:t>
      </w:r>
    </w:p>
    <w:p w:rsidR="00205178" w:rsidRPr="00D002B8" w:rsidRDefault="005F09D7" w:rsidP="00FF5928">
      <w:pPr>
        <w:ind w:firstLine="708"/>
        <w:jc w:val="both"/>
      </w:pPr>
      <w:r>
        <w:t xml:space="preserve">В залі присутні 35 депутатів </w:t>
      </w:r>
      <w:r w:rsidR="00205178" w:rsidRPr="00D002B8">
        <w:t xml:space="preserve">всі проголосували </w:t>
      </w:r>
      <w:r>
        <w:t>За.</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E08CE">
      <w:pPr>
        <w:ind w:firstLine="708"/>
        <w:jc w:val="both"/>
      </w:pPr>
      <w:r w:rsidRPr="00D002B8">
        <w:t>Дякую. Поправка приймається.</w:t>
      </w:r>
      <w:r w:rsidR="000F098A" w:rsidRPr="00D002B8">
        <w:t xml:space="preserve"> </w:t>
      </w:r>
      <w:r w:rsidR="005F09D7">
        <w:t>Микола Васильович, В</w:t>
      </w:r>
      <w:r w:rsidRPr="00D002B8">
        <w:t xml:space="preserve">ашу поправочку будь </w:t>
      </w:r>
      <w:r w:rsidR="005F09D7">
        <w:t xml:space="preserve"> - </w:t>
      </w:r>
      <w:r w:rsidRPr="00D002B8">
        <w:t>ласка.</w:t>
      </w:r>
    </w:p>
    <w:p w:rsidR="00205178" w:rsidRPr="00005710" w:rsidRDefault="00005710" w:rsidP="00005710">
      <w:pPr>
        <w:pStyle w:val="a7"/>
        <w:jc w:val="both"/>
        <w:rPr>
          <w:b/>
          <w:sz w:val="28"/>
          <w:szCs w:val="28"/>
          <w:u w:val="single"/>
          <w:lang w:val="ru-RU"/>
        </w:rPr>
      </w:pPr>
      <w:r w:rsidRPr="00005710">
        <w:rPr>
          <w:b/>
          <w:sz w:val="28"/>
          <w:szCs w:val="28"/>
          <w:u w:val="single"/>
        </w:rPr>
        <w:t xml:space="preserve">Депутат Чернігівської районної ради </w:t>
      </w:r>
      <w:r w:rsidR="000A449E" w:rsidRPr="00005710">
        <w:rPr>
          <w:b/>
          <w:sz w:val="28"/>
          <w:szCs w:val="28"/>
          <w:u w:val="single"/>
        </w:rPr>
        <w:t xml:space="preserve">Кудрик </w:t>
      </w:r>
      <w:r w:rsidR="00205178" w:rsidRPr="00005710">
        <w:rPr>
          <w:b/>
          <w:sz w:val="28"/>
          <w:szCs w:val="28"/>
          <w:u w:val="single"/>
        </w:rPr>
        <w:t>М</w:t>
      </w:r>
      <w:r w:rsidRPr="00005710">
        <w:rPr>
          <w:b/>
          <w:sz w:val="28"/>
          <w:szCs w:val="28"/>
          <w:u w:val="single"/>
          <w:lang w:val="ru-RU"/>
        </w:rPr>
        <w:t xml:space="preserve">. </w:t>
      </w:r>
      <w:r w:rsidR="00205178" w:rsidRPr="00005710">
        <w:rPr>
          <w:b/>
          <w:sz w:val="28"/>
          <w:szCs w:val="28"/>
          <w:u w:val="single"/>
        </w:rPr>
        <w:t>В</w:t>
      </w:r>
      <w:r w:rsidRPr="00005710">
        <w:rPr>
          <w:b/>
          <w:sz w:val="28"/>
          <w:szCs w:val="28"/>
          <w:u w:val="single"/>
          <w:lang w:val="ru-RU"/>
        </w:rPr>
        <w:t>.</w:t>
      </w:r>
    </w:p>
    <w:p w:rsidR="00205178" w:rsidRPr="00D002B8" w:rsidRDefault="005F09D7" w:rsidP="005F09D7">
      <w:pPr>
        <w:ind w:firstLine="708"/>
        <w:jc w:val="both"/>
      </w:pPr>
      <w:r>
        <w:rPr>
          <w:lang w:val="ru-RU"/>
        </w:rPr>
        <w:t>П</w:t>
      </w:r>
      <w:r>
        <w:t>оправка прозвучала</w:t>
      </w:r>
      <w:r w:rsidR="00205178" w:rsidRPr="00D002B8">
        <w:t xml:space="preserve"> проект рішення, клопотання до обласної ради про включення</w:t>
      </w:r>
      <w:r>
        <w:t>у перелік</w:t>
      </w:r>
      <w:r w:rsidR="00205178" w:rsidRPr="00D002B8">
        <w:t xml:space="preserve"> (не</w:t>
      </w:r>
      <w:r>
        <w:t xml:space="preserve"> </w:t>
      </w:r>
      <w:r w:rsidR="00205178" w:rsidRPr="00D002B8">
        <w:t>розбірливо).</w:t>
      </w: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Ми відредагуємо потім.</w:t>
      </w:r>
    </w:p>
    <w:p w:rsidR="00205178" w:rsidRPr="00D002B8" w:rsidRDefault="00205178" w:rsidP="00AD5E95">
      <w:pPr>
        <w:ind w:firstLine="708"/>
        <w:jc w:val="both"/>
      </w:pPr>
      <w:r w:rsidRPr="00D002B8">
        <w:t>Ні, ні, ні. Ми зараз по проекту рішення, в проект рішення ми вносим також це.</w:t>
      </w:r>
      <w:r w:rsidR="000F098A" w:rsidRPr="00D002B8">
        <w:t xml:space="preserve"> </w:t>
      </w:r>
      <w:r w:rsidRPr="00D002B8">
        <w:t>Поправочку.</w:t>
      </w:r>
      <w:r w:rsidR="000F098A" w:rsidRPr="00D002B8">
        <w:t xml:space="preserve"> </w:t>
      </w:r>
      <w:r w:rsidRPr="00D002B8">
        <w:t>Добре. Чи буде хто проти цієї поправки</w:t>
      </w:r>
      <w:r w:rsidR="005F09D7">
        <w:t>, шановні депутати?</w:t>
      </w:r>
      <w:r w:rsidR="000A449E" w:rsidRPr="00D002B8">
        <w:t xml:space="preserve"> </w:t>
      </w:r>
      <w:r w:rsidRPr="00D002B8">
        <w:t>Немає.</w:t>
      </w:r>
      <w:r w:rsidR="000A449E" w:rsidRPr="00D002B8">
        <w:t xml:space="preserve"> </w:t>
      </w:r>
      <w:r w:rsidR="005F09D7">
        <w:t>Чи хто утримається?</w:t>
      </w:r>
      <w:r w:rsidRPr="00D002B8">
        <w:t xml:space="preserve"> Немає.</w:t>
      </w:r>
      <w:r w:rsidR="000F098A" w:rsidRPr="00D002B8">
        <w:t xml:space="preserve"> </w:t>
      </w:r>
      <w:r w:rsidRPr="00D002B8">
        <w:t>Хто за цю поправку</w:t>
      </w:r>
      <w:r w:rsidR="005F09D7">
        <w:t>,</w:t>
      </w:r>
      <w:r w:rsidRPr="00D002B8">
        <w:t xml:space="preserve"> прошу голосувати.</w:t>
      </w:r>
      <w:r w:rsidR="000F098A" w:rsidRPr="00D002B8">
        <w:t xml:space="preserve"> </w:t>
      </w:r>
      <w:r w:rsidR="004B48DE" w:rsidRPr="00D002B8">
        <w:t>Лічильна</w:t>
      </w:r>
      <w:r w:rsidRPr="00D002B8">
        <w:t xml:space="preserve"> група</w:t>
      </w:r>
      <w:r w:rsidR="005F09D7">
        <w:t>,</w:t>
      </w:r>
      <w:r w:rsidRPr="00D002B8">
        <w:t xml:space="preserve"> </w:t>
      </w:r>
      <w:r w:rsidR="004B48DE" w:rsidRPr="00D002B8">
        <w:t>будь</w:t>
      </w:r>
      <w:r w:rsidR="005F09D7">
        <w:t xml:space="preserve"> -</w:t>
      </w:r>
      <w:r w:rsidR="004B48DE" w:rsidRPr="00D002B8">
        <w:t xml:space="preserve"> ласка</w:t>
      </w:r>
      <w:r w:rsidRPr="00D002B8">
        <w:t>.</w:t>
      </w:r>
    </w:p>
    <w:p w:rsidR="00205178" w:rsidRPr="005F09D7" w:rsidRDefault="004B48DE" w:rsidP="00FF5928">
      <w:pPr>
        <w:jc w:val="both"/>
        <w:rPr>
          <w:b/>
          <w:u w:val="single"/>
        </w:rPr>
      </w:pPr>
      <w:r w:rsidRPr="005F09D7">
        <w:rPr>
          <w:b/>
          <w:u w:val="single"/>
        </w:rPr>
        <w:lastRenderedPageBreak/>
        <w:t>Лічильна</w:t>
      </w:r>
      <w:r w:rsidR="00205178" w:rsidRPr="005F09D7">
        <w:rPr>
          <w:b/>
          <w:u w:val="single"/>
        </w:rPr>
        <w:t xml:space="preserve"> група</w:t>
      </w:r>
    </w:p>
    <w:p w:rsidR="00205178" w:rsidRPr="00D002B8" w:rsidRDefault="00205178" w:rsidP="00FF5928">
      <w:pPr>
        <w:ind w:firstLine="708"/>
        <w:jc w:val="both"/>
      </w:pPr>
      <w:r w:rsidRPr="00D002B8">
        <w:t xml:space="preserve">В залі присутні тридцять </w:t>
      </w:r>
      <w:r w:rsidR="004B48DE" w:rsidRPr="00D002B8">
        <w:t>п’ять</w:t>
      </w:r>
      <w:r w:rsidRPr="00D002B8">
        <w:t xml:space="preserve"> депутатів всі проголосували за.</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Дякую.</w:t>
      </w:r>
      <w:r w:rsidR="000F098A" w:rsidRPr="00D002B8">
        <w:t xml:space="preserve"> </w:t>
      </w:r>
      <w:r w:rsidRPr="00D002B8">
        <w:t>Поправка приймається.</w:t>
      </w:r>
    </w:p>
    <w:p w:rsidR="00205178" w:rsidRPr="00D002B8" w:rsidRDefault="00205178" w:rsidP="00FF5928">
      <w:pPr>
        <w:ind w:firstLine="708"/>
        <w:jc w:val="both"/>
      </w:pPr>
      <w:r w:rsidRPr="00D002B8">
        <w:t xml:space="preserve">Зараз нам треба прийняти рішення </w:t>
      </w:r>
      <w:r w:rsidR="004B48DE" w:rsidRPr="00D002B8">
        <w:t>в цілому</w:t>
      </w:r>
      <w:r w:rsidRPr="00D002B8">
        <w:t xml:space="preserve"> з </w:t>
      </w:r>
      <w:r w:rsidR="004B48DE" w:rsidRPr="00D002B8">
        <w:t>двома</w:t>
      </w:r>
      <w:r w:rsidRPr="00D002B8">
        <w:t xml:space="preserve"> поправками.</w:t>
      </w:r>
      <w:r w:rsidR="000F098A" w:rsidRPr="00D002B8">
        <w:t xml:space="preserve"> Хто за таку пропозицію. </w:t>
      </w:r>
      <w:r w:rsidRPr="00D002B8">
        <w:t>Хто…</w:t>
      </w:r>
      <w:r w:rsidR="000F098A" w:rsidRPr="00D002B8">
        <w:t xml:space="preserve"> </w:t>
      </w:r>
      <w:r w:rsidR="005F09D7">
        <w:t>Чи буде проти?</w:t>
      </w:r>
      <w:r w:rsidR="000A449E" w:rsidRPr="00D002B8">
        <w:t xml:space="preserve"> </w:t>
      </w:r>
      <w:r w:rsidR="00C3712B" w:rsidRPr="00D002B8">
        <w:t xml:space="preserve"> </w:t>
      </w:r>
      <w:r w:rsidR="005F09D7">
        <w:t>Чи утримається?</w:t>
      </w:r>
      <w:r w:rsidR="000F098A" w:rsidRPr="00D002B8">
        <w:t xml:space="preserve"> </w:t>
      </w:r>
      <w:r w:rsidRPr="00D002B8">
        <w:t>Нема.</w:t>
      </w:r>
      <w:r w:rsidR="00C3712B" w:rsidRPr="00D002B8">
        <w:t xml:space="preserve"> </w:t>
      </w:r>
      <w:r w:rsidRPr="00D002B8">
        <w:t>Хто за таку пропозицію прошу проголосувати.</w:t>
      </w:r>
      <w:r w:rsidR="00C3712B" w:rsidRPr="00D002B8">
        <w:t xml:space="preserve"> </w:t>
      </w:r>
      <w:r w:rsidR="005F09D7">
        <w:t>За?</w:t>
      </w:r>
      <w:r w:rsidR="000F098A" w:rsidRPr="00D002B8">
        <w:t xml:space="preserve"> </w:t>
      </w:r>
      <w:r w:rsidR="004B48DE" w:rsidRPr="00D002B8">
        <w:t>Лічильна</w:t>
      </w:r>
      <w:r w:rsidRPr="00D002B8">
        <w:t xml:space="preserve"> група</w:t>
      </w:r>
      <w:r w:rsidR="005F09D7">
        <w:t>,</w:t>
      </w:r>
      <w:r w:rsidRPr="00D002B8">
        <w:t xml:space="preserve"> будь</w:t>
      </w:r>
      <w:r w:rsidR="005F09D7">
        <w:t xml:space="preserve"> -</w:t>
      </w:r>
      <w:r w:rsidRPr="00D002B8">
        <w:t xml:space="preserve"> ласка.</w:t>
      </w:r>
    </w:p>
    <w:p w:rsidR="00205178" w:rsidRPr="00D002B8" w:rsidRDefault="00205178" w:rsidP="00FF5928">
      <w:pPr>
        <w:jc w:val="both"/>
      </w:pPr>
    </w:p>
    <w:p w:rsidR="00205178" w:rsidRPr="005F09D7" w:rsidRDefault="004B48DE" w:rsidP="00FF5928">
      <w:pPr>
        <w:jc w:val="both"/>
        <w:rPr>
          <w:b/>
          <w:u w:val="single"/>
        </w:rPr>
      </w:pPr>
      <w:r w:rsidRPr="005F09D7">
        <w:rPr>
          <w:b/>
          <w:u w:val="single"/>
        </w:rPr>
        <w:t>Лічильна</w:t>
      </w:r>
      <w:r w:rsidR="00205178" w:rsidRPr="005F09D7">
        <w:rPr>
          <w:b/>
          <w:u w:val="single"/>
        </w:rPr>
        <w:t xml:space="preserve"> група</w:t>
      </w:r>
    </w:p>
    <w:p w:rsidR="00205178" w:rsidRPr="00D002B8" w:rsidRDefault="00205178" w:rsidP="00FF5928">
      <w:pPr>
        <w:ind w:firstLine="708"/>
        <w:jc w:val="both"/>
      </w:pPr>
      <w:r w:rsidRPr="00D002B8">
        <w:t xml:space="preserve">В залі присутні </w:t>
      </w:r>
      <w:r w:rsidR="005F09D7">
        <w:t>35 лепутатів,</w:t>
      </w:r>
      <w:r w:rsidRPr="00D002B8">
        <w:t xml:space="preserve"> всі проголосували за.</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A83478">
      <w:pPr>
        <w:ind w:firstLine="708"/>
        <w:jc w:val="both"/>
      </w:pPr>
      <w:r w:rsidRPr="00D002B8">
        <w:t>Дякую.</w:t>
      </w:r>
      <w:r w:rsidR="000F098A" w:rsidRPr="00D002B8">
        <w:t xml:space="preserve"> </w:t>
      </w:r>
      <w:r w:rsidRPr="00D002B8">
        <w:t>Рішення з поправками прийнято.</w:t>
      </w:r>
      <w:r w:rsidR="000F098A" w:rsidRPr="00D002B8">
        <w:t xml:space="preserve"> </w:t>
      </w:r>
      <w:r w:rsidRPr="00D002B8">
        <w:t xml:space="preserve">Дякую Євгеній </w:t>
      </w:r>
      <w:r w:rsidR="004B48DE" w:rsidRPr="00D002B8">
        <w:t>В</w:t>
      </w:r>
      <w:r w:rsidRPr="00D002B8">
        <w:t>ікторович.</w:t>
      </w:r>
    </w:p>
    <w:p w:rsidR="00205178" w:rsidRPr="00D002B8" w:rsidRDefault="00205178" w:rsidP="00FF5928">
      <w:pPr>
        <w:ind w:firstLine="708"/>
        <w:jc w:val="both"/>
      </w:pPr>
      <w:r w:rsidRPr="00D002B8">
        <w:t xml:space="preserve">Наступне </w:t>
      </w:r>
      <w:r w:rsidR="004B48DE" w:rsidRPr="00D002B8">
        <w:t>сьоме</w:t>
      </w:r>
      <w:r w:rsidRPr="00D002B8">
        <w:t xml:space="preserve"> питання про внесення змін до рішення районної ради від 05  грудня 2012 року «Про Програму перевезення та поховання померлих та загиблих осіб на території Чернігівського району на 2013-2017 роки».</w:t>
      </w:r>
    </w:p>
    <w:p w:rsidR="00205178" w:rsidRPr="00D002B8" w:rsidRDefault="000F098A" w:rsidP="00FF5928">
      <w:pPr>
        <w:ind w:firstLine="708"/>
        <w:jc w:val="both"/>
      </w:pPr>
      <w:r w:rsidRPr="00D002B8">
        <w:t>Доповідатиме</w:t>
      </w:r>
      <w:r w:rsidR="00205178" w:rsidRPr="00D002B8">
        <w:t xml:space="preserve"> Мезенцева</w:t>
      </w:r>
      <w:r w:rsidRPr="00D002B8">
        <w:t xml:space="preserve"> Раїса </w:t>
      </w:r>
      <w:r w:rsidR="00A83478">
        <w:t xml:space="preserve">Геннадіївна. Вона зараз </w:t>
      </w:r>
      <w:r w:rsidR="00205178" w:rsidRPr="00D002B8">
        <w:t>іде до трибуни.</w:t>
      </w:r>
    </w:p>
    <w:p w:rsidR="00205178" w:rsidRPr="00D002B8" w:rsidRDefault="00205178" w:rsidP="00FF5928">
      <w:pPr>
        <w:jc w:val="both"/>
      </w:pPr>
      <w:r w:rsidRPr="00D002B8">
        <w:t>Поки вона йде у кого будуть шановні колегі запитання до доповідача.</w:t>
      </w:r>
    </w:p>
    <w:p w:rsidR="00205178" w:rsidRPr="00D002B8" w:rsidRDefault="00205178" w:rsidP="00FF5928">
      <w:pPr>
        <w:jc w:val="both"/>
      </w:pPr>
    </w:p>
    <w:p w:rsidR="00205178" w:rsidRPr="00A83478" w:rsidRDefault="00205178" w:rsidP="00A83478">
      <w:pPr>
        <w:jc w:val="both"/>
        <w:rPr>
          <w:i/>
        </w:rPr>
      </w:pPr>
      <w:r w:rsidRPr="00A83478">
        <w:rPr>
          <w:i/>
        </w:rPr>
        <w:t>Із залу:Шосте питання.</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 xml:space="preserve">А </w:t>
      </w:r>
      <w:r w:rsidR="00A83478">
        <w:t>я</w:t>
      </w:r>
      <w:r w:rsidRPr="00D002B8">
        <w:t xml:space="preserve"> його перегорну</w:t>
      </w:r>
      <w:r w:rsidR="00A83478">
        <w:t>в,</w:t>
      </w:r>
      <w:r w:rsidRPr="00D002B8">
        <w:t xml:space="preserve"> да.</w:t>
      </w:r>
      <w:r w:rsidR="000F098A" w:rsidRPr="00D002B8">
        <w:t xml:space="preserve"> </w:t>
      </w:r>
      <w:r w:rsidR="00C3712B" w:rsidRPr="00D002B8">
        <w:t>Шановні колеги</w:t>
      </w:r>
      <w:r w:rsidR="00A83478">
        <w:t>, прошу вибачення.</w:t>
      </w:r>
    </w:p>
    <w:p w:rsidR="00205178" w:rsidRPr="00D002B8" w:rsidRDefault="00205178" w:rsidP="00A83478">
      <w:pPr>
        <w:ind w:firstLine="540"/>
        <w:jc w:val="both"/>
      </w:pPr>
      <w:r w:rsidRPr="00D002B8">
        <w:t>Шосте питання.</w:t>
      </w:r>
      <w:r w:rsidR="000F098A" w:rsidRPr="00D002B8">
        <w:t xml:space="preserve"> </w:t>
      </w:r>
      <w:r w:rsidRPr="00D002B8">
        <w:t>Шо</w:t>
      </w:r>
      <w:r w:rsidR="00A83478">
        <w:t>сте питання звучить таким чином:</w:t>
      </w:r>
      <w:r w:rsidRPr="00D002B8">
        <w:t xml:space="preserve"> «Про внесення змін до рішення районної ради від 06 листопада 2015 року «Про затвердження Програми розвитку цивільного захисту Чернігівського району на 2016-2020 роки».</w:t>
      </w:r>
      <w:r w:rsidR="00A83478">
        <w:t xml:space="preserve"> </w:t>
      </w:r>
      <w:r w:rsidRPr="00D002B8">
        <w:t xml:space="preserve">Слово для доповіді надається головному спеціалісту з питань цивільного </w:t>
      </w:r>
      <w:r w:rsidR="000F098A" w:rsidRPr="00D002B8">
        <w:t xml:space="preserve">захисту </w:t>
      </w:r>
      <w:r w:rsidRPr="00D002B8">
        <w:t>управління економіч</w:t>
      </w:r>
      <w:r w:rsidR="000F098A" w:rsidRPr="00D002B8">
        <w:t xml:space="preserve">ного </w:t>
      </w:r>
      <w:r w:rsidRPr="00D002B8">
        <w:t xml:space="preserve">розвитку Чернігівської </w:t>
      </w:r>
      <w:r w:rsidR="000F098A" w:rsidRPr="00D002B8">
        <w:t>районної державної адміністрації</w:t>
      </w:r>
      <w:r w:rsidRPr="00D002B8">
        <w:t xml:space="preserve"> Мезенцевій Раїсі Геннадіївні.</w:t>
      </w:r>
    </w:p>
    <w:p w:rsidR="00205178" w:rsidRPr="00D002B8" w:rsidRDefault="00A83478" w:rsidP="00A83478">
      <w:pPr>
        <w:ind w:firstLine="708"/>
        <w:jc w:val="both"/>
      </w:pPr>
      <w:r>
        <w:t xml:space="preserve">Які є запитання до доповідача? </w:t>
      </w:r>
      <w:r w:rsidR="00205178" w:rsidRPr="00D002B8">
        <w:t xml:space="preserve">Чи </w:t>
      </w:r>
      <w:r w:rsidR="004B48DE" w:rsidRPr="00D002B8">
        <w:t>є доповнення до проекту рішення, з</w:t>
      </w:r>
      <w:r>
        <w:t xml:space="preserve">апитання? Нема. </w:t>
      </w:r>
      <w:r w:rsidR="00205178" w:rsidRPr="00D002B8">
        <w:t>Необхідно прийняти по даному питанню рішення.</w:t>
      </w:r>
    </w:p>
    <w:p w:rsidR="00205178" w:rsidRPr="00D002B8" w:rsidRDefault="00205178" w:rsidP="00FF5928">
      <w:pPr>
        <w:ind w:firstLine="708"/>
        <w:jc w:val="both"/>
      </w:pPr>
      <w:r w:rsidRPr="00D002B8">
        <w:t xml:space="preserve">Ставлю на голосування пропозицію прийняти </w:t>
      </w:r>
      <w:r w:rsidR="00A83478">
        <w:t xml:space="preserve">даний </w:t>
      </w:r>
      <w:r w:rsidRPr="00D002B8">
        <w:t>проект, як рішення районної ради.</w:t>
      </w:r>
      <w:r w:rsidR="000F098A" w:rsidRPr="00D002B8">
        <w:t xml:space="preserve"> </w:t>
      </w:r>
      <w:r w:rsidR="00A83478">
        <w:t>Чи хто проти буде?</w:t>
      </w:r>
      <w:r w:rsidR="004B48DE" w:rsidRPr="00D002B8">
        <w:t xml:space="preserve"> </w:t>
      </w:r>
      <w:r w:rsidR="00A83478">
        <w:t>Чи хто утримається?</w:t>
      </w:r>
      <w:r w:rsidR="004B48DE" w:rsidRPr="00D002B8">
        <w:t xml:space="preserve"> </w:t>
      </w:r>
      <w:r w:rsidRPr="00D002B8">
        <w:t>Хто за таку пропозицію, прошу голосувати.</w:t>
      </w:r>
      <w:r w:rsidR="004B48DE" w:rsidRPr="00D002B8">
        <w:t xml:space="preserve"> </w:t>
      </w:r>
      <w:r w:rsidR="00A83478">
        <w:t>За?</w:t>
      </w:r>
      <w:r w:rsidR="004B48DE" w:rsidRPr="00D002B8">
        <w:t xml:space="preserve"> </w:t>
      </w:r>
      <w:r w:rsidRPr="00D002B8">
        <w:t>Лічильна група.</w:t>
      </w:r>
    </w:p>
    <w:p w:rsidR="00205178" w:rsidRPr="00D002B8" w:rsidRDefault="00205178" w:rsidP="00FF5928">
      <w:pPr>
        <w:jc w:val="both"/>
      </w:pPr>
    </w:p>
    <w:p w:rsidR="000F098A" w:rsidRPr="00A83478" w:rsidRDefault="00205178" w:rsidP="00FF5928">
      <w:pPr>
        <w:jc w:val="both"/>
        <w:rPr>
          <w:b/>
          <w:u w:val="single"/>
        </w:rPr>
      </w:pPr>
      <w:r w:rsidRPr="00A83478">
        <w:rPr>
          <w:b/>
          <w:u w:val="single"/>
        </w:rPr>
        <w:t>Лічильна група</w:t>
      </w:r>
    </w:p>
    <w:p w:rsidR="00205178" w:rsidRPr="00D002B8" w:rsidRDefault="00205178" w:rsidP="00FF5928">
      <w:pPr>
        <w:ind w:firstLine="708"/>
        <w:jc w:val="both"/>
      </w:pPr>
      <w:r w:rsidRPr="00D002B8">
        <w:t xml:space="preserve">В залі присутні тридцять </w:t>
      </w:r>
      <w:r w:rsidR="004B48DE" w:rsidRPr="00D002B8">
        <w:t>п’ять</w:t>
      </w:r>
      <w:r w:rsidRPr="00D002B8">
        <w:t xml:space="preserve"> депутатів, всі проголосували за.</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Дякую.</w:t>
      </w:r>
      <w:r w:rsidR="000F098A" w:rsidRPr="00D002B8">
        <w:t xml:space="preserve"> </w:t>
      </w:r>
      <w:r w:rsidRPr="00D002B8">
        <w:t>Рішення прийнято одноголосно.</w:t>
      </w:r>
    </w:p>
    <w:p w:rsidR="00205178" w:rsidRPr="00D002B8" w:rsidRDefault="00205178" w:rsidP="00FF5928">
      <w:pPr>
        <w:ind w:firstLine="708"/>
        <w:jc w:val="both"/>
      </w:pPr>
      <w:r w:rsidRPr="00D002B8">
        <w:t xml:space="preserve">Наступне питання яке я вже зачитував, зачитаю ще </w:t>
      </w:r>
      <w:r w:rsidR="004B48DE" w:rsidRPr="00D002B8">
        <w:t>раз. «Про</w:t>
      </w:r>
      <w:r w:rsidRPr="00D002B8">
        <w:t xml:space="preserve"> внесення змін до  рішення  районної ради </w:t>
      </w:r>
      <w:r w:rsidR="000F098A" w:rsidRPr="00D002B8">
        <w:t>від 05 грудня 2012 року «Про</w:t>
      </w:r>
      <w:r w:rsidRPr="00D002B8">
        <w:t xml:space="preserve"> Програму перевезення та</w:t>
      </w:r>
      <w:r w:rsidR="000F098A" w:rsidRPr="00D002B8">
        <w:t xml:space="preserve"> поховання померлих та загиблих осіб на території Чернігівського</w:t>
      </w:r>
      <w:r w:rsidRPr="00D002B8">
        <w:t xml:space="preserve"> району на 2013-2017 роки».</w:t>
      </w:r>
      <w:r w:rsidR="00B4255D" w:rsidRPr="00D002B8">
        <w:t xml:space="preserve"> </w:t>
      </w:r>
      <w:r w:rsidRPr="00D002B8">
        <w:t>Раїса Геннадіївна н</w:t>
      </w:r>
      <w:r w:rsidR="00E225DD">
        <w:t>а трибуні, які будуть запитання?</w:t>
      </w:r>
      <w:r w:rsidR="004B48DE" w:rsidRPr="00D002B8">
        <w:t xml:space="preserve"> </w:t>
      </w:r>
      <w:r w:rsidRPr="00D002B8">
        <w:t>Немає.</w:t>
      </w:r>
      <w:r w:rsidR="00B4255D" w:rsidRPr="00D002B8">
        <w:t xml:space="preserve"> </w:t>
      </w:r>
      <w:r w:rsidRPr="00D002B8">
        <w:t>Від постійних комісій не надходило ні документів</w:t>
      </w:r>
      <w:r w:rsidR="000A4EE1">
        <w:t>,</w:t>
      </w:r>
      <w:r w:rsidRPr="00D002B8">
        <w:t xml:space="preserve"> </w:t>
      </w:r>
      <w:r w:rsidRPr="00D002B8">
        <w:lastRenderedPageBreak/>
        <w:t>ні побажань.</w:t>
      </w:r>
      <w:r w:rsidR="00B4255D" w:rsidRPr="00D002B8">
        <w:t xml:space="preserve"> </w:t>
      </w:r>
      <w:r w:rsidRPr="00D002B8">
        <w:t>Нам необхідно прийняти в разі якщо немає ніяких доповнень і зауважень до проекту рішення, то дане рішення</w:t>
      </w:r>
      <w:r w:rsidR="000A4EE1">
        <w:t>,</w:t>
      </w:r>
      <w:r w:rsidRPr="00D002B8">
        <w:t xml:space="preserve"> як рішення нашої районної ради.</w:t>
      </w:r>
    </w:p>
    <w:p w:rsidR="00205178" w:rsidRPr="00D002B8" w:rsidRDefault="00205178" w:rsidP="00FF5928">
      <w:pPr>
        <w:jc w:val="both"/>
      </w:pPr>
    </w:p>
    <w:p w:rsidR="000F098A" w:rsidRPr="000A4EE1" w:rsidRDefault="00205178" w:rsidP="00FF5928">
      <w:pPr>
        <w:jc w:val="both"/>
        <w:rPr>
          <w:i/>
        </w:rPr>
      </w:pPr>
      <w:r w:rsidRPr="000A4EE1">
        <w:rPr>
          <w:i/>
        </w:rPr>
        <w:t>Із залу:</w:t>
      </w:r>
      <w:r w:rsidR="00C3712B" w:rsidRPr="000A4EE1">
        <w:rPr>
          <w:i/>
        </w:rPr>
        <w:t xml:space="preserve"> </w:t>
      </w:r>
      <w:r w:rsidR="000A4EE1" w:rsidRPr="000A4EE1">
        <w:rPr>
          <w:i/>
        </w:rPr>
        <w:t>не чути.</w:t>
      </w:r>
    </w:p>
    <w:p w:rsidR="00205178" w:rsidRPr="00D002B8" w:rsidRDefault="00205178" w:rsidP="00FF5928">
      <w:pPr>
        <w:jc w:val="both"/>
      </w:pPr>
    </w:p>
    <w:p w:rsidR="00205178" w:rsidRPr="000A4EE1" w:rsidRDefault="000A4EE1" w:rsidP="00FF5928">
      <w:pPr>
        <w:jc w:val="both"/>
        <w:rPr>
          <w:b/>
          <w:u w:val="single"/>
        </w:rPr>
      </w:pPr>
      <w:r w:rsidRPr="000A4EE1">
        <w:rPr>
          <w:b/>
          <w:u w:val="single"/>
        </w:rPr>
        <w:t xml:space="preserve">Головний спеціаліст з питань цивільного захисту управління економічного розвитку Чернігівської районної державної адміністрації </w:t>
      </w:r>
      <w:r w:rsidR="00205178" w:rsidRPr="000A4EE1">
        <w:rPr>
          <w:b/>
          <w:u w:val="single"/>
        </w:rPr>
        <w:t>Мезенцева Р</w:t>
      </w:r>
      <w:r w:rsidRPr="000A4EE1">
        <w:rPr>
          <w:b/>
          <w:u w:val="single"/>
        </w:rPr>
        <w:t xml:space="preserve">. </w:t>
      </w:r>
      <w:r w:rsidR="00205178" w:rsidRPr="000A4EE1">
        <w:rPr>
          <w:b/>
          <w:u w:val="single"/>
        </w:rPr>
        <w:t>Г</w:t>
      </w:r>
      <w:bookmarkStart w:id="1" w:name="_GoBack"/>
      <w:bookmarkEnd w:id="1"/>
      <w:r w:rsidRPr="000A4EE1">
        <w:rPr>
          <w:b/>
          <w:u w:val="single"/>
        </w:rPr>
        <w:t>.</w:t>
      </w:r>
    </w:p>
    <w:p w:rsidR="00205178" w:rsidRPr="00D002B8" w:rsidRDefault="00205178" w:rsidP="00FF5928">
      <w:pPr>
        <w:ind w:firstLine="708"/>
        <w:jc w:val="both"/>
      </w:pPr>
      <w:r w:rsidRPr="00D002B8">
        <w:t xml:space="preserve">За цей рік </w:t>
      </w:r>
      <w:r w:rsidR="009C5C64" w:rsidRPr="00D002B8">
        <w:t>скільки</w:t>
      </w:r>
      <w:r w:rsidR="000A4EE1">
        <w:t xml:space="preserve"> перевезено?</w:t>
      </w:r>
    </w:p>
    <w:p w:rsidR="00205178" w:rsidRPr="00D002B8" w:rsidRDefault="00205178" w:rsidP="00FF5928">
      <w:pPr>
        <w:jc w:val="both"/>
      </w:pPr>
    </w:p>
    <w:p w:rsidR="00205178" w:rsidRPr="00D002B8" w:rsidRDefault="00205178" w:rsidP="000A4EE1">
      <w:pPr>
        <w:jc w:val="both"/>
      </w:pPr>
      <w:r w:rsidRPr="000A4EE1">
        <w:rPr>
          <w:i/>
        </w:rPr>
        <w:t>Із залу:</w:t>
      </w:r>
      <w:r w:rsidR="00C3712B" w:rsidRPr="000A4EE1">
        <w:rPr>
          <w:i/>
        </w:rPr>
        <w:t xml:space="preserve"> </w:t>
      </w:r>
      <w:r w:rsidRPr="000A4EE1">
        <w:rPr>
          <w:i/>
        </w:rPr>
        <w:t>Ну да</w:t>
      </w:r>
      <w:r w:rsidRPr="00D002B8">
        <w:t>.</w:t>
      </w:r>
    </w:p>
    <w:p w:rsidR="00205178" w:rsidRDefault="00205178" w:rsidP="00FF5928">
      <w:pPr>
        <w:jc w:val="both"/>
      </w:pPr>
    </w:p>
    <w:p w:rsidR="000A4EE1" w:rsidRPr="000A4EE1" w:rsidRDefault="000A4EE1" w:rsidP="000A4EE1">
      <w:pPr>
        <w:jc w:val="both"/>
        <w:rPr>
          <w:b/>
          <w:u w:val="single"/>
        </w:rPr>
      </w:pPr>
      <w:r w:rsidRPr="000A4EE1">
        <w:rPr>
          <w:b/>
          <w:u w:val="single"/>
        </w:rPr>
        <w:t>Головний спеціаліст з питань цивільного захисту управління економічного розвитку Чернігівської районної державної адміністрації Мезенцева Р. Г.</w:t>
      </w:r>
    </w:p>
    <w:p w:rsidR="00205178" w:rsidRPr="00D002B8" w:rsidRDefault="00205178" w:rsidP="000A4EE1">
      <w:pPr>
        <w:ind w:firstLine="709"/>
        <w:jc w:val="both"/>
      </w:pPr>
      <w:r w:rsidRPr="00D002B8">
        <w:t>72 тіла.</w:t>
      </w:r>
    </w:p>
    <w:p w:rsidR="00205178" w:rsidRPr="00D002B8" w:rsidRDefault="00205178" w:rsidP="00FF5928">
      <w:pPr>
        <w:jc w:val="both"/>
      </w:pPr>
    </w:p>
    <w:p w:rsidR="00205178" w:rsidRPr="000A4EE1" w:rsidRDefault="00205178" w:rsidP="000A4EE1">
      <w:pPr>
        <w:jc w:val="both"/>
        <w:rPr>
          <w:i/>
        </w:rPr>
      </w:pPr>
      <w:r w:rsidRPr="000A4EE1">
        <w:rPr>
          <w:i/>
        </w:rPr>
        <w:t>Із залу:</w:t>
      </w:r>
      <w:r w:rsidR="00C3712B" w:rsidRPr="000A4EE1">
        <w:rPr>
          <w:i/>
        </w:rPr>
        <w:t xml:space="preserve"> </w:t>
      </w:r>
      <w:r w:rsidRPr="000A4EE1">
        <w:rPr>
          <w:i/>
        </w:rPr>
        <w:t xml:space="preserve">Єто все </w:t>
      </w:r>
      <w:r w:rsidR="009C5C64" w:rsidRPr="000A4EE1">
        <w:rPr>
          <w:i/>
        </w:rPr>
        <w:t>безплатно</w:t>
      </w:r>
      <w:r w:rsidRPr="000A4EE1">
        <w:rPr>
          <w:i/>
        </w:rPr>
        <w:t>, (нерозбірливо)</w:t>
      </w:r>
      <w:r w:rsidR="000A4EE1" w:rsidRPr="000A4EE1">
        <w:rPr>
          <w:i/>
        </w:rPr>
        <w:t>.</w:t>
      </w:r>
    </w:p>
    <w:p w:rsidR="00205178" w:rsidRPr="00D002B8" w:rsidRDefault="00205178" w:rsidP="00FF5928">
      <w:pPr>
        <w:jc w:val="both"/>
      </w:pPr>
    </w:p>
    <w:p w:rsidR="000A4EE1" w:rsidRPr="000A4EE1" w:rsidRDefault="000A4EE1" w:rsidP="000A4EE1">
      <w:pPr>
        <w:jc w:val="both"/>
        <w:rPr>
          <w:b/>
          <w:u w:val="single"/>
        </w:rPr>
      </w:pPr>
      <w:r w:rsidRPr="000A4EE1">
        <w:rPr>
          <w:b/>
          <w:u w:val="single"/>
        </w:rPr>
        <w:t>Головний спеціаліст з питань цивільного захисту управління економічного розвитку Чернігівської районної державної адміністрації Мезенцева Р. Г.</w:t>
      </w:r>
    </w:p>
    <w:p w:rsidR="00205178" w:rsidRPr="00D002B8" w:rsidRDefault="00205178" w:rsidP="00FF5928">
      <w:pPr>
        <w:ind w:firstLine="708"/>
        <w:jc w:val="both"/>
      </w:pPr>
      <w:r w:rsidRPr="00D002B8">
        <w:t>Ми відшкодовуємо.</w:t>
      </w:r>
    </w:p>
    <w:p w:rsidR="00205178" w:rsidRPr="00D002B8" w:rsidRDefault="00205178" w:rsidP="00FF5928">
      <w:pPr>
        <w:jc w:val="both"/>
      </w:pPr>
    </w:p>
    <w:p w:rsidR="00205178" w:rsidRPr="000A4EE1" w:rsidRDefault="00205178" w:rsidP="000A4EE1">
      <w:pPr>
        <w:jc w:val="both"/>
        <w:rPr>
          <w:i/>
        </w:rPr>
      </w:pPr>
      <w:r w:rsidRPr="000A4EE1">
        <w:rPr>
          <w:i/>
        </w:rPr>
        <w:t>Із залу:</w:t>
      </w:r>
      <w:r w:rsidR="000A4EE1" w:rsidRPr="000A4EE1">
        <w:rPr>
          <w:i/>
        </w:rPr>
        <w:t xml:space="preserve"> </w:t>
      </w:r>
      <w:r w:rsidRPr="000A4EE1">
        <w:rPr>
          <w:i/>
        </w:rPr>
        <w:t>Кому ви відшкодовуєте</w:t>
      </w:r>
      <w:r w:rsidR="000A4EE1" w:rsidRPr="000A4EE1">
        <w:rPr>
          <w:i/>
        </w:rPr>
        <w:t>.</w:t>
      </w:r>
    </w:p>
    <w:p w:rsidR="00205178" w:rsidRPr="00D002B8" w:rsidRDefault="00205178" w:rsidP="00FF5928">
      <w:pPr>
        <w:jc w:val="both"/>
      </w:pPr>
    </w:p>
    <w:p w:rsidR="000A4EE1" w:rsidRPr="000A4EE1" w:rsidRDefault="000A4EE1" w:rsidP="000A4EE1">
      <w:pPr>
        <w:jc w:val="both"/>
        <w:rPr>
          <w:b/>
          <w:u w:val="single"/>
        </w:rPr>
      </w:pPr>
      <w:r w:rsidRPr="000A4EE1">
        <w:rPr>
          <w:b/>
          <w:u w:val="single"/>
        </w:rPr>
        <w:t>Головний спеціаліст з питань цивільного захисту управління економічного розвитку Чернігівської районної державної адміністрації Мезенцева Р. Г.</w:t>
      </w:r>
    </w:p>
    <w:p w:rsidR="00205178" w:rsidRPr="00D002B8" w:rsidRDefault="00205178" w:rsidP="00FF5928">
      <w:pPr>
        <w:ind w:firstLine="708"/>
        <w:jc w:val="both"/>
      </w:pPr>
      <w:r w:rsidRPr="00D002B8">
        <w:t>Спецкомбінату, спецкомбінату міста Чернігова.</w:t>
      </w:r>
    </w:p>
    <w:p w:rsidR="00205178" w:rsidRPr="00D002B8" w:rsidRDefault="00205178" w:rsidP="00FF5928">
      <w:pPr>
        <w:jc w:val="both"/>
      </w:pPr>
    </w:p>
    <w:p w:rsidR="00205178" w:rsidRPr="00AD5E95" w:rsidRDefault="00205178" w:rsidP="00FF5928">
      <w:pPr>
        <w:jc w:val="both"/>
        <w:rPr>
          <w:i/>
        </w:rPr>
      </w:pPr>
      <w:r w:rsidRPr="000A4EE1">
        <w:rPr>
          <w:i/>
        </w:rPr>
        <w:t>Із залу:</w:t>
      </w:r>
      <w:r w:rsidR="000A4EE1" w:rsidRPr="000A4EE1">
        <w:rPr>
          <w:i/>
        </w:rPr>
        <w:t xml:space="preserve"> </w:t>
      </w:r>
      <w:r w:rsidRPr="000A4EE1">
        <w:rPr>
          <w:i/>
        </w:rPr>
        <w:t xml:space="preserve">(нерозбірливо) </w:t>
      </w:r>
      <w:r w:rsidR="00C3712B" w:rsidRPr="000A4EE1">
        <w:rPr>
          <w:i/>
        </w:rPr>
        <w:t>не одного</w:t>
      </w:r>
      <w:r w:rsidRPr="000A4EE1">
        <w:rPr>
          <w:i/>
        </w:rPr>
        <w:t xml:space="preserve"> </w:t>
      </w:r>
      <w:r w:rsidR="00C3712B" w:rsidRPr="000A4EE1">
        <w:rPr>
          <w:i/>
        </w:rPr>
        <w:t>безплатного</w:t>
      </w:r>
      <w:r w:rsidRPr="000A4EE1">
        <w:rPr>
          <w:i/>
        </w:rPr>
        <w:t xml:space="preserve"> </w:t>
      </w:r>
      <w:r w:rsidR="00C3712B" w:rsidRPr="000A4EE1">
        <w:rPr>
          <w:i/>
        </w:rPr>
        <w:t>льотного</w:t>
      </w:r>
      <w:r w:rsidRPr="000A4EE1">
        <w:rPr>
          <w:i/>
        </w:rPr>
        <w:t xml:space="preserve"> визова небило оформлено, (нерозбірливо)</w:t>
      </w:r>
      <w:r w:rsidR="000A4EE1" w:rsidRPr="000A4EE1">
        <w:rPr>
          <w:i/>
        </w:rPr>
        <w:t>.</w:t>
      </w:r>
    </w:p>
    <w:p w:rsidR="00FE08CE" w:rsidRPr="00D002B8" w:rsidRDefault="00FE08CE" w:rsidP="00FF5928">
      <w:pPr>
        <w:jc w:val="both"/>
      </w:pPr>
    </w:p>
    <w:p w:rsidR="00205178" w:rsidRPr="007E396E" w:rsidRDefault="00205178" w:rsidP="00FF5928">
      <w:pPr>
        <w:jc w:val="both"/>
        <w:rPr>
          <w:b/>
          <w:i/>
          <w:u w:val="single"/>
        </w:rPr>
      </w:pPr>
      <w:r w:rsidRPr="007E396E">
        <w:rPr>
          <w:b/>
          <w:i/>
          <w:u w:val="single"/>
        </w:rPr>
        <w:t>ГОЛОВУЮЧИЙ</w:t>
      </w:r>
    </w:p>
    <w:p w:rsidR="00205178" w:rsidRPr="00D002B8" w:rsidRDefault="00205178" w:rsidP="00FF5928">
      <w:pPr>
        <w:ind w:firstLine="708"/>
        <w:jc w:val="both"/>
      </w:pPr>
      <w:r w:rsidRPr="00D002B8">
        <w:t>Це бездомні, знайдені трупи.</w:t>
      </w:r>
    </w:p>
    <w:p w:rsidR="00205178" w:rsidRPr="00D002B8" w:rsidRDefault="00205178" w:rsidP="00FF5928">
      <w:pPr>
        <w:jc w:val="both"/>
      </w:pPr>
    </w:p>
    <w:p w:rsidR="00205178" w:rsidRPr="000A4EE1" w:rsidRDefault="00205178" w:rsidP="00FF5928">
      <w:pPr>
        <w:jc w:val="both"/>
        <w:rPr>
          <w:b/>
          <w:i/>
        </w:rPr>
      </w:pPr>
      <w:r w:rsidRPr="000A4EE1">
        <w:rPr>
          <w:b/>
          <w:i/>
        </w:rPr>
        <w:t>Із залу:</w:t>
      </w:r>
      <w:r w:rsidRPr="000A4EE1">
        <w:rPr>
          <w:i/>
        </w:rPr>
        <w:t>Тогда ми (нерозбірливо) і всеравно платілі.</w:t>
      </w:r>
    </w:p>
    <w:p w:rsidR="00205178" w:rsidRPr="000A4EE1" w:rsidRDefault="000A4EE1" w:rsidP="00FF5928">
      <w:pPr>
        <w:jc w:val="both"/>
        <w:rPr>
          <w:b/>
          <w:u w:val="single"/>
        </w:rPr>
      </w:pPr>
      <w:r w:rsidRPr="000A4EE1">
        <w:rPr>
          <w:b/>
          <w:u w:val="single"/>
        </w:rPr>
        <w:t>Перший</w:t>
      </w:r>
      <w:r w:rsidR="00A756DF" w:rsidRPr="000A4EE1">
        <w:rPr>
          <w:b/>
          <w:u w:val="single"/>
        </w:rPr>
        <w:t xml:space="preserve"> заступник голови Чернігівської райдержадміністрації </w:t>
      </w:r>
      <w:r w:rsidR="00205178" w:rsidRPr="000A4EE1">
        <w:rPr>
          <w:b/>
          <w:u w:val="single"/>
        </w:rPr>
        <w:t xml:space="preserve"> Кругол </w:t>
      </w:r>
      <w:r w:rsidR="00A756DF" w:rsidRPr="000A4EE1">
        <w:rPr>
          <w:b/>
          <w:u w:val="single"/>
        </w:rPr>
        <w:t>А</w:t>
      </w:r>
      <w:r w:rsidRPr="000A4EE1">
        <w:rPr>
          <w:b/>
          <w:u w:val="single"/>
        </w:rPr>
        <w:t>.</w:t>
      </w:r>
      <w:r w:rsidR="00A756DF" w:rsidRPr="000A4EE1">
        <w:rPr>
          <w:b/>
          <w:u w:val="single"/>
        </w:rPr>
        <w:t>М</w:t>
      </w:r>
      <w:r w:rsidRPr="000A4EE1">
        <w:rPr>
          <w:b/>
          <w:u w:val="single"/>
        </w:rPr>
        <w:t>.</w:t>
      </w:r>
    </w:p>
    <w:p w:rsidR="00205178" w:rsidRPr="00D002B8" w:rsidRDefault="00205178" w:rsidP="00FF5928">
      <w:pPr>
        <w:ind w:firstLine="708"/>
        <w:jc w:val="both"/>
      </w:pPr>
      <w:r w:rsidRPr="00D002B8">
        <w:t>Шановні депутати. Визови на ці міста здійснює районний відділ поліції.</w:t>
      </w:r>
    </w:p>
    <w:p w:rsidR="00205178" w:rsidRPr="00D002B8" w:rsidRDefault="00205178" w:rsidP="00FF5928">
      <w:pPr>
        <w:ind w:firstLine="708"/>
        <w:jc w:val="both"/>
      </w:pPr>
      <w:r w:rsidRPr="00D002B8">
        <w:t xml:space="preserve">Не люди, а районний відділ поліції при виїздах. Тому на сьогоднішній день така ситуація, якщо </w:t>
      </w:r>
      <w:r w:rsidR="000A4EE1">
        <w:t>по</w:t>
      </w:r>
      <w:r w:rsidRPr="00D002B8">
        <w:t xml:space="preserve">говорить по зведенням які йдуть зараз, он вони до Олександра Миколайовича йдуть офіційно. Почитайте скільки </w:t>
      </w:r>
      <w:r w:rsidR="000A4EE1">
        <w:t xml:space="preserve">за день </w:t>
      </w:r>
      <w:r w:rsidRPr="00D002B8">
        <w:t xml:space="preserve">у нас </w:t>
      </w:r>
      <w:r w:rsidRPr="00D002B8">
        <w:lastRenderedPageBreak/>
        <w:t>нажаль відбувається ції позиви. Це дуже велика кількість.</w:t>
      </w:r>
      <w:r w:rsidR="00A756DF" w:rsidRPr="00D002B8">
        <w:t xml:space="preserve"> </w:t>
      </w:r>
      <w:r w:rsidRPr="00D002B8">
        <w:t>Якщо єсть окремі якісь випадочки шо шось десь не спрацювало, то зайдіть окремо, попрацюємо.</w:t>
      </w:r>
    </w:p>
    <w:p w:rsidR="00205178" w:rsidRPr="00D002B8" w:rsidRDefault="00205178" w:rsidP="00FF5928">
      <w:pPr>
        <w:ind w:firstLine="708"/>
        <w:jc w:val="both"/>
      </w:pPr>
      <w:r w:rsidRPr="00D002B8">
        <w:t xml:space="preserve">Але </w:t>
      </w:r>
      <w:r w:rsidR="000A4EE1">
        <w:t xml:space="preserve">це </w:t>
      </w:r>
      <w:r w:rsidRPr="00D002B8">
        <w:t>не означає що всіх возять, тоєсть виїжджає райвідділ визначається і так далі. Як правило це утопленики, тоєсть я небуду расказувать у якому стані, і так далі і тому подібне.</w:t>
      </w:r>
    </w:p>
    <w:p w:rsidR="00205178" w:rsidRPr="00D002B8" w:rsidRDefault="00205178" w:rsidP="00FF5928">
      <w:pPr>
        <w:jc w:val="both"/>
      </w:pPr>
    </w:p>
    <w:p w:rsidR="00205178" w:rsidRPr="000A4EE1" w:rsidRDefault="00205178" w:rsidP="000A4EE1">
      <w:pPr>
        <w:jc w:val="both"/>
        <w:rPr>
          <w:i/>
        </w:rPr>
      </w:pPr>
      <w:r w:rsidRPr="00D002B8">
        <w:rPr>
          <w:i/>
        </w:rPr>
        <w:t>Із залу:</w:t>
      </w:r>
      <w:r w:rsidR="000A4EE1">
        <w:rPr>
          <w:i/>
        </w:rPr>
        <w:t xml:space="preserve">в одну сторону </w:t>
      </w:r>
      <w:r w:rsidR="000A4EE1" w:rsidRPr="000A4EE1">
        <w:rPr>
          <w:i/>
        </w:rPr>
        <w:t>бесплатно</w:t>
      </w:r>
      <w:r w:rsidRPr="000A4EE1">
        <w:rPr>
          <w:i/>
        </w:rPr>
        <w:t xml:space="preserve"> (нерозбірливо)</w:t>
      </w:r>
      <w:r w:rsidR="000A4EE1" w:rsidRPr="000A4EE1">
        <w:rPr>
          <w:i/>
        </w:rPr>
        <w:t>.</w:t>
      </w:r>
    </w:p>
    <w:p w:rsidR="00205178" w:rsidRPr="00D002B8" w:rsidRDefault="00205178" w:rsidP="00FF5928">
      <w:pPr>
        <w:jc w:val="both"/>
      </w:pPr>
    </w:p>
    <w:p w:rsidR="00205178" w:rsidRPr="007E396E" w:rsidRDefault="00205178" w:rsidP="00FF5928">
      <w:pPr>
        <w:jc w:val="both"/>
        <w:rPr>
          <w:b/>
          <w:i/>
          <w:u w:val="single"/>
        </w:rPr>
      </w:pPr>
      <w:r w:rsidRPr="007E396E">
        <w:rPr>
          <w:b/>
          <w:i/>
          <w:u w:val="single"/>
        </w:rPr>
        <w:t>ГОЛОВУЮЧИЙ</w:t>
      </w:r>
    </w:p>
    <w:p w:rsidR="00205178" w:rsidRPr="00D002B8" w:rsidRDefault="000A4EE1" w:rsidP="000A4EE1">
      <w:pPr>
        <w:ind w:firstLine="708"/>
        <w:jc w:val="both"/>
      </w:pPr>
      <w:r>
        <w:t>Цю роботу.</w:t>
      </w:r>
    </w:p>
    <w:p w:rsidR="00A756DF" w:rsidRPr="000A4EE1" w:rsidRDefault="00A756DF" w:rsidP="00FF5928">
      <w:pPr>
        <w:jc w:val="both"/>
        <w:rPr>
          <w:b/>
          <w:u w:val="single"/>
        </w:rPr>
      </w:pPr>
    </w:p>
    <w:p w:rsidR="00A756DF" w:rsidRPr="000A4EE1" w:rsidRDefault="000A4EE1" w:rsidP="00FF5928">
      <w:pPr>
        <w:jc w:val="both"/>
        <w:rPr>
          <w:b/>
          <w:u w:val="single"/>
        </w:rPr>
      </w:pPr>
      <w:r w:rsidRPr="000A4EE1">
        <w:rPr>
          <w:b/>
          <w:u w:val="single"/>
        </w:rPr>
        <w:t>Перший</w:t>
      </w:r>
      <w:r w:rsidR="00A756DF" w:rsidRPr="000A4EE1">
        <w:rPr>
          <w:b/>
          <w:u w:val="single"/>
        </w:rPr>
        <w:t xml:space="preserve"> заступник голови Чернігівської райдержадміністрації  Кругол А</w:t>
      </w:r>
      <w:r w:rsidRPr="000A4EE1">
        <w:rPr>
          <w:b/>
          <w:u w:val="single"/>
        </w:rPr>
        <w:t>.</w:t>
      </w:r>
      <w:r w:rsidR="00A756DF" w:rsidRPr="000A4EE1">
        <w:rPr>
          <w:b/>
          <w:u w:val="single"/>
        </w:rPr>
        <w:t>М</w:t>
      </w:r>
      <w:r w:rsidRPr="000A4EE1">
        <w:rPr>
          <w:b/>
          <w:u w:val="single"/>
        </w:rPr>
        <w:t>.</w:t>
      </w:r>
    </w:p>
    <w:p w:rsidR="00205178" w:rsidRPr="00D002B8" w:rsidRDefault="00205178" w:rsidP="000A4EE1">
      <w:pPr>
        <w:ind w:firstLine="708"/>
        <w:jc w:val="both"/>
      </w:pPr>
      <w:r w:rsidRPr="00D002B8">
        <w:t>Доставка до морга йде.</w:t>
      </w:r>
      <w:r w:rsidR="000A4EE1">
        <w:t xml:space="preserve"> </w:t>
      </w:r>
      <w:r w:rsidR="00A756DF" w:rsidRPr="00D002B8">
        <w:t>Я</w:t>
      </w:r>
      <w:r w:rsidRPr="00D002B8">
        <w:t>к</w:t>
      </w:r>
      <w:r w:rsidR="00A756DF" w:rsidRPr="00D002B8">
        <w:t>щ</w:t>
      </w:r>
      <w:r w:rsidRPr="00D002B8">
        <w:t>о людина два місяці плавала то її пакетують і доставляють в морг. Ось це завдання цієї програми. Або якісь необізнані, або як правило таки випадки.</w:t>
      </w:r>
      <w:r w:rsidR="000A4EE1">
        <w:t xml:space="preserve"> </w:t>
      </w:r>
      <w:r w:rsidRPr="00D002B8">
        <w:t>Але це за відповідного звернення районного відділу поліції.</w:t>
      </w:r>
    </w:p>
    <w:p w:rsidR="00205178" w:rsidRPr="00D002B8" w:rsidRDefault="00205178" w:rsidP="00FF5928">
      <w:pPr>
        <w:jc w:val="both"/>
      </w:pPr>
    </w:p>
    <w:p w:rsidR="00205178" w:rsidRPr="007E396E" w:rsidRDefault="00205178" w:rsidP="00FF5928">
      <w:pPr>
        <w:jc w:val="both"/>
        <w:rPr>
          <w:b/>
          <w:i/>
          <w:u w:val="single"/>
        </w:rPr>
      </w:pPr>
      <w:r w:rsidRPr="007E396E">
        <w:rPr>
          <w:b/>
          <w:i/>
          <w:u w:val="single"/>
        </w:rPr>
        <w:t>ГОЛОВУЮЧИЙ</w:t>
      </w:r>
    </w:p>
    <w:p w:rsidR="00205178" w:rsidRPr="00D002B8" w:rsidRDefault="00205178" w:rsidP="00FF5928">
      <w:pPr>
        <w:ind w:firstLine="708"/>
        <w:jc w:val="both"/>
      </w:pPr>
      <w:r w:rsidRPr="00D002B8">
        <w:t>Дякую за пояснення.</w:t>
      </w:r>
    </w:p>
    <w:p w:rsidR="00205178" w:rsidRPr="00D002B8" w:rsidRDefault="00205178" w:rsidP="007E396E">
      <w:pPr>
        <w:ind w:firstLine="708"/>
        <w:jc w:val="both"/>
      </w:pPr>
      <w:r w:rsidRPr="00D002B8">
        <w:t>Шановні депутати, нам треба прийняти рішення по даному питанню.</w:t>
      </w:r>
      <w:r w:rsidR="00A756DF" w:rsidRPr="00D002B8">
        <w:t xml:space="preserve"> </w:t>
      </w:r>
      <w:r w:rsidRPr="00D002B8">
        <w:t>Є пропозиція, проект рішення</w:t>
      </w:r>
      <w:r w:rsidR="007E396E" w:rsidRPr="007E396E">
        <w:t xml:space="preserve"> </w:t>
      </w:r>
      <w:r w:rsidR="007E396E" w:rsidRPr="00D002B8">
        <w:t>прийняти</w:t>
      </w:r>
      <w:r w:rsidRPr="00D002B8">
        <w:t xml:space="preserve">, як рішення </w:t>
      </w:r>
      <w:r w:rsidR="007E396E">
        <w:t xml:space="preserve">нашої </w:t>
      </w:r>
      <w:r w:rsidRPr="00D002B8">
        <w:t>районної ради.</w:t>
      </w:r>
      <w:r w:rsidR="007E396E">
        <w:t xml:space="preserve"> Чи хто буде проти? Чи утримається?</w:t>
      </w:r>
      <w:r w:rsidR="009C5C64" w:rsidRPr="00D002B8">
        <w:t xml:space="preserve"> </w:t>
      </w:r>
      <w:r w:rsidRPr="00D002B8">
        <w:t>Нема.</w:t>
      </w:r>
    </w:p>
    <w:p w:rsidR="00205178" w:rsidRPr="00D002B8" w:rsidRDefault="00205178" w:rsidP="007E396E">
      <w:pPr>
        <w:ind w:firstLine="708"/>
        <w:jc w:val="both"/>
      </w:pPr>
      <w:r w:rsidRPr="00D002B8">
        <w:t>Один утримається.</w:t>
      </w:r>
      <w:r w:rsidR="00A756DF" w:rsidRPr="00D002B8">
        <w:t xml:space="preserve"> </w:t>
      </w:r>
      <w:r w:rsidRPr="00D002B8">
        <w:t>Прошу, лічильна група.</w:t>
      </w:r>
      <w:r w:rsidR="00A756DF" w:rsidRPr="00D002B8">
        <w:t xml:space="preserve"> </w:t>
      </w:r>
      <w:r w:rsidRPr="00D002B8">
        <w:t>Хто за дану пропозицію прошу проголосувати підняттям рук.</w:t>
      </w:r>
      <w:r w:rsidR="00A756DF" w:rsidRPr="00D002B8">
        <w:t xml:space="preserve"> </w:t>
      </w:r>
      <w:r w:rsidRPr="00D002B8">
        <w:t>Дякую</w:t>
      </w:r>
      <w:r w:rsidR="007E396E">
        <w:t>,</w:t>
      </w:r>
      <w:r w:rsidRPr="00D002B8">
        <w:t xml:space="preserve"> шановні депутати.</w:t>
      </w:r>
      <w:r w:rsidR="007E396E">
        <w:t xml:space="preserve"> </w:t>
      </w:r>
      <w:r w:rsidRPr="00D002B8">
        <w:t>Лічильна група</w:t>
      </w:r>
      <w:r w:rsidR="007E396E">
        <w:t>.</w:t>
      </w:r>
    </w:p>
    <w:p w:rsidR="00205178" w:rsidRPr="00D002B8" w:rsidRDefault="00205178" w:rsidP="00FF5928">
      <w:pPr>
        <w:jc w:val="both"/>
      </w:pPr>
    </w:p>
    <w:p w:rsidR="00205178" w:rsidRPr="007E396E" w:rsidRDefault="00205178" w:rsidP="00FF5928">
      <w:pPr>
        <w:jc w:val="both"/>
        <w:rPr>
          <w:b/>
          <w:u w:val="single"/>
        </w:rPr>
      </w:pPr>
      <w:r w:rsidRPr="007E396E">
        <w:rPr>
          <w:b/>
          <w:u w:val="single"/>
        </w:rPr>
        <w:t>Лічільна група</w:t>
      </w:r>
    </w:p>
    <w:p w:rsidR="00205178" w:rsidRPr="00D002B8" w:rsidRDefault="00205178" w:rsidP="00FF5928">
      <w:pPr>
        <w:ind w:firstLine="708"/>
        <w:jc w:val="both"/>
      </w:pPr>
      <w:r w:rsidRPr="00D002B8">
        <w:t xml:space="preserve">В залі присутні тридцять п’ять депутатів, з них проголосували за, </w:t>
      </w:r>
      <w:r w:rsidR="007E396E">
        <w:t>(</w:t>
      </w:r>
      <w:r w:rsidRPr="00D002B8">
        <w:t>не</w:t>
      </w:r>
      <w:r w:rsidR="007E396E">
        <w:t xml:space="preserve"> розбірливо).</w:t>
      </w:r>
    </w:p>
    <w:p w:rsidR="00205178" w:rsidRPr="00D002B8" w:rsidRDefault="00205178" w:rsidP="00FF5928">
      <w:pPr>
        <w:jc w:val="both"/>
      </w:pPr>
    </w:p>
    <w:p w:rsidR="00205178" w:rsidRPr="007E396E" w:rsidRDefault="00205178" w:rsidP="00FF5928">
      <w:pPr>
        <w:jc w:val="both"/>
        <w:rPr>
          <w:b/>
          <w:i/>
          <w:u w:val="single"/>
        </w:rPr>
      </w:pPr>
      <w:r w:rsidRPr="007E396E">
        <w:rPr>
          <w:b/>
          <w:i/>
          <w:u w:val="single"/>
        </w:rPr>
        <w:t>ГОЛОВУЮЧИЙ</w:t>
      </w:r>
    </w:p>
    <w:p w:rsidR="00A756DF" w:rsidRPr="00D002B8" w:rsidRDefault="00205178" w:rsidP="00FF5928">
      <w:pPr>
        <w:ind w:firstLine="708"/>
        <w:jc w:val="both"/>
      </w:pPr>
      <w:r w:rsidRPr="00D002B8">
        <w:t>Більшістю голосів рішення прийнято.</w:t>
      </w:r>
    </w:p>
    <w:p w:rsidR="00A756DF" w:rsidRPr="00D002B8" w:rsidRDefault="00205178" w:rsidP="00FF5928">
      <w:pPr>
        <w:ind w:firstLine="708"/>
        <w:jc w:val="both"/>
      </w:pPr>
      <w:r w:rsidRPr="00D002B8">
        <w:t>Наступне</w:t>
      </w:r>
      <w:r w:rsidR="007E396E">
        <w:t>:</w:t>
      </w:r>
      <w:r w:rsidRPr="00D002B8">
        <w:t xml:space="preserve"> «</w:t>
      </w:r>
      <w:r w:rsidRPr="00D002B8">
        <w:rPr>
          <w:iCs/>
          <w:lang w:eastAsia="en-US"/>
        </w:rPr>
        <w:t>Про внесення  змін  до  рішення  Чернігівської  районної  ради від 29 січня 2016  року «Про  затвердження  районної  Програми  фінансового  забезпечення нагородження  відзнаками  районної  державної  адміністрації  та  районної  ради на 2016  рік</w:t>
      </w:r>
      <w:r w:rsidRPr="00D002B8">
        <w:t xml:space="preserve">». </w:t>
      </w:r>
    </w:p>
    <w:p w:rsidR="00205178" w:rsidRPr="00D002B8" w:rsidRDefault="00205178" w:rsidP="00DF34E7">
      <w:pPr>
        <w:ind w:firstLine="708"/>
        <w:jc w:val="both"/>
      </w:pPr>
      <w:r w:rsidRPr="00D002B8">
        <w:t>Доповідатиме керівник  апарату  Чернігівської  районної  державної  адміністраці</w:t>
      </w:r>
      <w:r w:rsidR="00DF34E7">
        <w:t>ї Куриленко</w:t>
      </w:r>
      <w:r w:rsidRPr="00D002B8">
        <w:t xml:space="preserve">  Тетяна  Петрівна. </w:t>
      </w:r>
      <w:r w:rsidR="00A756DF" w:rsidRPr="00D002B8">
        <w:t xml:space="preserve"> </w:t>
      </w:r>
      <w:r w:rsidRPr="00D002B8">
        <w:t>Які є запитання до доповідача</w:t>
      </w:r>
      <w:r w:rsidR="00DF34E7">
        <w:t>,</w:t>
      </w:r>
      <w:r w:rsidRPr="00D002B8">
        <w:t xml:space="preserve"> </w:t>
      </w:r>
      <w:r w:rsidR="00DF34E7">
        <w:t>шановні депутати?</w:t>
      </w:r>
      <w:r w:rsidR="009C5C64" w:rsidRPr="00D002B8">
        <w:t xml:space="preserve"> </w:t>
      </w:r>
      <w:r w:rsidRPr="00D002B8">
        <w:t>Нема.</w:t>
      </w:r>
      <w:r w:rsidR="00A756DF" w:rsidRPr="00D002B8">
        <w:t xml:space="preserve"> </w:t>
      </w:r>
      <w:r w:rsidRPr="00D002B8">
        <w:t>Від постійних комісій не надходило зауважень, ні усно ні документально.</w:t>
      </w:r>
      <w:r w:rsidR="00A756DF" w:rsidRPr="00D002B8">
        <w:t xml:space="preserve"> </w:t>
      </w:r>
      <w:r w:rsidRPr="00D002B8">
        <w:t>Треба прийняти рішення по даному питанню.</w:t>
      </w:r>
      <w:r w:rsidR="00DF34E7">
        <w:t xml:space="preserve"> Є доповнення, зміни до проекту?</w:t>
      </w:r>
      <w:r w:rsidR="009C5C64" w:rsidRPr="00D002B8">
        <w:t xml:space="preserve"> </w:t>
      </w:r>
      <w:r w:rsidRPr="00D002B8">
        <w:t>Немає.</w:t>
      </w:r>
      <w:r w:rsidR="00A756DF" w:rsidRPr="00D002B8">
        <w:t xml:space="preserve"> </w:t>
      </w:r>
      <w:r w:rsidRPr="00D002B8">
        <w:t>Ставиться на голосування пропозиція прийняти дане  рішення як рішення районної ради.</w:t>
      </w:r>
      <w:r w:rsidR="00A756DF" w:rsidRPr="00D002B8">
        <w:t xml:space="preserve"> </w:t>
      </w:r>
      <w:r w:rsidR="00DF34E7">
        <w:t>Чи хто буде проти?</w:t>
      </w:r>
      <w:r w:rsidR="009C5C64" w:rsidRPr="00D002B8">
        <w:t xml:space="preserve"> </w:t>
      </w:r>
      <w:r w:rsidR="00DF34E7">
        <w:t>Утримається?</w:t>
      </w:r>
      <w:r w:rsidR="009C5C64" w:rsidRPr="00D002B8">
        <w:t xml:space="preserve"> </w:t>
      </w:r>
      <w:r w:rsidRPr="00D002B8">
        <w:t>Тому хто за прошу підняти руки.</w:t>
      </w:r>
      <w:r w:rsidR="00A756DF" w:rsidRPr="00D002B8">
        <w:t xml:space="preserve"> </w:t>
      </w:r>
      <w:r w:rsidRPr="00D002B8">
        <w:t>Дякую.Лічильна група.</w:t>
      </w:r>
    </w:p>
    <w:p w:rsidR="00205178" w:rsidRPr="00D002B8" w:rsidRDefault="00205178" w:rsidP="00FF5928">
      <w:pPr>
        <w:jc w:val="both"/>
      </w:pPr>
    </w:p>
    <w:p w:rsidR="00205178" w:rsidRPr="00DF34E7" w:rsidRDefault="00205178" w:rsidP="00FF5928">
      <w:pPr>
        <w:jc w:val="both"/>
        <w:rPr>
          <w:b/>
          <w:u w:val="single"/>
        </w:rPr>
      </w:pPr>
      <w:r w:rsidRPr="00DF34E7">
        <w:rPr>
          <w:b/>
          <w:u w:val="single"/>
        </w:rPr>
        <w:lastRenderedPageBreak/>
        <w:t>Лічильна група</w:t>
      </w:r>
    </w:p>
    <w:p w:rsidR="00442844" w:rsidRPr="00DF34E7" w:rsidRDefault="00205178" w:rsidP="00DF34E7">
      <w:pPr>
        <w:ind w:firstLine="709"/>
        <w:jc w:val="both"/>
      </w:pPr>
      <w:r w:rsidRPr="00D002B8">
        <w:t>В залі присутні тридцять п’ять чоловік, за прог</w:t>
      </w:r>
      <w:r w:rsidR="00DF34E7">
        <w:t>олосували тридцять чотири. (не чути)</w:t>
      </w:r>
      <w:r w:rsidRPr="00D002B8">
        <w:t xml:space="preserve"> Василівна не голосувала.</w:t>
      </w:r>
    </w:p>
    <w:p w:rsidR="00442844" w:rsidRPr="00D002B8" w:rsidRDefault="00442844" w:rsidP="00FF5928">
      <w:pPr>
        <w:jc w:val="both"/>
        <w:rPr>
          <w:b/>
          <w:u w:val="single"/>
        </w:rPr>
      </w:pPr>
    </w:p>
    <w:p w:rsidR="00205178" w:rsidRPr="00DF34E7" w:rsidRDefault="00205178" w:rsidP="00FF5928">
      <w:pPr>
        <w:jc w:val="both"/>
        <w:rPr>
          <w:b/>
          <w:i/>
          <w:u w:val="single"/>
        </w:rPr>
      </w:pPr>
      <w:r w:rsidRPr="00DF34E7">
        <w:rPr>
          <w:b/>
          <w:i/>
          <w:u w:val="single"/>
        </w:rPr>
        <w:t>ГОЛОВУЮЧИЙ</w:t>
      </w:r>
    </w:p>
    <w:p w:rsidR="00205178" w:rsidRPr="00D002B8" w:rsidRDefault="00205178" w:rsidP="00DF34E7">
      <w:pPr>
        <w:ind w:firstLine="708"/>
        <w:jc w:val="both"/>
      </w:pPr>
      <w:r w:rsidRPr="00D002B8">
        <w:t>Дякую.</w:t>
      </w:r>
      <w:r w:rsidR="00442844" w:rsidRPr="00D002B8">
        <w:t xml:space="preserve"> </w:t>
      </w:r>
      <w:r w:rsidRPr="00D002B8">
        <w:t xml:space="preserve">Так у газеті і </w:t>
      </w:r>
      <w:r w:rsidR="00442844" w:rsidRPr="00D002B8">
        <w:t>напишемо</w:t>
      </w:r>
      <w:r w:rsidRPr="00D002B8">
        <w:t>.</w:t>
      </w:r>
      <w:r w:rsidR="00DF34E7">
        <w:t xml:space="preserve"> Дев’яте наступне питання:</w:t>
      </w:r>
      <w:r w:rsidRPr="00D002B8">
        <w:t xml:space="preserve"> «Про хід  виконання районної  програми «Ветеран» на 2012-2016 роки».</w:t>
      </w:r>
      <w:r w:rsidR="00442844" w:rsidRPr="00D002B8">
        <w:t xml:space="preserve"> </w:t>
      </w:r>
      <w:r w:rsidRPr="00D002B8">
        <w:t>Слово для  доповіді  надається заступнику начальника  управління  соціального  захисту населення  Чернігівської  районної  державної  адміністрації  Чемерис Галині Михайлівні.</w:t>
      </w:r>
    </w:p>
    <w:p w:rsidR="00205178" w:rsidRPr="00D002B8" w:rsidRDefault="00205178" w:rsidP="00DF34E7">
      <w:pPr>
        <w:ind w:firstLine="708"/>
        <w:jc w:val="both"/>
      </w:pPr>
      <w:r w:rsidRPr="00D002B8">
        <w:t>Шановні депутати, готовим запитання, дістаємо блокнотики в яких вони записані, будь ласка.</w:t>
      </w:r>
      <w:r w:rsidR="00442844" w:rsidRPr="00D002B8">
        <w:t xml:space="preserve"> </w:t>
      </w:r>
      <w:r w:rsidRPr="00D002B8">
        <w:t>Від постійних комісій, не надходило ніяких зауважень, доповнень, змін до проекту рішень.</w:t>
      </w:r>
      <w:r w:rsidR="00C3712B" w:rsidRPr="00D002B8">
        <w:t xml:space="preserve"> </w:t>
      </w:r>
      <w:r w:rsidRPr="00D002B8">
        <w:t>Є питання до доповідача</w:t>
      </w:r>
      <w:r w:rsidR="00DF34E7">
        <w:t>, шановні колеги?</w:t>
      </w:r>
      <w:r w:rsidR="00C3712B" w:rsidRPr="00D002B8">
        <w:t xml:space="preserve"> </w:t>
      </w:r>
      <w:r w:rsidRPr="00D002B8">
        <w:t>Немає.</w:t>
      </w:r>
      <w:r w:rsidR="00DF34E7">
        <w:t xml:space="preserve"> </w:t>
      </w:r>
      <w:r w:rsidRPr="00D002B8">
        <w:t>Треба прийняти рішення по даному питанню.</w:t>
      </w:r>
      <w:r w:rsidR="00442844" w:rsidRPr="00D002B8">
        <w:t xml:space="preserve"> </w:t>
      </w:r>
      <w:r w:rsidRPr="00D002B8">
        <w:t>Ставиться на голосування прийнят</w:t>
      </w:r>
      <w:r w:rsidR="00DF34E7">
        <w:t xml:space="preserve">и </w:t>
      </w:r>
      <w:r w:rsidRPr="00D002B8">
        <w:t>дан</w:t>
      </w:r>
      <w:r w:rsidR="00DF34E7">
        <w:t>ий</w:t>
      </w:r>
      <w:r w:rsidRPr="00D002B8">
        <w:t xml:space="preserve"> проект рішення,як рішення районної ради.</w:t>
      </w:r>
      <w:r w:rsidR="00C3712B" w:rsidRPr="00D002B8">
        <w:t xml:space="preserve"> </w:t>
      </w:r>
      <w:r w:rsidR="00DF34E7">
        <w:t>Чи хто буде проти?</w:t>
      </w:r>
      <w:r w:rsidR="00C3712B" w:rsidRPr="00D002B8">
        <w:t xml:space="preserve"> </w:t>
      </w:r>
      <w:r w:rsidR="00DF34E7">
        <w:t>Чи утримається?</w:t>
      </w:r>
      <w:r w:rsidR="00C3712B" w:rsidRPr="00D002B8">
        <w:t xml:space="preserve"> </w:t>
      </w:r>
      <w:r w:rsidRPr="00D002B8">
        <w:t>Немає.</w:t>
      </w:r>
      <w:r w:rsidR="00442844" w:rsidRPr="00D002B8">
        <w:t xml:space="preserve"> </w:t>
      </w:r>
      <w:r w:rsidRPr="00D002B8">
        <w:t>Тому ті хто депутати за дану пропозицію прошу підняти руки.</w:t>
      </w:r>
      <w:r w:rsidR="00442844" w:rsidRPr="00D002B8">
        <w:t xml:space="preserve"> </w:t>
      </w:r>
      <w:r w:rsidRPr="00D002B8">
        <w:t>Дякую.</w:t>
      </w:r>
    </w:p>
    <w:p w:rsidR="00205178" w:rsidRPr="00D002B8" w:rsidRDefault="00205178" w:rsidP="00FF5928">
      <w:pPr>
        <w:jc w:val="both"/>
      </w:pPr>
    </w:p>
    <w:p w:rsidR="00205178" w:rsidRPr="00DF34E7" w:rsidRDefault="00205178" w:rsidP="00FF5928">
      <w:pPr>
        <w:jc w:val="both"/>
        <w:rPr>
          <w:b/>
          <w:u w:val="single"/>
        </w:rPr>
      </w:pPr>
      <w:r w:rsidRPr="00DF34E7">
        <w:rPr>
          <w:b/>
          <w:u w:val="single"/>
        </w:rPr>
        <w:t>Лічильна група</w:t>
      </w:r>
    </w:p>
    <w:p w:rsidR="00205178" w:rsidRPr="00D002B8" w:rsidRDefault="00205178" w:rsidP="00FF5928">
      <w:pPr>
        <w:ind w:firstLine="708"/>
        <w:jc w:val="both"/>
      </w:pPr>
      <w:r w:rsidRPr="00D002B8">
        <w:t>В залі присутні тридцять п’ять депутатів всі проголосували за.</w:t>
      </w:r>
    </w:p>
    <w:p w:rsidR="00205178" w:rsidRPr="00D002B8" w:rsidRDefault="00205178" w:rsidP="00FF5928">
      <w:pPr>
        <w:jc w:val="both"/>
      </w:pPr>
    </w:p>
    <w:p w:rsidR="00205178" w:rsidRPr="00DF34E7" w:rsidRDefault="00205178" w:rsidP="00FF5928">
      <w:pPr>
        <w:jc w:val="both"/>
        <w:rPr>
          <w:b/>
          <w:i/>
          <w:u w:val="single"/>
        </w:rPr>
      </w:pPr>
      <w:r w:rsidRPr="00DF34E7">
        <w:rPr>
          <w:b/>
          <w:i/>
          <w:u w:val="single"/>
        </w:rPr>
        <w:t>ГОЛОВУЮЧИЙ</w:t>
      </w:r>
    </w:p>
    <w:p w:rsidR="00205178" w:rsidRPr="00D002B8" w:rsidRDefault="00205178" w:rsidP="00FF5928">
      <w:pPr>
        <w:ind w:firstLine="708"/>
        <w:jc w:val="both"/>
      </w:pPr>
      <w:r w:rsidRPr="00D002B8">
        <w:t>Дякую.</w:t>
      </w:r>
      <w:r w:rsidR="00442844" w:rsidRPr="00D002B8">
        <w:t xml:space="preserve"> </w:t>
      </w:r>
      <w:r w:rsidRPr="00D002B8">
        <w:t>Рішення прийнято одноголосно.</w:t>
      </w:r>
    </w:p>
    <w:p w:rsidR="00205178" w:rsidRPr="00D002B8" w:rsidRDefault="00205178" w:rsidP="00FF5928">
      <w:pPr>
        <w:ind w:firstLine="708"/>
        <w:jc w:val="both"/>
      </w:pPr>
      <w:r w:rsidRPr="00D002B8">
        <w:t xml:space="preserve">Десяте наступне питання: </w:t>
      </w:r>
      <w:r w:rsidRPr="00D002B8">
        <w:rPr>
          <w:i/>
        </w:rPr>
        <w:t xml:space="preserve">«Про затвердження районної  Програми «Ветеран» на 2016-2020 роки». </w:t>
      </w:r>
      <w:r w:rsidRPr="00D002B8">
        <w:t>Доповідатиме  голова  Чернігівської  районної  організації  ветеранів  Скуратович Анатолій  Михайлович.</w:t>
      </w:r>
      <w:r w:rsidR="00442844" w:rsidRPr="00D002B8">
        <w:t xml:space="preserve"> </w:t>
      </w:r>
      <w:r w:rsidRPr="00D002B8">
        <w:t>Від постійних комісій не надходило ні зауважень ні пропозицій, ні письмово</w:t>
      </w:r>
      <w:r w:rsidR="00DF34E7">
        <w:t>,</w:t>
      </w:r>
      <w:r w:rsidRPr="00D002B8">
        <w:t xml:space="preserve"> ні усно.</w:t>
      </w:r>
      <w:r w:rsidR="00C3712B" w:rsidRPr="00D002B8">
        <w:t xml:space="preserve"> </w:t>
      </w:r>
      <w:r w:rsidRPr="00D002B8">
        <w:t xml:space="preserve">Які є у </w:t>
      </w:r>
      <w:r w:rsidR="00DF34E7">
        <w:t>депутатів питання до доповідача?</w:t>
      </w:r>
      <w:r w:rsidR="00442844" w:rsidRPr="00D002B8">
        <w:t xml:space="preserve"> </w:t>
      </w:r>
      <w:r w:rsidRPr="00D002B8">
        <w:t>Немає.</w:t>
      </w:r>
    </w:p>
    <w:p w:rsidR="00205178" w:rsidRPr="00D002B8" w:rsidRDefault="00205178" w:rsidP="00FF5928">
      <w:pPr>
        <w:ind w:firstLine="708"/>
        <w:jc w:val="both"/>
      </w:pPr>
      <w:r w:rsidRPr="00D002B8">
        <w:t>Анатолій Михайлович, у м</w:t>
      </w:r>
      <w:r w:rsidR="00DF34E7">
        <w:t>ене є одне. От наступного разу В</w:t>
      </w:r>
      <w:r w:rsidRPr="00D002B8">
        <w:t>и вже будете звітувати про цю програму, і про хід її виконання і про завершення. В мене є скромна просьба, скромне таке прохання, доповідайте українською мовою, добре.</w:t>
      </w:r>
    </w:p>
    <w:p w:rsidR="00205178" w:rsidRPr="00D002B8" w:rsidRDefault="00205178" w:rsidP="00FF5928">
      <w:pPr>
        <w:jc w:val="both"/>
      </w:pPr>
    </w:p>
    <w:p w:rsidR="00205178" w:rsidRPr="00DF34E7" w:rsidRDefault="00442844" w:rsidP="00FF5928">
      <w:pPr>
        <w:jc w:val="both"/>
        <w:rPr>
          <w:b/>
          <w:u w:val="single"/>
        </w:rPr>
      </w:pPr>
      <w:r w:rsidRPr="00DF34E7">
        <w:rPr>
          <w:b/>
          <w:u w:val="single"/>
        </w:rPr>
        <w:t xml:space="preserve">Голова Чернігівської районної ради ветеранів </w:t>
      </w:r>
      <w:r w:rsidR="00205178" w:rsidRPr="00DF34E7">
        <w:rPr>
          <w:b/>
          <w:u w:val="single"/>
        </w:rPr>
        <w:t xml:space="preserve">Скуратович А.М. </w:t>
      </w:r>
    </w:p>
    <w:p w:rsidR="00205178" w:rsidRPr="00D002B8" w:rsidRDefault="00205178" w:rsidP="00FF5928">
      <w:pPr>
        <w:ind w:firstLine="708"/>
        <w:jc w:val="both"/>
      </w:pPr>
      <w:r w:rsidRPr="00D002B8">
        <w:t>Постараюсь.</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DF34E7">
      <w:pPr>
        <w:ind w:firstLine="709"/>
        <w:jc w:val="both"/>
      </w:pPr>
      <w:r w:rsidRPr="00D002B8">
        <w:t xml:space="preserve">У мене в кабінеті можемо розмовляти на будь якій мові, а з трибуни </w:t>
      </w:r>
      <w:r w:rsidR="00442844" w:rsidRPr="00D002B8">
        <w:t>тільки</w:t>
      </w:r>
      <w:r w:rsidRPr="00D002B8">
        <w:t xml:space="preserve"> українською мовою.</w:t>
      </w:r>
      <w:r w:rsidR="00442844" w:rsidRPr="00D002B8">
        <w:t xml:space="preserve"> </w:t>
      </w:r>
      <w:r w:rsidRPr="00D002B8">
        <w:t>Шановні депутати.</w:t>
      </w:r>
      <w:r w:rsidR="00C3712B" w:rsidRPr="00D002B8">
        <w:t xml:space="preserve"> </w:t>
      </w:r>
      <w:r w:rsidRPr="00D002B8">
        <w:t>Сідайте</w:t>
      </w:r>
      <w:r w:rsidR="00DF34E7">
        <w:t>,</w:t>
      </w:r>
      <w:r w:rsidRPr="00D002B8">
        <w:t xml:space="preserve"> будь </w:t>
      </w:r>
      <w:r w:rsidR="00DF34E7">
        <w:t xml:space="preserve">- </w:t>
      </w:r>
      <w:r w:rsidRPr="00D002B8">
        <w:t>ласка.</w:t>
      </w:r>
      <w:r w:rsidR="00C3712B" w:rsidRPr="00D002B8">
        <w:t xml:space="preserve"> </w:t>
      </w:r>
      <w:r w:rsidRPr="00D002B8">
        <w:t>Якщо немає запитань.</w:t>
      </w:r>
    </w:p>
    <w:p w:rsidR="00205178" w:rsidRPr="00D002B8" w:rsidRDefault="00205178" w:rsidP="00FF5928">
      <w:pPr>
        <w:jc w:val="both"/>
      </w:pPr>
    </w:p>
    <w:p w:rsidR="00205178" w:rsidRPr="00DF34E7" w:rsidRDefault="00442844" w:rsidP="00FF5928">
      <w:pPr>
        <w:jc w:val="both"/>
        <w:rPr>
          <w:b/>
          <w:u w:val="single"/>
        </w:rPr>
      </w:pPr>
      <w:r w:rsidRPr="00DF34E7">
        <w:rPr>
          <w:b/>
          <w:u w:val="single"/>
        </w:rPr>
        <w:t xml:space="preserve">Голова Чернігівської районної ради ветеранів </w:t>
      </w:r>
      <w:r w:rsidR="00205178" w:rsidRPr="00DF34E7">
        <w:rPr>
          <w:b/>
          <w:u w:val="single"/>
        </w:rPr>
        <w:t>Скуратович А.М.</w:t>
      </w:r>
    </w:p>
    <w:p w:rsidR="00205178" w:rsidRPr="00D002B8" w:rsidRDefault="00205178" w:rsidP="00FF5928">
      <w:pPr>
        <w:ind w:firstLine="708"/>
        <w:jc w:val="both"/>
      </w:pPr>
      <w:r w:rsidRPr="00D002B8">
        <w:t>Александр Николаевич разрешите я буквально два слова.</w:t>
      </w:r>
      <w:r w:rsidR="00442844" w:rsidRPr="00D002B8">
        <w:t xml:space="preserve"> </w:t>
      </w:r>
      <w:r w:rsidRPr="00D002B8">
        <w:t>Буквально два.</w:t>
      </w:r>
    </w:p>
    <w:p w:rsidR="00C3712B" w:rsidRPr="00D002B8" w:rsidRDefault="00C3712B"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AD5E95">
      <w:pPr>
        <w:ind w:firstLine="708"/>
        <w:jc w:val="both"/>
      </w:pPr>
      <w:r w:rsidRPr="00D002B8">
        <w:t>Це я про наступний раз.</w:t>
      </w:r>
    </w:p>
    <w:p w:rsidR="00205178" w:rsidRPr="00DF34E7" w:rsidRDefault="00442844" w:rsidP="00FF5928">
      <w:pPr>
        <w:jc w:val="both"/>
        <w:rPr>
          <w:b/>
          <w:u w:val="single"/>
        </w:rPr>
      </w:pPr>
      <w:r w:rsidRPr="00DF34E7">
        <w:rPr>
          <w:b/>
          <w:u w:val="single"/>
        </w:rPr>
        <w:lastRenderedPageBreak/>
        <w:t xml:space="preserve">Голова Чернігівської районної ради ветеранів </w:t>
      </w:r>
      <w:r w:rsidR="00205178" w:rsidRPr="00DF34E7">
        <w:rPr>
          <w:b/>
          <w:u w:val="single"/>
        </w:rPr>
        <w:t>Скуратович А.М.</w:t>
      </w:r>
    </w:p>
    <w:p w:rsidR="00205178" w:rsidRPr="00D002B8" w:rsidRDefault="00205178" w:rsidP="00FF5928">
      <w:pPr>
        <w:ind w:firstLine="708"/>
        <w:jc w:val="both"/>
      </w:pPr>
      <w:r w:rsidRPr="00D002B8">
        <w:t>Я постараюсь, если разрешите на руссом языке, потому что если я буду говорить на украинском то вы мне сделаете замечание, что я его не так говорю, коверкаю.</w:t>
      </w:r>
      <w:r w:rsidR="00442844" w:rsidRPr="00D002B8">
        <w:t xml:space="preserve"> </w:t>
      </w:r>
      <w:r w:rsidRPr="00D002B8">
        <w:t>Поэтому разрешите я буквально два слова скажу на русском языке.</w:t>
      </w:r>
    </w:p>
    <w:p w:rsidR="00205178" w:rsidRPr="00D002B8" w:rsidRDefault="00205178" w:rsidP="001206F7">
      <w:pPr>
        <w:ind w:firstLine="708"/>
        <w:jc w:val="both"/>
      </w:pPr>
      <w:r w:rsidRPr="00D002B8">
        <w:t>От себя лично, и от совета Черниговской районной организации ветеранов Украины, я выражаю искреннюю благодарность депутатам за поддержку районной программы ветеран и нашей районной организации, а</w:t>
      </w:r>
      <w:r w:rsidR="001206F7">
        <w:t xml:space="preserve"> через неё поддержку ветеранов и</w:t>
      </w:r>
      <w:r w:rsidRPr="00D002B8">
        <w:t xml:space="preserve"> пенсио</w:t>
      </w:r>
      <w:r w:rsidR="001206F7">
        <w:t>неров Черниговского района. Наша</w:t>
      </w:r>
      <w:r w:rsidRPr="00D002B8">
        <w:t xml:space="preserve">, сегодня ветеранская организация в Черниговском района. Это современная, коммуникабельная, открытая общественная организация. Мы активно работаем, сотрудничаем с районной радой, с районной государственной администрацией. И в перспективе, я думаю в ближайшее перспективе, мы будем </w:t>
      </w:r>
      <w:r w:rsidR="001206F7">
        <w:t xml:space="preserve">активно </w:t>
      </w:r>
      <w:r w:rsidRPr="00D002B8">
        <w:t>отрудничать с каждым депутатом Черниговского районного совета.</w:t>
      </w:r>
      <w:r w:rsidR="001206F7">
        <w:t xml:space="preserve"> </w:t>
      </w:r>
      <w:r w:rsidRPr="00D002B8">
        <w:t>Спасибо.</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8B0E7A">
      <w:pPr>
        <w:ind w:firstLine="708"/>
        <w:jc w:val="both"/>
      </w:pPr>
      <w:r w:rsidRPr="00D002B8">
        <w:t>Дякую.</w:t>
      </w:r>
      <w:r w:rsidR="00592A15" w:rsidRPr="00D002B8">
        <w:t xml:space="preserve"> </w:t>
      </w:r>
      <w:r w:rsidRPr="00D002B8">
        <w:t>Це був, ось ця подяка аванс, а зараз треба за цю програму голосувати.</w:t>
      </w:r>
      <w:r w:rsidR="001206F7">
        <w:t xml:space="preserve"> </w:t>
      </w:r>
      <w:r w:rsidRPr="00D002B8">
        <w:t>Значить, шановні колеги, треба прийняти рішення, а для того щоб прийняти рішення треба проголосувати за пропозицію прийняти дану програму і проект рішення.</w:t>
      </w:r>
      <w:r w:rsidR="00C3712B" w:rsidRPr="00D002B8">
        <w:t xml:space="preserve"> </w:t>
      </w:r>
      <w:r w:rsidRPr="00D002B8">
        <w:t>Чи хто утримаєтьс</w:t>
      </w:r>
      <w:r w:rsidR="008B0E7A">
        <w:t>я?</w:t>
      </w:r>
      <w:r w:rsidR="00C3712B" w:rsidRPr="00D002B8">
        <w:t xml:space="preserve"> </w:t>
      </w:r>
      <w:r w:rsidR="008B0E7A">
        <w:t>Чи хто буде проти?</w:t>
      </w:r>
      <w:r w:rsidR="00C3712B" w:rsidRPr="00D002B8">
        <w:t xml:space="preserve"> </w:t>
      </w:r>
      <w:r w:rsidRPr="00D002B8">
        <w:t>Ні.</w:t>
      </w:r>
      <w:r w:rsidR="00592A15" w:rsidRPr="00D002B8">
        <w:t xml:space="preserve"> </w:t>
      </w:r>
      <w:r w:rsidRPr="00D002B8">
        <w:t>Хто за даний проект рішенн</w:t>
      </w:r>
      <w:r w:rsidR="008B0E7A">
        <w:t>,</w:t>
      </w:r>
      <w:r w:rsidRPr="00D002B8">
        <w:t xml:space="preserve"> прошу голосувати.</w:t>
      </w:r>
      <w:r w:rsidR="00C3712B" w:rsidRPr="00D002B8">
        <w:t xml:space="preserve"> </w:t>
      </w:r>
      <w:r w:rsidRPr="00D002B8">
        <w:t>Дякую.</w:t>
      </w:r>
      <w:r w:rsidR="008B0E7A">
        <w:t xml:space="preserve"> </w:t>
      </w:r>
      <w:r w:rsidRPr="00D002B8">
        <w:t>Лічильна група.</w:t>
      </w:r>
    </w:p>
    <w:p w:rsidR="00205178" w:rsidRPr="00D002B8" w:rsidRDefault="00205178" w:rsidP="00FF5928">
      <w:pPr>
        <w:jc w:val="both"/>
      </w:pPr>
    </w:p>
    <w:p w:rsidR="00205178" w:rsidRPr="008B0E7A" w:rsidRDefault="00205178" w:rsidP="00FF5928">
      <w:pPr>
        <w:jc w:val="both"/>
        <w:rPr>
          <w:b/>
          <w:u w:val="single"/>
        </w:rPr>
      </w:pPr>
      <w:r w:rsidRPr="008B0E7A">
        <w:rPr>
          <w:b/>
          <w:u w:val="single"/>
        </w:rPr>
        <w:t>Лічильна група</w:t>
      </w:r>
    </w:p>
    <w:p w:rsidR="00205178" w:rsidRPr="00D002B8" w:rsidRDefault="00205178" w:rsidP="008B0E7A">
      <w:pPr>
        <w:ind w:firstLine="709"/>
        <w:jc w:val="both"/>
      </w:pPr>
      <w:r w:rsidRPr="00D002B8">
        <w:t>В залі присутні тридцять п’ять депутатів, за проголосували тридцять чотири. Не голосував Мисюра.</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Дякую. Рішення більшістю голосів приймається.</w:t>
      </w:r>
    </w:p>
    <w:p w:rsidR="00205178" w:rsidRPr="00D002B8" w:rsidRDefault="00205178" w:rsidP="00FF5928">
      <w:pPr>
        <w:ind w:firstLine="708"/>
        <w:jc w:val="both"/>
      </w:pPr>
      <w:r w:rsidRPr="00D002B8">
        <w:t xml:space="preserve">Одинадцяте наступне питання: </w:t>
      </w:r>
      <w:r w:rsidRPr="00D002B8">
        <w:rPr>
          <w:i/>
        </w:rPr>
        <w:t xml:space="preserve">«Про хід  виконання районної 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на 2011-2016 роки». </w:t>
      </w:r>
      <w:r w:rsidRPr="00D002B8">
        <w:t xml:space="preserve">Доповідатиме </w:t>
      </w:r>
      <w:r w:rsidRPr="00D002B8">
        <w:rPr>
          <w:b/>
        </w:rPr>
        <w:t xml:space="preserve"> </w:t>
      </w:r>
      <w:r w:rsidRPr="00D002B8">
        <w:t>завідувач сектору опіки,  піклування,  усиновлення та  захисту  майнових прав  дітей   служби  у справах дітей  Чернігівської  районної  державної  адміністрації Бабинець  Микола  Володимирович.</w:t>
      </w:r>
      <w:r w:rsidR="00592A15" w:rsidRPr="00D002B8">
        <w:t xml:space="preserve"> </w:t>
      </w:r>
      <w:r w:rsidRPr="00D002B8">
        <w:t>Які є питання до доповідача</w:t>
      </w:r>
      <w:r w:rsidR="008B0E7A">
        <w:t>,</w:t>
      </w:r>
      <w:r w:rsidRPr="00D002B8">
        <w:t xml:space="preserve"> шановні колеги.</w:t>
      </w:r>
      <w:r w:rsidR="00594D0C" w:rsidRPr="00D002B8">
        <w:t xml:space="preserve"> </w:t>
      </w:r>
      <w:r w:rsidRPr="00D002B8">
        <w:t xml:space="preserve">Після розгляду на комісії, </w:t>
      </w:r>
      <w:r w:rsidR="008B0E7A" w:rsidRPr="00D002B8">
        <w:t xml:space="preserve">ніяких </w:t>
      </w:r>
      <w:r w:rsidRPr="00D002B8">
        <w:t>не надходило пропозицій і зауважень.</w:t>
      </w:r>
      <w:r w:rsidR="00594D0C" w:rsidRPr="00D002B8">
        <w:t xml:space="preserve"> </w:t>
      </w:r>
      <w:r w:rsidRPr="00D002B8">
        <w:t>Будемо приймати рішення по даному питанню.</w:t>
      </w:r>
      <w:r w:rsidR="00592A15" w:rsidRPr="00D002B8">
        <w:t xml:space="preserve"> </w:t>
      </w:r>
      <w:r w:rsidRPr="00D002B8">
        <w:t>Добре.</w:t>
      </w:r>
    </w:p>
    <w:p w:rsidR="00205178" w:rsidRPr="00D002B8" w:rsidRDefault="00205178" w:rsidP="00FF5928">
      <w:pPr>
        <w:ind w:firstLine="708"/>
        <w:jc w:val="both"/>
      </w:pPr>
      <w:r w:rsidRPr="00D002B8">
        <w:t>Чи хто буде проти даного про</w:t>
      </w:r>
      <w:r w:rsidR="008B0E7A">
        <w:t>екту рішень який у вас на руках?</w:t>
      </w:r>
      <w:r w:rsidR="00594D0C" w:rsidRPr="00D002B8">
        <w:t xml:space="preserve"> </w:t>
      </w:r>
      <w:r w:rsidR="008B0E7A">
        <w:t>Чи утримається хто?</w:t>
      </w:r>
      <w:r w:rsidR="00592A15" w:rsidRPr="00D002B8">
        <w:t xml:space="preserve"> </w:t>
      </w:r>
      <w:r w:rsidRPr="00D002B8">
        <w:t>Ні.</w:t>
      </w:r>
      <w:r w:rsidR="00594D0C" w:rsidRPr="00D002B8">
        <w:t xml:space="preserve"> </w:t>
      </w:r>
      <w:r w:rsidRPr="00D002B8">
        <w:t>Тому ті хто за, депутати прошу голосувати.</w:t>
      </w:r>
      <w:r w:rsidR="00594D0C" w:rsidRPr="00D002B8">
        <w:t xml:space="preserve"> </w:t>
      </w:r>
      <w:r w:rsidRPr="00D002B8">
        <w:t>Дякую.</w:t>
      </w:r>
    </w:p>
    <w:p w:rsidR="00205178" w:rsidRPr="00D002B8" w:rsidRDefault="00205178" w:rsidP="00FF5928">
      <w:pPr>
        <w:jc w:val="both"/>
      </w:pPr>
      <w:r w:rsidRPr="00D002B8">
        <w:t>Лічильна група.</w:t>
      </w:r>
    </w:p>
    <w:p w:rsidR="00205178" w:rsidRPr="00D002B8" w:rsidRDefault="00205178" w:rsidP="00FF5928">
      <w:pPr>
        <w:jc w:val="both"/>
      </w:pPr>
    </w:p>
    <w:p w:rsidR="00205178" w:rsidRPr="008B0E7A" w:rsidRDefault="00205178" w:rsidP="00FF5928">
      <w:pPr>
        <w:jc w:val="both"/>
        <w:rPr>
          <w:b/>
          <w:u w:val="single"/>
        </w:rPr>
      </w:pPr>
      <w:r w:rsidRPr="008B0E7A">
        <w:rPr>
          <w:b/>
          <w:u w:val="single"/>
        </w:rPr>
        <w:t>Лічильна група</w:t>
      </w:r>
    </w:p>
    <w:p w:rsidR="00205178" w:rsidRPr="00D002B8" w:rsidRDefault="00205178" w:rsidP="008B0E7A">
      <w:pPr>
        <w:ind w:firstLine="709"/>
        <w:jc w:val="both"/>
      </w:pPr>
      <w:r w:rsidRPr="00D002B8">
        <w:t>В залі присутні тридцять п’ять депутатів, за проголосувало тридцять чотири. Оди не проголосував (нерозбірливо).</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lastRenderedPageBreak/>
        <w:t>ГОЛОВУЮЧИЙ</w:t>
      </w:r>
    </w:p>
    <w:p w:rsidR="00205178" w:rsidRPr="00D002B8" w:rsidRDefault="00205178" w:rsidP="00FF5928">
      <w:pPr>
        <w:ind w:firstLine="708"/>
        <w:jc w:val="both"/>
      </w:pPr>
      <w:r w:rsidRPr="00D002B8">
        <w:t>Дякую.</w:t>
      </w:r>
      <w:r w:rsidR="00592A15" w:rsidRPr="00D002B8">
        <w:t xml:space="preserve"> </w:t>
      </w:r>
      <w:r w:rsidRPr="00D002B8">
        <w:t xml:space="preserve">Наступне: </w:t>
      </w:r>
      <w:r w:rsidRPr="00D002B8">
        <w:rPr>
          <w:i/>
        </w:rPr>
        <w:t>«Про  внесення змін до  рішення районної  ради  від  25  травня 2011 року «Про  затвердження  районної  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на 2011-2016 роки».</w:t>
      </w:r>
      <w:r w:rsidR="00592A15" w:rsidRPr="00D002B8">
        <w:rPr>
          <w:i/>
        </w:rPr>
        <w:t xml:space="preserve"> </w:t>
      </w:r>
      <w:r w:rsidRPr="00D002B8">
        <w:t>Микола  Володимирович</w:t>
      </w:r>
      <w:r w:rsidRPr="00D002B8">
        <w:rPr>
          <w:b/>
        </w:rPr>
        <w:t xml:space="preserve"> </w:t>
      </w:r>
      <w:r w:rsidRPr="00D002B8">
        <w:t xml:space="preserve"> на трибуні.</w:t>
      </w:r>
      <w:r w:rsidR="00592A15" w:rsidRPr="00D002B8">
        <w:t xml:space="preserve"> </w:t>
      </w:r>
      <w:r w:rsidRPr="00D002B8">
        <w:t>Запитання, доповнення до проекту рішення.</w:t>
      </w:r>
      <w:r w:rsidR="00592A15" w:rsidRPr="00D002B8">
        <w:t xml:space="preserve"> </w:t>
      </w:r>
      <w:r w:rsidRPr="00D002B8">
        <w:t>Немає.</w:t>
      </w:r>
    </w:p>
    <w:p w:rsidR="00205178" w:rsidRPr="00D002B8" w:rsidRDefault="00205178" w:rsidP="00D447B6">
      <w:pPr>
        <w:ind w:firstLine="708"/>
        <w:jc w:val="both"/>
      </w:pPr>
      <w:r w:rsidRPr="00D002B8">
        <w:t>Є пропозиція прийняти даний проект рішення, як рішення районної ради.</w:t>
      </w:r>
      <w:r w:rsidR="00D447B6">
        <w:t>Чи хто буде прот?</w:t>
      </w:r>
      <w:r w:rsidRPr="00D002B8">
        <w:t>.</w:t>
      </w:r>
      <w:r w:rsidR="00594D0C" w:rsidRPr="00D002B8">
        <w:t xml:space="preserve"> </w:t>
      </w:r>
      <w:r w:rsidRPr="00D002B8">
        <w:t>Питання хотіли задати.</w:t>
      </w:r>
    </w:p>
    <w:p w:rsidR="00205178" w:rsidRPr="00D002B8" w:rsidRDefault="00205178" w:rsidP="00FF5928">
      <w:pPr>
        <w:jc w:val="both"/>
      </w:pPr>
    </w:p>
    <w:p w:rsidR="00205178" w:rsidRPr="00D447B6" w:rsidRDefault="00205178" w:rsidP="00D447B6">
      <w:pPr>
        <w:jc w:val="both"/>
        <w:rPr>
          <w:i/>
        </w:rPr>
      </w:pPr>
      <w:r w:rsidRPr="00D447B6">
        <w:rPr>
          <w:i/>
        </w:rPr>
        <w:t>Із залу: Ні.</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D447B6" w:rsidP="00FF5928">
      <w:pPr>
        <w:ind w:firstLine="708"/>
        <w:jc w:val="both"/>
      </w:pPr>
      <w:r>
        <w:t>Чи хто буде проти?</w:t>
      </w:r>
      <w:r w:rsidR="00594D0C" w:rsidRPr="00D002B8">
        <w:t xml:space="preserve"> </w:t>
      </w:r>
      <w:r>
        <w:t>Чи хто утримається?</w:t>
      </w:r>
      <w:r w:rsidR="00594D0C" w:rsidRPr="00D002B8">
        <w:t xml:space="preserve"> </w:t>
      </w:r>
      <w:r w:rsidR="00205178" w:rsidRPr="00D002B8">
        <w:t>Тому тих депутатів хто за дану пропозицію прошу підняти руки.</w:t>
      </w:r>
      <w:r w:rsidR="00594D0C" w:rsidRPr="00D002B8">
        <w:t xml:space="preserve"> </w:t>
      </w:r>
      <w:r w:rsidR="00205178" w:rsidRPr="00D002B8">
        <w:t>Дякую. Лічильна група.</w:t>
      </w:r>
    </w:p>
    <w:p w:rsidR="00205178" w:rsidRPr="00D002B8" w:rsidRDefault="00205178" w:rsidP="00FF5928">
      <w:pPr>
        <w:jc w:val="both"/>
      </w:pPr>
    </w:p>
    <w:p w:rsidR="00205178" w:rsidRPr="00D447B6" w:rsidRDefault="00205178" w:rsidP="00FF5928">
      <w:pPr>
        <w:jc w:val="both"/>
        <w:rPr>
          <w:b/>
          <w:u w:val="single"/>
        </w:rPr>
      </w:pPr>
      <w:r w:rsidRPr="00D447B6">
        <w:rPr>
          <w:b/>
          <w:u w:val="single"/>
        </w:rPr>
        <w:t>Лічильна група</w:t>
      </w:r>
    </w:p>
    <w:p w:rsidR="00205178" w:rsidRPr="00D002B8" w:rsidRDefault="00205178" w:rsidP="00FF5928">
      <w:pPr>
        <w:ind w:firstLine="708"/>
        <w:jc w:val="both"/>
      </w:pPr>
      <w:r w:rsidRPr="00D002B8">
        <w:t>В залі присутні 35 депутатів, за проголосувало 34. Не голосував Мисюра О.О.</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Дякую. Біл</w:t>
      </w:r>
      <w:r w:rsidR="00D447B6">
        <w:t>ьшістю голосів рішення приймається.</w:t>
      </w:r>
    </w:p>
    <w:p w:rsidR="00205178" w:rsidRPr="00D002B8" w:rsidRDefault="00205178" w:rsidP="00FF5928">
      <w:pPr>
        <w:jc w:val="both"/>
      </w:pPr>
      <w:r w:rsidRPr="00D002B8">
        <w:t>Шановні депутати, згідно регламенту районної ради кожні дві години</w:t>
      </w:r>
      <w:r w:rsidR="00D447B6">
        <w:t xml:space="preserve"> роботи</w:t>
      </w:r>
      <w:r w:rsidRPr="00D002B8">
        <w:t xml:space="preserve"> пленарного засідання робиться перерва.</w:t>
      </w:r>
      <w:r w:rsidR="00592A15" w:rsidRPr="00D002B8">
        <w:t xml:space="preserve"> </w:t>
      </w:r>
      <w:r w:rsidRPr="00D002B8">
        <w:t>Оголошується точніше.</w:t>
      </w:r>
    </w:p>
    <w:p w:rsidR="00205178" w:rsidRDefault="00D447B6" w:rsidP="00FF5928">
      <w:pPr>
        <w:ind w:firstLine="708"/>
        <w:jc w:val="both"/>
      </w:pPr>
      <w:r>
        <w:t xml:space="preserve">Ми розглянули 12 питань із </w:t>
      </w:r>
      <w:r w:rsidR="00205178" w:rsidRPr="00D002B8">
        <w:t>56 оголошується перерва до дванадцятої години п’ятнадцяти хвилин.</w:t>
      </w:r>
    </w:p>
    <w:p w:rsidR="00D447B6" w:rsidRPr="00D002B8" w:rsidRDefault="00D447B6" w:rsidP="00FF5928">
      <w:pPr>
        <w:ind w:firstLine="708"/>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D447B6">
      <w:pPr>
        <w:ind w:firstLine="708"/>
        <w:jc w:val="both"/>
      </w:pPr>
      <w:r w:rsidRPr="00D002B8">
        <w:t>Шановні керівники фракцій, я прошу забезпечить присутність депутатів у сесійній залі.</w:t>
      </w:r>
      <w:r w:rsidR="00592A15" w:rsidRPr="00D002B8">
        <w:t xml:space="preserve"> </w:t>
      </w:r>
      <w:r w:rsidRPr="00D002B8">
        <w:t>Зачитува</w:t>
      </w:r>
      <w:r w:rsidR="00D447B6">
        <w:t xml:space="preserve">ти прізвища керівників фракцій? Чи пам’ятаємо? </w:t>
      </w:r>
      <w:r w:rsidRPr="00D002B8">
        <w:t>Лічильна група</w:t>
      </w:r>
      <w:r w:rsidR="00D447B6">
        <w:t>,</w:t>
      </w:r>
      <w:r w:rsidRPr="00D002B8">
        <w:t xml:space="preserve"> прошу.</w:t>
      </w:r>
    </w:p>
    <w:p w:rsidR="00205178" w:rsidRPr="00D002B8" w:rsidRDefault="00205178" w:rsidP="00506FF1">
      <w:pPr>
        <w:ind w:firstLine="708"/>
        <w:jc w:val="both"/>
      </w:pPr>
      <w:r w:rsidRPr="00D002B8">
        <w:t>Лічильна група прошу, шановна Яна перелічить</w:t>
      </w:r>
      <w:r w:rsidR="00D447B6">
        <w:t>,</w:t>
      </w:r>
      <w:r w:rsidRPr="00D002B8">
        <w:t xml:space="preserve"> будь </w:t>
      </w:r>
      <w:r w:rsidR="00D447B6">
        <w:t xml:space="preserve">- </w:t>
      </w:r>
      <w:r w:rsidRPr="00D002B8">
        <w:t>ласка скільки людей у залі.</w:t>
      </w:r>
      <w:r w:rsidR="00506FF1">
        <w:t xml:space="preserve"> </w:t>
      </w:r>
      <w:r w:rsidRPr="00D002B8">
        <w:t>Уже час підійшов, не можемо ми чекати останнього солдата взвода.</w:t>
      </w:r>
      <w:r w:rsidR="00D40C69" w:rsidRPr="00D002B8">
        <w:t xml:space="preserve"> </w:t>
      </w:r>
      <w:r w:rsidRPr="00D002B8">
        <w:t>Є.</w:t>
      </w:r>
      <w:r w:rsidR="00594D0C" w:rsidRPr="00D002B8">
        <w:t xml:space="preserve"> </w:t>
      </w:r>
      <w:r w:rsidRPr="00D002B8">
        <w:t>Кворум є, починаємо розгляд наступного питання.</w:t>
      </w:r>
    </w:p>
    <w:p w:rsidR="00594D0C" w:rsidRPr="00D002B8" w:rsidRDefault="00205178" w:rsidP="00FF5928">
      <w:pPr>
        <w:jc w:val="both"/>
      </w:pPr>
      <w:r w:rsidRPr="00D002B8">
        <w:t>В секрет</w:t>
      </w:r>
      <w:r w:rsidR="00F070F4">
        <w:t>аріаті нема кворуму да</w:t>
      </w:r>
      <w:r w:rsidRPr="00D002B8">
        <w:t>.</w:t>
      </w:r>
      <w:r w:rsidR="00506FF1">
        <w:t xml:space="preserve"> </w:t>
      </w:r>
      <w:r w:rsidRPr="00D002B8">
        <w:t>Почнемо да. Не буде заперечень.</w:t>
      </w:r>
      <w:r w:rsidR="00D40C69" w:rsidRPr="00D002B8">
        <w:t xml:space="preserve"> </w:t>
      </w:r>
      <w:r w:rsidRPr="00D002B8">
        <w:t>Дякую.</w:t>
      </w:r>
    </w:p>
    <w:p w:rsidR="00205178" w:rsidRPr="00D002B8" w:rsidRDefault="00205178" w:rsidP="00FF5928">
      <w:pPr>
        <w:ind w:firstLine="708"/>
        <w:jc w:val="both"/>
        <w:rPr>
          <w:i/>
        </w:rPr>
      </w:pPr>
      <w:r w:rsidRPr="00D002B8">
        <w:t>Тринадцяте питання</w:t>
      </w:r>
      <w:r w:rsidR="00DC575F">
        <w:t xml:space="preserve"> наступне</w:t>
      </w:r>
      <w:r w:rsidRPr="00D002B8">
        <w:t>:</w:t>
      </w:r>
      <w:r w:rsidRPr="00D002B8">
        <w:rPr>
          <w:b/>
          <w:i/>
        </w:rPr>
        <w:t xml:space="preserve"> </w:t>
      </w:r>
      <w:r w:rsidRPr="00D002B8">
        <w:rPr>
          <w:i/>
        </w:rPr>
        <w:t>«Про хід  виконання  районної цільової  соціальної  програми протидії  захворюванню  на  туберкульоз на 2012-2016 роки  в  новій  редакції за 2015  рік».</w:t>
      </w:r>
    </w:p>
    <w:p w:rsidR="00205178" w:rsidRPr="00D002B8" w:rsidRDefault="00205178" w:rsidP="00FF5928">
      <w:pPr>
        <w:jc w:val="both"/>
      </w:pPr>
      <w:r w:rsidRPr="00D002B8">
        <w:t>Доповідатиме головний лікар комунального лікувально-профілактичного закладу «Чернігівська ЦРЛ» Чернігівської районної ради Чернігівської області Руденко Дмитро Миколайович. Він на требуні.</w:t>
      </w:r>
      <w:r w:rsidR="00D40C69" w:rsidRPr="00D002B8">
        <w:t xml:space="preserve"> </w:t>
      </w:r>
      <w:r w:rsidRPr="00D002B8">
        <w:t>У кого будуть</w:t>
      </w:r>
      <w:r w:rsidR="00DC575F">
        <w:t>,</w:t>
      </w:r>
      <w:r w:rsidRPr="00D002B8">
        <w:t xml:space="preserve"> шановні депутати які зауваження</w:t>
      </w:r>
      <w:r w:rsidR="00DC575F">
        <w:t>, тобто запитання до доповідача?</w:t>
      </w:r>
      <w:r w:rsidR="00D40C69" w:rsidRPr="00D002B8">
        <w:t xml:space="preserve"> </w:t>
      </w:r>
      <w:r w:rsidR="00DC575F">
        <w:t>Слухали на комісіях</w:t>
      </w:r>
      <w:r w:rsidRPr="00D002B8">
        <w:t>, від комісії ніяких</w:t>
      </w:r>
      <w:r w:rsidR="00DC575F">
        <w:t xml:space="preserve"> пропозицій і</w:t>
      </w:r>
      <w:r w:rsidRPr="00D002B8">
        <w:t xml:space="preserve"> зауважень не надійшло.</w:t>
      </w:r>
      <w:r w:rsidR="00D40C69" w:rsidRPr="00D002B8">
        <w:t xml:space="preserve"> </w:t>
      </w:r>
      <w:r w:rsidRPr="00D002B8">
        <w:t>Проект на руках, зачитувати немає потреби</w:t>
      </w:r>
      <w:r w:rsidR="00DC575F">
        <w:t>,</w:t>
      </w:r>
      <w:r w:rsidRPr="00D002B8">
        <w:t xml:space="preserve"> я сподіваюсь. Немає.</w:t>
      </w:r>
      <w:r w:rsidR="00DC575F">
        <w:t xml:space="preserve"> </w:t>
      </w:r>
      <w:r w:rsidRPr="00D002B8">
        <w:t>Шановні депутати</w:t>
      </w:r>
      <w:r w:rsidR="00DC575F">
        <w:t>,</w:t>
      </w:r>
      <w:r w:rsidRPr="00D002B8">
        <w:t xml:space="preserve"> ставиться на голосування пропозиція даний прект рішення</w:t>
      </w:r>
      <w:r w:rsidR="00DC575F">
        <w:t>,</w:t>
      </w:r>
      <w:r w:rsidRPr="00D002B8">
        <w:t xml:space="preserve"> який у вас є на руках прийняти</w:t>
      </w:r>
      <w:r w:rsidR="00DC575F">
        <w:t>,</w:t>
      </w:r>
      <w:r w:rsidRPr="00D002B8">
        <w:t xml:space="preserve"> як рішення районної ради.</w:t>
      </w:r>
      <w:r w:rsidR="00D40C69" w:rsidRPr="00D002B8">
        <w:t xml:space="preserve"> </w:t>
      </w:r>
      <w:r w:rsidR="00DC575F">
        <w:t>Чи хто утримається?Чи хто буде проти?</w:t>
      </w:r>
    </w:p>
    <w:p w:rsidR="00205178" w:rsidRPr="00D002B8" w:rsidRDefault="00205178" w:rsidP="00FF5928">
      <w:pPr>
        <w:jc w:val="both"/>
      </w:pPr>
    </w:p>
    <w:p w:rsidR="00205178" w:rsidRPr="00DC575F" w:rsidRDefault="00205178" w:rsidP="00FF5928">
      <w:pPr>
        <w:jc w:val="both"/>
        <w:rPr>
          <w:i/>
        </w:rPr>
      </w:pPr>
      <w:r w:rsidRPr="00DC575F">
        <w:rPr>
          <w:i/>
        </w:rPr>
        <w:t>Із зала:</w:t>
      </w:r>
      <w:r w:rsidR="00DC575F" w:rsidRPr="00DC575F">
        <w:rPr>
          <w:i/>
        </w:rPr>
        <w:t xml:space="preserve"> не розібрати.</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D40C69" w:rsidP="00DC575F">
      <w:pPr>
        <w:ind w:firstLine="708"/>
        <w:jc w:val="both"/>
      </w:pPr>
      <w:r w:rsidRPr="00D002B8">
        <w:t>Добре, я зрозумів</w:t>
      </w:r>
      <w:r w:rsidR="00205178" w:rsidRPr="00D002B8">
        <w:t>, давайте. Ні. То довго.</w:t>
      </w:r>
      <w:r w:rsidRPr="00D002B8">
        <w:t xml:space="preserve"> </w:t>
      </w:r>
      <w:r w:rsidR="00205178" w:rsidRPr="00D002B8">
        <w:t>Давайте так. Вибачте Дмитро Миколайович</w:t>
      </w:r>
      <w:r w:rsidR="00DC575F">
        <w:t>,</w:t>
      </w:r>
      <w:r w:rsidR="00205178" w:rsidRPr="00D002B8">
        <w:t xml:space="preserve"> що будете чекати.</w:t>
      </w:r>
      <w:r w:rsidR="00DC575F">
        <w:t xml:space="preserve"> Ідем перекличка</w:t>
      </w:r>
      <w:r w:rsidR="00205178" w:rsidRPr="00D002B8">
        <w:t>, читаю тих хто був раніше, якщо хтось підійшов то потім скаже.</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4912F1" w:rsidRDefault="00205178" w:rsidP="00FF5928">
      <w:pPr>
        <w:ind w:firstLine="708"/>
        <w:jc w:val="both"/>
      </w:pPr>
      <w:r w:rsidRPr="00D002B8">
        <w:t>Лічильна група, зрозуміло</w:t>
      </w:r>
      <w:r w:rsidR="00DC575F">
        <w:t>,</w:t>
      </w:r>
      <w:r w:rsidRPr="00D002B8">
        <w:t xml:space="preserve"> да.</w:t>
      </w:r>
      <w:r w:rsidR="00D40C69" w:rsidRPr="00D002B8">
        <w:t xml:space="preserve"> </w:t>
      </w:r>
      <w:r w:rsidRPr="00D002B8">
        <w:t xml:space="preserve">Значить ставиться на голосування раніше зачитана </w:t>
      </w:r>
      <w:r w:rsidRPr="004912F1">
        <w:t>пропозиція прийняти даний проект рішення, як рішення нашої районної ради.</w:t>
      </w:r>
      <w:r w:rsidR="00594D0C" w:rsidRPr="004912F1">
        <w:t xml:space="preserve"> </w:t>
      </w:r>
      <w:r w:rsidR="00DC575F" w:rsidRPr="004912F1">
        <w:t>Чи хто буде проти?</w:t>
      </w:r>
      <w:r w:rsidR="00594D0C" w:rsidRPr="004912F1">
        <w:t xml:space="preserve"> </w:t>
      </w:r>
      <w:r w:rsidRPr="004912F1">
        <w:t>Чи хто утримається.</w:t>
      </w:r>
      <w:r w:rsidR="00594D0C" w:rsidRPr="004912F1">
        <w:t xml:space="preserve"> </w:t>
      </w:r>
      <w:r w:rsidRPr="004912F1">
        <w:t>Немає.</w:t>
      </w:r>
      <w:r w:rsidR="00594D0C" w:rsidRPr="004912F1">
        <w:t xml:space="preserve"> </w:t>
      </w:r>
      <w:r w:rsidRPr="004912F1">
        <w:t xml:space="preserve">Будь </w:t>
      </w:r>
      <w:r w:rsidR="004912F1" w:rsidRPr="004912F1">
        <w:rPr>
          <w:lang w:val="ru-RU"/>
        </w:rPr>
        <w:t xml:space="preserve"> - </w:t>
      </w:r>
      <w:r w:rsidRPr="004912F1">
        <w:t>ласка піднімуть ру</w:t>
      </w:r>
      <w:r w:rsidR="004912F1">
        <w:t>ки хто за даний проект рішення?</w:t>
      </w:r>
      <w:r w:rsidR="00D40C69" w:rsidRPr="004912F1">
        <w:t xml:space="preserve"> </w:t>
      </w:r>
      <w:r w:rsidRPr="004912F1">
        <w:t>Дякую.</w:t>
      </w:r>
      <w:r w:rsidR="00D40C69" w:rsidRPr="004912F1">
        <w:t xml:space="preserve"> </w:t>
      </w:r>
      <w:r w:rsidRPr="004912F1">
        <w:t>Лічильна група.</w:t>
      </w:r>
    </w:p>
    <w:p w:rsidR="00205178" w:rsidRPr="00D002B8" w:rsidRDefault="00205178" w:rsidP="00FF5928">
      <w:pPr>
        <w:jc w:val="both"/>
      </w:pPr>
      <w:r w:rsidRPr="004912F1">
        <w:t>Будь ласка сідайте</w:t>
      </w:r>
      <w:r w:rsidR="004912F1">
        <w:t>,</w:t>
      </w:r>
      <w:r w:rsidRPr="004912F1">
        <w:t xml:space="preserve"> Дмитро Миколайович.</w:t>
      </w:r>
    </w:p>
    <w:p w:rsidR="00205178" w:rsidRPr="00D002B8" w:rsidRDefault="00205178" w:rsidP="00FF5928">
      <w:pPr>
        <w:jc w:val="both"/>
      </w:pPr>
    </w:p>
    <w:p w:rsidR="00205178" w:rsidRPr="004912F1" w:rsidRDefault="00205178" w:rsidP="004912F1">
      <w:pPr>
        <w:jc w:val="both"/>
        <w:rPr>
          <w:i/>
        </w:rPr>
      </w:pPr>
      <w:r w:rsidRPr="004912F1">
        <w:rPr>
          <w:i/>
        </w:rPr>
        <w:t>Із залу:</w:t>
      </w:r>
      <w:r w:rsidR="004912F1" w:rsidRPr="004912F1">
        <w:rPr>
          <w:i/>
          <w:lang w:val="ru-RU"/>
        </w:rPr>
        <w:t xml:space="preserve"> </w:t>
      </w:r>
      <w:r w:rsidRPr="004912F1">
        <w:rPr>
          <w:i/>
        </w:rPr>
        <w:t>Ще одне питання.</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А, ще одне питання, точно.</w:t>
      </w:r>
    </w:p>
    <w:p w:rsidR="00205178" w:rsidRPr="00D002B8" w:rsidRDefault="00205178" w:rsidP="00FF5928">
      <w:pPr>
        <w:jc w:val="both"/>
      </w:pPr>
    </w:p>
    <w:p w:rsidR="00205178" w:rsidRPr="004912F1" w:rsidRDefault="00205178" w:rsidP="00FF5928">
      <w:pPr>
        <w:jc w:val="both"/>
        <w:rPr>
          <w:b/>
          <w:u w:val="single"/>
        </w:rPr>
      </w:pPr>
      <w:r w:rsidRPr="004912F1">
        <w:rPr>
          <w:b/>
          <w:u w:val="single"/>
        </w:rPr>
        <w:t>Лічильна група</w:t>
      </w:r>
      <w:r w:rsidR="00D40C69" w:rsidRPr="004912F1">
        <w:rPr>
          <w:b/>
          <w:u w:val="single"/>
        </w:rPr>
        <w:t>:</w:t>
      </w:r>
    </w:p>
    <w:p w:rsidR="00205178" w:rsidRPr="00D002B8" w:rsidRDefault="00205178" w:rsidP="00FF5928">
      <w:pPr>
        <w:ind w:firstLine="708"/>
        <w:jc w:val="both"/>
      </w:pPr>
      <w:r w:rsidRPr="00D002B8">
        <w:t>(нерозбірливо) проголосувало за 32 депутата  (нерозбірливо)</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F5928">
      <w:pPr>
        <w:ind w:firstLine="708"/>
        <w:jc w:val="both"/>
      </w:pPr>
      <w:r w:rsidRPr="00D002B8">
        <w:t>Дякую.</w:t>
      </w:r>
      <w:r w:rsidR="00D40C69" w:rsidRPr="00D002B8">
        <w:t xml:space="preserve"> </w:t>
      </w:r>
      <w:r w:rsidRPr="00D002B8">
        <w:t>Це як</w:t>
      </w:r>
      <w:r w:rsidR="004912F1" w:rsidRPr="004912F1">
        <w:rPr>
          <w:lang w:val="ru-RU"/>
        </w:rPr>
        <w:t xml:space="preserve"> </w:t>
      </w:r>
      <w:r w:rsidRPr="00D002B8">
        <w:t xml:space="preserve">раз ті хто </w:t>
      </w:r>
      <w:r w:rsidR="004912F1">
        <w:t>т</w:t>
      </w:r>
      <w:r w:rsidR="004912F1" w:rsidRPr="00D002B8">
        <w:t>имчасово</w:t>
      </w:r>
      <w:r w:rsidR="004912F1">
        <w:t>сподіваюсь</w:t>
      </w:r>
      <w:r w:rsidRPr="00D002B8">
        <w:t xml:space="preserve"> відсутні.</w:t>
      </w:r>
      <w:r w:rsidR="00D40C69" w:rsidRPr="00D002B8">
        <w:t xml:space="preserve"> </w:t>
      </w:r>
      <w:r w:rsidRPr="00D002B8">
        <w:t>Рішення прийнято більшість голосів.</w:t>
      </w:r>
    </w:p>
    <w:p w:rsidR="00205178" w:rsidRPr="00D002B8" w:rsidRDefault="00205178" w:rsidP="00FF5928">
      <w:pPr>
        <w:ind w:firstLine="708"/>
        <w:jc w:val="both"/>
      </w:pPr>
      <w:r w:rsidRPr="00D002B8">
        <w:t xml:space="preserve">Наступне питання, </w:t>
      </w:r>
      <w:r w:rsidR="004912F1">
        <w:t>теж</w:t>
      </w:r>
      <w:r w:rsidRPr="00D002B8">
        <w:t xml:space="preserve"> буде Дмитро Миколайович доповідати.</w:t>
      </w:r>
      <w:r w:rsidR="00D40C69" w:rsidRPr="00D002B8">
        <w:t xml:space="preserve"> </w:t>
      </w:r>
      <w:r w:rsidRPr="00D002B8">
        <w:t xml:space="preserve">Звучить воно так: </w:t>
      </w:r>
      <w:r w:rsidRPr="00D002B8">
        <w:rPr>
          <w:i/>
        </w:rPr>
        <w:t>«Про звіт комунального лік</w:t>
      </w:r>
      <w:r w:rsidR="00D40C69" w:rsidRPr="00D002B8">
        <w:rPr>
          <w:i/>
        </w:rPr>
        <w:t xml:space="preserve">увально-профілактичного закладу </w:t>
      </w:r>
      <w:r w:rsidRPr="00D002B8">
        <w:rPr>
          <w:i/>
        </w:rPr>
        <w:t xml:space="preserve">«Чернігівська центральна районна  лікарня» Чернігівської районної ради Чернігівської  області про діяльність за 2015 рік». </w:t>
      </w:r>
      <w:r w:rsidRPr="00D002B8">
        <w:t>Доповідатиме Дмитро Миколайович, він стоїть на трибуні.</w:t>
      </w:r>
      <w:r w:rsidR="00594D0C" w:rsidRPr="00D002B8">
        <w:t xml:space="preserve"> </w:t>
      </w:r>
      <w:r w:rsidR="004912F1">
        <w:t>Які запитання є ш</w:t>
      </w:r>
      <w:r w:rsidRPr="00D002B8">
        <w:t>ановні депутати. Комісія розглядала, мабуть і не одна.</w:t>
      </w:r>
      <w:r w:rsidR="00594D0C" w:rsidRPr="00D002B8">
        <w:t xml:space="preserve"> </w:t>
      </w:r>
      <w:r w:rsidR="004912F1">
        <w:t>Комісії</w:t>
      </w:r>
      <w:r w:rsidRPr="00D002B8">
        <w:t xml:space="preserve"> районної ради розгляда</w:t>
      </w:r>
      <w:r w:rsidR="004912F1">
        <w:t>ли</w:t>
      </w:r>
      <w:r w:rsidRPr="00D002B8">
        <w:t xml:space="preserve"> дане питання, і зауваження не надходило ні усно</w:t>
      </w:r>
      <w:r w:rsidR="004912F1">
        <w:t>,</w:t>
      </w:r>
      <w:r w:rsidRPr="00D002B8">
        <w:t xml:space="preserve"> ні письмово.</w:t>
      </w:r>
      <w:r w:rsidR="00594D0C" w:rsidRPr="00D002B8">
        <w:t xml:space="preserve"> </w:t>
      </w:r>
      <w:r w:rsidRPr="00D002B8">
        <w:t>Треба прийняти рішення по даному питанню.</w:t>
      </w:r>
      <w:r w:rsidR="00594D0C" w:rsidRPr="00D002B8">
        <w:t xml:space="preserve"> </w:t>
      </w:r>
      <w:r w:rsidRPr="00D002B8">
        <w:t xml:space="preserve">Чи будуть зміни </w:t>
      </w:r>
      <w:r w:rsidR="004912F1">
        <w:t>до проекту рішення?</w:t>
      </w:r>
      <w:r w:rsidR="00594D0C" w:rsidRPr="00D002B8">
        <w:t xml:space="preserve"> </w:t>
      </w:r>
      <w:r w:rsidRPr="00D002B8">
        <w:t>Нема.</w:t>
      </w:r>
    </w:p>
    <w:p w:rsidR="00205178" w:rsidRPr="00D002B8" w:rsidRDefault="00205178" w:rsidP="00FF5928">
      <w:pPr>
        <w:jc w:val="both"/>
      </w:pPr>
      <w:r w:rsidRPr="00D002B8">
        <w:t xml:space="preserve">Ставиться на голосування пропозиція, прийняти даний проект рішення, як рішення </w:t>
      </w:r>
      <w:r w:rsidR="004912F1">
        <w:t xml:space="preserve">нашої </w:t>
      </w:r>
      <w:r w:rsidRPr="00D002B8">
        <w:t>районної ради.</w:t>
      </w:r>
      <w:r w:rsidR="00594D0C" w:rsidRPr="00D002B8">
        <w:t xml:space="preserve"> </w:t>
      </w:r>
      <w:r w:rsidRPr="00D002B8">
        <w:t>Чи хто буде гол</w:t>
      </w:r>
      <w:r w:rsidR="004912F1">
        <w:t>осувати проти?</w:t>
      </w:r>
      <w:r w:rsidR="00594D0C" w:rsidRPr="00D002B8">
        <w:t xml:space="preserve"> </w:t>
      </w:r>
      <w:r w:rsidR="004912F1">
        <w:t>Чи хто утримається?</w:t>
      </w:r>
      <w:r w:rsidR="00594D0C" w:rsidRPr="00D002B8">
        <w:t xml:space="preserve"> </w:t>
      </w:r>
      <w:r w:rsidRPr="00D002B8">
        <w:t xml:space="preserve"> Немає.</w:t>
      </w:r>
      <w:r w:rsidR="004912F1">
        <w:t xml:space="preserve"> </w:t>
      </w:r>
      <w:r w:rsidRPr="00D002B8">
        <w:t>Прошу проголосувати хто за дану пропозицію.</w:t>
      </w:r>
      <w:r w:rsidR="00594D0C" w:rsidRPr="00D002B8">
        <w:t xml:space="preserve"> </w:t>
      </w:r>
      <w:r w:rsidR="004912F1">
        <w:t xml:space="preserve">За? </w:t>
      </w:r>
      <w:r w:rsidRPr="00D002B8">
        <w:t>Дякую.</w:t>
      </w:r>
      <w:r w:rsidR="00594D0C" w:rsidRPr="00D002B8">
        <w:t xml:space="preserve"> </w:t>
      </w:r>
      <w:r w:rsidRPr="00D002B8">
        <w:t>Лічильна група.</w:t>
      </w:r>
    </w:p>
    <w:p w:rsidR="00205178" w:rsidRPr="00D002B8" w:rsidRDefault="00205178" w:rsidP="00FF5928">
      <w:pPr>
        <w:jc w:val="both"/>
      </w:pPr>
    </w:p>
    <w:p w:rsidR="004912F1" w:rsidRPr="004912F1" w:rsidRDefault="00205178" w:rsidP="004912F1">
      <w:pPr>
        <w:jc w:val="both"/>
        <w:rPr>
          <w:b/>
          <w:u w:val="single"/>
        </w:rPr>
      </w:pPr>
      <w:r w:rsidRPr="004912F1">
        <w:rPr>
          <w:b/>
          <w:u w:val="single"/>
        </w:rPr>
        <w:t>Лічильна група</w:t>
      </w:r>
      <w:r w:rsidR="00D40C69" w:rsidRPr="004912F1">
        <w:rPr>
          <w:b/>
          <w:u w:val="single"/>
        </w:rPr>
        <w:t>:</w:t>
      </w:r>
    </w:p>
    <w:p w:rsidR="00205178" w:rsidRPr="004912F1" w:rsidRDefault="004912F1" w:rsidP="004912F1">
      <w:pPr>
        <w:ind w:firstLine="709"/>
        <w:jc w:val="both"/>
        <w:rPr>
          <w:i/>
        </w:rPr>
      </w:pPr>
      <w:r>
        <w:t>Зареєстровано 35 (не чути).</w:t>
      </w:r>
    </w:p>
    <w:p w:rsidR="00205178" w:rsidRPr="00D002B8" w:rsidRDefault="00205178" w:rsidP="00FF5928">
      <w:pPr>
        <w:jc w:val="both"/>
      </w:pPr>
    </w:p>
    <w:p w:rsidR="004912F1" w:rsidRPr="004912F1" w:rsidRDefault="004912F1" w:rsidP="00FF5928">
      <w:pPr>
        <w:jc w:val="both"/>
        <w:rPr>
          <w:b/>
          <w:u w:val="single"/>
        </w:rPr>
      </w:pPr>
      <w:r w:rsidRPr="004912F1">
        <w:rPr>
          <w:b/>
          <w:u w:val="single"/>
        </w:rPr>
        <w:t>Головний лікар комунального лікувально-профілактичного закладу «Чернігівська ЦРЛ» Чернігівської районної ради Чернігівської області Руденко Д. М.</w:t>
      </w:r>
    </w:p>
    <w:p w:rsidR="00205178" w:rsidRPr="00D002B8" w:rsidRDefault="004912F1" w:rsidP="00FF5928">
      <w:pPr>
        <w:jc w:val="both"/>
      </w:pPr>
      <w:r w:rsidRPr="00D002B8">
        <w:lastRenderedPageBreak/>
        <w:t xml:space="preserve"> </w:t>
      </w:r>
      <w:r w:rsidR="00FE08CE">
        <w:tab/>
      </w:r>
      <w:r w:rsidR="00205178" w:rsidRPr="00D002B8">
        <w:t>Олександр Миколайович можна звернутись до депутатів.</w:t>
      </w:r>
      <w:r>
        <w:t xml:space="preserve"> Шановні депутати, В</w:t>
      </w:r>
      <w:r w:rsidR="00205178" w:rsidRPr="00D002B8">
        <w:t xml:space="preserve">и сьогодні прийняли рішення про депутатський фонд. Я дуже прошу, коли ви будете вирішувати куди його потратити, прошу звернути увагу що практично кожен із вас іде від якогось населеного пункту де є фельдшерський пункт, або амбулаторія. Прошу просто допомогти первинній ланці, тому шо уряд обіцяв </w:t>
      </w:r>
      <w:r>
        <w:t xml:space="preserve">дуже </w:t>
      </w:r>
      <w:r w:rsidR="00205178" w:rsidRPr="00D002B8">
        <w:t xml:space="preserve">багато </w:t>
      </w:r>
      <w:r w:rsidRPr="00D002B8">
        <w:t xml:space="preserve">дати </w:t>
      </w:r>
      <w:r w:rsidR="00205178" w:rsidRPr="00D002B8">
        <w:t xml:space="preserve">грошей первинній ланці коли створювався центр первинної медико санітарної допомоги, а коли дійшли до справи </w:t>
      </w:r>
      <w:r>
        <w:t>то ніяких</w:t>
      </w:r>
      <w:r w:rsidR="00205178" w:rsidRPr="00D002B8">
        <w:t xml:space="preserve"> грошей їм </w:t>
      </w:r>
      <w:r>
        <w:t xml:space="preserve">не </w:t>
      </w:r>
      <w:r w:rsidR="00205178" w:rsidRPr="00D002B8">
        <w:t>дали.</w:t>
      </w:r>
      <w:r>
        <w:t xml:space="preserve"> </w:t>
      </w:r>
      <w:r w:rsidR="00205178" w:rsidRPr="00D002B8">
        <w:t>Подивіться, може десь електрокардіограф купити, може десь тонометр, може десь персональний комп’ютер лікарю щоб він міг з інтернету новітню якусь інформацію з медицини брати. Прошу якщо буде можливість прийняти участь у цьому.</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4912F1" w:rsidP="004912F1">
      <w:pPr>
        <w:ind w:firstLine="709"/>
        <w:jc w:val="both"/>
      </w:pPr>
      <w:r>
        <w:t>Я переконаний м</w:t>
      </w:r>
      <w:r w:rsidR="00205178" w:rsidRPr="00D002B8">
        <w:t>оже не всі, але багато хто з депутатів відгукнеться на таку пропозицію і прохання.</w:t>
      </w:r>
    </w:p>
    <w:p w:rsidR="00205178" w:rsidRPr="00D002B8" w:rsidRDefault="00205178" w:rsidP="00FF5928">
      <w:pPr>
        <w:jc w:val="both"/>
      </w:pPr>
      <w:r w:rsidRPr="00D002B8">
        <w:t xml:space="preserve">15 те, наступне питання </w:t>
      </w:r>
      <w:r w:rsidRPr="00D002B8">
        <w:rPr>
          <w:i/>
        </w:rPr>
        <w:t xml:space="preserve">«Про затвердження  списку присяжних  Чернігівського  районного  суду Чернігівської  області». </w:t>
      </w:r>
      <w:r w:rsidR="004912F1" w:rsidRPr="00D002B8">
        <w:t>Мальцева  Леся  П</w:t>
      </w:r>
      <w:r w:rsidR="004912F1">
        <w:t>етрівна буде</w:t>
      </w:r>
      <w:r w:rsidR="004912F1" w:rsidRPr="00D002B8">
        <w:t xml:space="preserve"> </w:t>
      </w:r>
      <w:r w:rsidR="004912F1">
        <w:t>доповідати</w:t>
      </w:r>
      <w:r w:rsidRPr="00D002B8">
        <w:t xml:space="preserve">  спеціаліст І  категорії  організаційного  відділу  виконавчого апарату  районної  ради  </w:t>
      </w:r>
      <w:r w:rsidR="004912F1">
        <w:t>У кого, ш</w:t>
      </w:r>
      <w:r w:rsidRPr="00D002B8">
        <w:t>ановні депутати будуть питання по даному проек</w:t>
      </w:r>
      <w:r w:rsidR="004912F1">
        <w:t>ту рішення, який у вас у всіх є?</w:t>
      </w:r>
      <w:r w:rsidR="00594D0C" w:rsidRPr="00D002B8">
        <w:t xml:space="preserve"> </w:t>
      </w:r>
      <w:r w:rsidRPr="00D002B8">
        <w:t>Немає.</w:t>
      </w:r>
      <w:r w:rsidR="004912F1">
        <w:t xml:space="preserve"> </w:t>
      </w:r>
      <w:r w:rsidRPr="00D002B8">
        <w:t>Від комісій теж нічого не було. Тому є пропозиція прийняти даний проект рішення, як рішення районної ради.</w:t>
      </w:r>
      <w:r w:rsidR="00594D0C" w:rsidRPr="00D002B8">
        <w:t xml:space="preserve"> </w:t>
      </w:r>
      <w:r w:rsidRPr="00D002B8">
        <w:t>Чи</w:t>
      </w:r>
      <w:r w:rsidR="004912F1">
        <w:t xml:space="preserve"> хто утримається, чи буде проти?</w:t>
      </w:r>
      <w:r w:rsidR="00594D0C" w:rsidRPr="00D002B8">
        <w:t xml:space="preserve"> </w:t>
      </w:r>
      <w:r w:rsidRPr="00D002B8">
        <w:t>Немає.</w:t>
      </w:r>
      <w:r w:rsidR="004912F1">
        <w:t xml:space="preserve"> </w:t>
      </w:r>
      <w:r w:rsidRPr="00D002B8">
        <w:t>Хто за</w:t>
      </w:r>
      <w:r w:rsidR="004912F1">
        <w:t xml:space="preserve"> цю пропозицію прошу голосувати? </w:t>
      </w:r>
      <w:r w:rsidRPr="00D002B8">
        <w:t>Дякую. Лічильна група.</w:t>
      </w:r>
    </w:p>
    <w:p w:rsidR="00205178" w:rsidRPr="00D002B8" w:rsidRDefault="00205178" w:rsidP="00FF5928">
      <w:pPr>
        <w:jc w:val="both"/>
      </w:pPr>
    </w:p>
    <w:p w:rsidR="00205178" w:rsidRPr="001669F3" w:rsidRDefault="00205178" w:rsidP="00FF5928">
      <w:pPr>
        <w:jc w:val="both"/>
        <w:rPr>
          <w:b/>
          <w:u w:val="single"/>
        </w:rPr>
      </w:pPr>
      <w:r w:rsidRPr="001669F3">
        <w:rPr>
          <w:b/>
          <w:u w:val="single"/>
        </w:rPr>
        <w:t>Лічильна група</w:t>
      </w:r>
      <w:r w:rsidR="001669F3">
        <w:rPr>
          <w:b/>
          <w:u w:val="single"/>
        </w:rPr>
        <w:t xml:space="preserve"> </w:t>
      </w:r>
      <w:r w:rsidRPr="00D002B8">
        <w:t>(не</w:t>
      </w:r>
      <w:r w:rsidR="001669F3">
        <w:t xml:space="preserve"> </w:t>
      </w:r>
      <w:r w:rsidRPr="00D002B8">
        <w:t>розбірливо)</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t>ГОЛОВУЮЧИЙ</w:t>
      </w:r>
    </w:p>
    <w:p w:rsidR="00205178" w:rsidRPr="00D002B8" w:rsidRDefault="00205178" w:rsidP="00FE08CE">
      <w:pPr>
        <w:ind w:firstLine="709"/>
        <w:jc w:val="both"/>
      </w:pPr>
      <w:r w:rsidRPr="00D002B8">
        <w:t>Дякую.</w:t>
      </w:r>
      <w:r w:rsidR="001669F3">
        <w:t xml:space="preserve"> </w:t>
      </w:r>
      <w:r w:rsidRPr="00D002B8">
        <w:t>Рішення прийнято більшістю голосів.</w:t>
      </w:r>
    </w:p>
    <w:p w:rsidR="00205178" w:rsidRPr="00D002B8" w:rsidRDefault="00205178" w:rsidP="00FF5928">
      <w:pPr>
        <w:jc w:val="both"/>
        <w:rPr>
          <w:bCs/>
          <w:i/>
          <w:iCs/>
        </w:rPr>
      </w:pPr>
      <w:r w:rsidRPr="00D002B8">
        <w:t xml:space="preserve">16-те наступне питання </w:t>
      </w:r>
      <w:r w:rsidRPr="00D002B8">
        <w:rPr>
          <w:i/>
        </w:rPr>
        <w:t>«Про стан виконання  Програми  розвитку  освіти  Чернігівського  району   на 2013-2017 роки».</w:t>
      </w:r>
    </w:p>
    <w:p w:rsidR="00205178" w:rsidRPr="001669F3" w:rsidRDefault="00205178" w:rsidP="00FF5928">
      <w:pPr>
        <w:jc w:val="both"/>
        <w:rPr>
          <w:b/>
        </w:rPr>
      </w:pPr>
      <w:r w:rsidRPr="00D002B8">
        <w:t>Доповідатиме    начальник  відділу  освіти  Чернігівської  районної  державної  адміністрації Маханькова  Тетяна  Михайлівна</w:t>
      </w:r>
      <w:r w:rsidRPr="00D002B8">
        <w:rPr>
          <w:b/>
        </w:rPr>
        <w:t xml:space="preserve">. </w:t>
      </w:r>
      <w:r w:rsidRPr="00D002B8">
        <w:t>Значить поки Тетяна Михайлівна іде, я</w:t>
      </w:r>
      <w:r w:rsidR="001669F3">
        <w:t xml:space="preserve"> </w:t>
      </w:r>
      <w:r w:rsidRPr="00D002B8">
        <w:t>вам скажу</w:t>
      </w:r>
      <w:r w:rsidR="001669F3">
        <w:t>,</w:t>
      </w:r>
      <w:r w:rsidRPr="00D002B8">
        <w:t xml:space="preserve"> що створена була робоча група, яка вивчала питання освіти у нашому районі. При чом вивчала з двох сторін, зі сторони господарської, я б так назвав би, тобто господарської і майнової. І зі сторони якраз освітнього процесу.</w:t>
      </w:r>
      <w:r w:rsidR="001669F3">
        <w:rPr>
          <w:b/>
        </w:rPr>
        <w:t xml:space="preserve"> </w:t>
      </w:r>
      <w:r w:rsidRPr="00D002B8">
        <w:t>Це поки що вам така інформація, але ми будем пізніше про це говорити, звіт цієї робочої групи буде. Але</w:t>
      </w:r>
      <w:r w:rsidR="001669F3">
        <w:t xml:space="preserve">якщо </w:t>
      </w:r>
      <w:r w:rsidRPr="00D002B8">
        <w:t xml:space="preserve">в когось в контексті будуть чи є якісь запитання в робочої групи, будь ласка, Тетяна Михайлівна </w:t>
      </w:r>
      <w:r w:rsidR="001669F3">
        <w:t>стоїть.</w:t>
      </w:r>
      <w:r w:rsidR="001669F3">
        <w:rPr>
          <w:b/>
        </w:rPr>
        <w:t xml:space="preserve"> </w:t>
      </w:r>
      <w:r w:rsidRPr="00D002B8">
        <w:t xml:space="preserve">Микола Васильович, будь </w:t>
      </w:r>
      <w:r w:rsidR="001669F3">
        <w:t xml:space="preserve">- </w:t>
      </w:r>
      <w:r w:rsidRPr="00D002B8">
        <w:t>ласка.</w:t>
      </w:r>
    </w:p>
    <w:p w:rsidR="00205178" w:rsidRPr="00D002B8" w:rsidRDefault="00205178" w:rsidP="00FF5928">
      <w:pPr>
        <w:jc w:val="both"/>
      </w:pPr>
    </w:p>
    <w:p w:rsidR="00205178" w:rsidRPr="00003360" w:rsidRDefault="00594D0C" w:rsidP="00FF5928">
      <w:pPr>
        <w:jc w:val="both"/>
        <w:rPr>
          <w:b/>
          <w:u w:val="single"/>
        </w:rPr>
      </w:pPr>
      <w:r w:rsidRPr="00003360">
        <w:rPr>
          <w:b/>
          <w:u w:val="single"/>
        </w:rPr>
        <w:t xml:space="preserve">Депутат </w:t>
      </w:r>
      <w:r w:rsidR="00003360" w:rsidRPr="00003360">
        <w:rPr>
          <w:b/>
          <w:u w:val="single"/>
        </w:rPr>
        <w:t xml:space="preserve">Чернігівської районної ради </w:t>
      </w:r>
      <w:r w:rsidRPr="00003360">
        <w:rPr>
          <w:b/>
          <w:u w:val="single"/>
        </w:rPr>
        <w:t xml:space="preserve">Кудрик </w:t>
      </w:r>
      <w:r w:rsidR="00205178" w:rsidRPr="00003360">
        <w:rPr>
          <w:b/>
          <w:u w:val="single"/>
        </w:rPr>
        <w:t>М</w:t>
      </w:r>
      <w:r w:rsidR="00003360" w:rsidRPr="00003360">
        <w:rPr>
          <w:b/>
          <w:u w:val="single"/>
        </w:rPr>
        <w:t>.</w:t>
      </w:r>
      <w:r w:rsidR="00205178" w:rsidRPr="00003360">
        <w:rPr>
          <w:b/>
          <w:u w:val="single"/>
        </w:rPr>
        <w:t xml:space="preserve"> В</w:t>
      </w:r>
      <w:r w:rsidR="00003360" w:rsidRPr="00003360">
        <w:rPr>
          <w:b/>
          <w:u w:val="single"/>
        </w:rPr>
        <w:t>.</w:t>
      </w:r>
    </w:p>
    <w:p w:rsidR="00205178" w:rsidRPr="00D002B8" w:rsidRDefault="00205178" w:rsidP="001669F3">
      <w:pPr>
        <w:ind w:firstLine="709"/>
        <w:jc w:val="both"/>
      </w:pPr>
      <w:r w:rsidRPr="00D002B8">
        <w:t>Я  коротенько,</w:t>
      </w:r>
      <w:r w:rsidR="001669F3">
        <w:t xml:space="preserve"> (не чути) в нас </w:t>
      </w:r>
      <w:r w:rsidRPr="00D002B8">
        <w:t>п</w:t>
      </w:r>
      <w:r w:rsidR="001669F3">
        <w:t xml:space="preserve">(не чути) </w:t>
      </w:r>
      <w:r w:rsidRPr="00D002B8">
        <w:t xml:space="preserve">о району які використовуються не за призначенням. Прохання таке взяти </w:t>
      </w:r>
      <w:r w:rsidR="001669F3">
        <w:t xml:space="preserve">(не чути) порахувати </w:t>
      </w:r>
      <w:r w:rsidR="001669F3" w:rsidRPr="001669F3">
        <w:t xml:space="preserve"> </w:t>
      </w:r>
      <w:r w:rsidR="001669F3">
        <w:t>(не чути)</w:t>
      </w:r>
      <w:r w:rsidRPr="00D002B8">
        <w:t xml:space="preserve"> які в нас існують і терміново передати їх на сільські ради </w:t>
      </w:r>
      <w:r w:rsidR="001669F3">
        <w:t>(не чути)</w:t>
      </w:r>
      <w:r w:rsidRPr="00D002B8">
        <w:t xml:space="preserve"> які </w:t>
      </w:r>
      <w:r w:rsidR="001669F3">
        <w:t>(не чути)</w:t>
      </w:r>
      <w:r w:rsidRPr="00D002B8">
        <w:t xml:space="preserve"> або </w:t>
      </w:r>
      <w:r w:rsidR="001669F3">
        <w:t>(не чути)</w:t>
      </w:r>
      <w:r w:rsidRPr="00D002B8">
        <w:t xml:space="preserve">. це питання </w:t>
      </w:r>
      <w:r w:rsidR="001669F3">
        <w:t>(не чути)</w:t>
      </w:r>
      <w:r w:rsidRPr="00D002B8">
        <w:t xml:space="preserve"> це</w:t>
      </w:r>
      <w:r w:rsidR="001669F3">
        <w:t>(не чути)</w:t>
      </w:r>
      <w:r w:rsidRPr="00D002B8">
        <w:t>.</w:t>
      </w:r>
    </w:p>
    <w:p w:rsidR="00205178" w:rsidRPr="00D002B8" w:rsidRDefault="00205178" w:rsidP="00FF5928">
      <w:pPr>
        <w:jc w:val="both"/>
      </w:pPr>
    </w:p>
    <w:p w:rsidR="00205178" w:rsidRPr="00D002B8" w:rsidRDefault="00205178" w:rsidP="00FF5928">
      <w:pPr>
        <w:jc w:val="both"/>
        <w:rPr>
          <w:b/>
          <w:i/>
          <w:u w:val="single"/>
        </w:rPr>
      </w:pPr>
      <w:r w:rsidRPr="00D002B8">
        <w:rPr>
          <w:b/>
          <w:i/>
          <w:u w:val="single"/>
        </w:rPr>
        <w:lastRenderedPageBreak/>
        <w:t>ГОЛОВУЮЧИЙ</w:t>
      </w:r>
    </w:p>
    <w:p w:rsidR="00205178" w:rsidRPr="00D002B8" w:rsidRDefault="00205178" w:rsidP="00003360">
      <w:pPr>
        <w:ind w:firstLine="709"/>
        <w:jc w:val="both"/>
      </w:pPr>
      <w:r w:rsidRPr="00D002B8">
        <w:t>Дякую.</w:t>
      </w:r>
      <w:r w:rsidR="00003360">
        <w:t xml:space="preserve"> </w:t>
      </w:r>
      <w:r w:rsidRPr="00D002B8">
        <w:t>Я думаю що, буде враховано ваше побажання, тим більше воно враховується і в нашій рішенні в роботі районної ради, в роботі виконавчого апарату наших комісій.</w:t>
      </w:r>
      <w:r w:rsidR="00003360">
        <w:t xml:space="preserve"> </w:t>
      </w:r>
      <w:r w:rsidRPr="00D002B8">
        <w:t>Дякую.</w:t>
      </w:r>
      <w:r w:rsidR="00594D0C" w:rsidRPr="00D002B8">
        <w:t xml:space="preserve"> </w:t>
      </w:r>
      <w:r w:rsidRPr="00D002B8">
        <w:t>Ще які питання, будь ласка.</w:t>
      </w:r>
    </w:p>
    <w:p w:rsidR="00205178" w:rsidRPr="00D002B8" w:rsidRDefault="00205178" w:rsidP="00FF5928">
      <w:pPr>
        <w:jc w:val="both"/>
      </w:pPr>
    </w:p>
    <w:p w:rsidR="00205178" w:rsidRPr="00AC70F9" w:rsidRDefault="00205178" w:rsidP="00FF5928">
      <w:pPr>
        <w:jc w:val="both"/>
        <w:rPr>
          <w:i/>
        </w:rPr>
      </w:pPr>
      <w:r w:rsidRPr="00003360">
        <w:rPr>
          <w:i/>
        </w:rPr>
        <w:t>Із залу: (Неможна розібрати)</w:t>
      </w:r>
      <w:r w:rsidR="00003360" w:rsidRPr="00003360">
        <w:rPr>
          <w:i/>
        </w:rPr>
        <w:t>.</w:t>
      </w:r>
    </w:p>
    <w:p w:rsidR="00205178" w:rsidRPr="00D002B8" w:rsidRDefault="00205178" w:rsidP="00FF5928">
      <w:pPr>
        <w:jc w:val="both"/>
      </w:pPr>
    </w:p>
    <w:p w:rsidR="00205178" w:rsidRPr="00003360" w:rsidRDefault="00003360" w:rsidP="00FF5928">
      <w:pPr>
        <w:jc w:val="both"/>
        <w:rPr>
          <w:b/>
          <w:u w:val="single"/>
        </w:rPr>
      </w:pPr>
      <w:r w:rsidRPr="00003360">
        <w:rPr>
          <w:b/>
          <w:u w:val="single"/>
        </w:rPr>
        <w:t xml:space="preserve">Начальник  відділу  освіти  Чернігівської  районної  державної  адміністрації </w:t>
      </w:r>
      <w:r w:rsidR="00205178" w:rsidRPr="00003360">
        <w:rPr>
          <w:b/>
          <w:u w:val="single"/>
        </w:rPr>
        <w:t>Маханькова  Т</w:t>
      </w:r>
      <w:r w:rsidRPr="00003360">
        <w:rPr>
          <w:b/>
          <w:u w:val="single"/>
        </w:rPr>
        <w:t>.</w:t>
      </w:r>
      <w:r w:rsidR="00205178" w:rsidRPr="00003360">
        <w:rPr>
          <w:b/>
          <w:u w:val="single"/>
        </w:rPr>
        <w:t xml:space="preserve"> М</w:t>
      </w:r>
      <w:r w:rsidRPr="00003360">
        <w:rPr>
          <w:b/>
          <w:u w:val="single"/>
        </w:rPr>
        <w:t>.</w:t>
      </w:r>
    </w:p>
    <w:p w:rsidR="00205178" w:rsidRPr="00D002B8" w:rsidRDefault="00205178" w:rsidP="00003360">
      <w:pPr>
        <w:ind w:firstLine="709"/>
        <w:jc w:val="both"/>
      </w:pPr>
      <w:r w:rsidRPr="00D002B8">
        <w:t xml:space="preserve">Значить, я відповім. У минулому </w:t>
      </w:r>
      <w:r w:rsidR="00003360">
        <w:t xml:space="preserve">навчальному </w:t>
      </w:r>
      <w:r w:rsidRPr="00D002B8">
        <w:t>році прийшли відповідні розпорядчі документи із Міністерства Освіти і рейтинг загальноосвітніх закладів, його просто відмінили.</w:t>
      </w:r>
    </w:p>
    <w:p w:rsidR="00205178" w:rsidRPr="00D002B8" w:rsidRDefault="00205178" w:rsidP="00003360">
      <w:pPr>
        <w:ind w:firstLine="709"/>
        <w:jc w:val="both"/>
      </w:pPr>
      <w:r w:rsidRPr="00D002B8">
        <w:t xml:space="preserve">Тому ми не підводим </w:t>
      </w:r>
      <w:r w:rsidR="00003360">
        <w:t>ці підсумки. Є рейтинг олімпіад</w:t>
      </w:r>
      <w:r w:rsidRPr="00D002B8">
        <w:t xml:space="preserve">ний, якщо ви маєте бажання, будь ласка приходьте ми надаємо рейтинг участі в олімпіадах, в конкурсах є </w:t>
      </w:r>
      <w:r w:rsidR="00003360">
        <w:t>окремо, а зведеного рейтингу яки</w:t>
      </w:r>
      <w:r w:rsidRPr="00D002B8">
        <w:t xml:space="preserve">й </w:t>
      </w:r>
      <w:r w:rsidR="00003360" w:rsidRPr="00D002B8">
        <w:t xml:space="preserve">робився </w:t>
      </w:r>
      <w:r w:rsidRPr="00D002B8">
        <w:t>до цього і висвітлювався в інформаційному збірнику на сьогодні не рекомендовано Міністерством робити.</w:t>
      </w:r>
    </w:p>
    <w:p w:rsidR="00205178" w:rsidRPr="00D002B8" w:rsidRDefault="00205178" w:rsidP="00FF5928">
      <w:pPr>
        <w:jc w:val="both"/>
      </w:pPr>
    </w:p>
    <w:p w:rsidR="00205178" w:rsidRPr="00DE4DB8" w:rsidRDefault="00205178" w:rsidP="00FF5928">
      <w:pPr>
        <w:jc w:val="both"/>
        <w:rPr>
          <w:i/>
        </w:rPr>
      </w:pPr>
      <w:r w:rsidRPr="00003360">
        <w:rPr>
          <w:i/>
        </w:rPr>
        <w:t>Із залу</w:t>
      </w:r>
      <w:r w:rsidR="00003360" w:rsidRPr="00003360">
        <w:rPr>
          <w:i/>
        </w:rPr>
        <w:t>:</w:t>
      </w:r>
      <w:r w:rsidRPr="00003360">
        <w:rPr>
          <w:i/>
        </w:rPr>
        <w:t xml:space="preserve">А ЗНО тоже </w:t>
      </w:r>
      <w:r w:rsidR="00003360" w:rsidRPr="00003360">
        <w:rPr>
          <w:i/>
        </w:rPr>
        <w:t>сть?</w:t>
      </w:r>
    </w:p>
    <w:p w:rsidR="00205178" w:rsidRPr="00D002B8" w:rsidRDefault="00205178" w:rsidP="00FF5928">
      <w:pPr>
        <w:jc w:val="both"/>
      </w:pPr>
    </w:p>
    <w:p w:rsidR="00003360" w:rsidRPr="00003360" w:rsidRDefault="00003360" w:rsidP="00003360">
      <w:pPr>
        <w:jc w:val="both"/>
        <w:rPr>
          <w:b/>
          <w:u w:val="single"/>
        </w:rPr>
      </w:pPr>
      <w:r w:rsidRPr="00003360">
        <w:rPr>
          <w:b/>
          <w:u w:val="single"/>
        </w:rPr>
        <w:t>Начальник  відділу  освіти  Чернігівської  районної  державної  адміністрації Маханькова  Т. М.</w:t>
      </w:r>
    </w:p>
    <w:p w:rsidR="00205178" w:rsidRPr="00D002B8" w:rsidRDefault="00205178" w:rsidP="00003360">
      <w:pPr>
        <w:ind w:firstLine="709"/>
        <w:jc w:val="both"/>
      </w:pPr>
      <w:r w:rsidRPr="00D002B8">
        <w:t xml:space="preserve">ЗНО </w:t>
      </w:r>
      <w:r w:rsidR="00003360">
        <w:t xml:space="preserve">єсть </w:t>
      </w:r>
      <w:r w:rsidRPr="00D002B8">
        <w:t>на сьогодні в нас є  тільки з тих предметів які є обов’язковими.</w:t>
      </w:r>
    </w:p>
    <w:p w:rsidR="00205178" w:rsidRPr="00D002B8" w:rsidRDefault="00205178" w:rsidP="00FF5928">
      <w:pPr>
        <w:jc w:val="both"/>
      </w:pPr>
      <w:r w:rsidRPr="00D002B8">
        <w:t>Це те чим займався відділ освіти рекомендував.</w:t>
      </w:r>
      <w:r w:rsidR="00003360">
        <w:t xml:space="preserve"> </w:t>
      </w:r>
      <w:r w:rsidRPr="00D002B8">
        <w:t>Решту, почнеться навчальний рік ми будемо робити запити і відповідну інформацію збирати. Доступу у нас до результатів ЗНО всіх випускників на сьогодні немає це персональні данні.</w:t>
      </w:r>
    </w:p>
    <w:p w:rsidR="00205178" w:rsidRPr="00D002B8" w:rsidRDefault="00205178" w:rsidP="00FF5928">
      <w:pPr>
        <w:jc w:val="both"/>
      </w:pPr>
    </w:p>
    <w:p w:rsidR="00205178" w:rsidRPr="00003360" w:rsidRDefault="00205178" w:rsidP="00FF5928">
      <w:pPr>
        <w:jc w:val="both"/>
        <w:rPr>
          <w:b/>
          <w:i/>
          <w:u w:val="single"/>
        </w:rPr>
      </w:pPr>
      <w:r w:rsidRPr="00003360">
        <w:rPr>
          <w:b/>
          <w:i/>
          <w:u w:val="single"/>
        </w:rPr>
        <w:t>ГОЛОВУЮЧИЙ</w:t>
      </w:r>
    </w:p>
    <w:p w:rsidR="00205178" w:rsidRPr="00D002B8" w:rsidRDefault="00205178" w:rsidP="00003360">
      <w:pPr>
        <w:ind w:firstLine="709"/>
        <w:jc w:val="both"/>
      </w:pPr>
      <w:r w:rsidRPr="00D002B8">
        <w:t>Ну. Бачите як.</w:t>
      </w:r>
      <w:r w:rsidR="00003360">
        <w:t xml:space="preserve"> </w:t>
      </w:r>
      <w:r w:rsidRPr="00D002B8">
        <w:t>Спробуй тепер, оцінити роботу педагогічного колективу.</w:t>
      </w:r>
    </w:p>
    <w:p w:rsidR="00205178" w:rsidRPr="00D002B8" w:rsidRDefault="00205178" w:rsidP="00FF5928">
      <w:pPr>
        <w:jc w:val="both"/>
      </w:pPr>
    </w:p>
    <w:p w:rsidR="00003360" w:rsidRPr="00003360" w:rsidRDefault="00003360" w:rsidP="00003360">
      <w:pPr>
        <w:jc w:val="both"/>
        <w:rPr>
          <w:b/>
          <w:u w:val="single"/>
        </w:rPr>
      </w:pPr>
      <w:r w:rsidRPr="00003360">
        <w:rPr>
          <w:b/>
          <w:u w:val="single"/>
        </w:rPr>
        <w:t>Н</w:t>
      </w:r>
      <w:r w:rsidR="00BD53E1">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003360">
      <w:pPr>
        <w:ind w:firstLine="709"/>
        <w:jc w:val="both"/>
      </w:pPr>
      <w:r w:rsidRPr="00D002B8">
        <w:t>Ні у нас є ті що є обов’язковими ЗНО, в нас є доступ, ця інформація у нас є, сертифікати в школах. Ця інформація у нас є, це Українська мова, Історія, Математика.</w:t>
      </w:r>
    </w:p>
    <w:p w:rsidR="00205178" w:rsidRPr="00D002B8" w:rsidRDefault="00205178" w:rsidP="00FF5928">
      <w:pPr>
        <w:jc w:val="both"/>
      </w:pPr>
    </w:p>
    <w:p w:rsidR="00205178" w:rsidRPr="00003360" w:rsidRDefault="00205178" w:rsidP="00FF5928">
      <w:pPr>
        <w:jc w:val="both"/>
        <w:rPr>
          <w:b/>
          <w:i/>
          <w:u w:val="single"/>
        </w:rPr>
      </w:pPr>
      <w:r w:rsidRPr="00003360">
        <w:rPr>
          <w:b/>
          <w:i/>
          <w:u w:val="single"/>
        </w:rPr>
        <w:t>ГОЛОВУЮЧИЙ</w:t>
      </w:r>
    </w:p>
    <w:p w:rsidR="00205178" w:rsidRPr="00D002B8" w:rsidRDefault="00003360" w:rsidP="00D34CB2">
      <w:pPr>
        <w:ind w:firstLine="709"/>
        <w:jc w:val="both"/>
      </w:pPr>
      <w:r>
        <w:t xml:space="preserve">Дякую. </w:t>
      </w:r>
      <w:r w:rsidR="00205178" w:rsidRPr="00D002B8">
        <w:t>Шановні депутати, все ж таки вслухайтесь як звучить це питання: - про стан виконання програми розвитку освіти Чернігівського району.</w:t>
      </w:r>
      <w:r>
        <w:t xml:space="preserve"> </w:t>
      </w:r>
      <w:r w:rsidR="00205178" w:rsidRPr="00D002B8">
        <w:t>На мою думку.</w:t>
      </w:r>
      <w:r>
        <w:t xml:space="preserve"> </w:t>
      </w:r>
      <w:r w:rsidR="00205178" w:rsidRPr="00D002B8">
        <w:t>Ага, дорожники.</w:t>
      </w:r>
      <w:r>
        <w:t xml:space="preserve"> </w:t>
      </w:r>
      <w:r w:rsidR="00205178" w:rsidRPr="00D002B8">
        <w:t xml:space="preserve">На мою думку освіта це те що можуть, мабуть це третя позиція яку батьки можуть дати дітям. Перша це </w:t>
      </w:r>
      <w:r>
        <w:t>на</w:t>
      </w:r>
      <w:r w:rsidR="00205178" w:rsidRPr="00D002B8">
        <w:t>родити їх,</w:t>
      </w:r>
      <w:r>
        <w:t xml:space="preserve"> це перша позиція</w:t>
      </w:r>
      <w:r w:rsidR="00205178" w:rsidRPr="00D002B8">
        <w:t xml:space="preserve"> друга дати здоров’я, і третя це дати освіту. Тобто питання надважливе, питання освіти і я так думою що під пильним наглядом Чернігівської районної ради </w:t>
      </w:r>
      <w:r>
        <w:t xml:space="preserve">осіта наша </w:t>
      </w:r>
      <w:r w:rsidR="00D34CB2">
        <w:t xml:space="preserve">ніяк </w:t>
      </w:r>
      <w:r w:rsidR="00205178" w:rsidRPr="00D002B8">
        <w:t>ніколи не залишалася і не залишиться.</w:t>
      </w:r>
      <w:r w:rsidR="00D34CB2">
        <w:t xml:space="preserve"> </w:t>
      </w:r>
      <w:r w:rsidR="00205178" w:rsidRPr="00D002B8">
        <w:t xml:space="preserve">І побажати Тетяні Михайлівні </w:t>
      </w:r>
      <w:r w:rsidR="00D34CB2">
        <w:t xml:space="preserve">в цьому плані </w:t>
      </w:r>
      <w:r w:rsidR="00205178" w:rsidRPr="00D002B8">
        <w:t xml:space="preserve">успіхів, і щоб все в неї виходило. </w:t>
      </w:r>
    </w:p>
    <w:p w:rsidR="00205178" w:rsidRPr="00D002B8" w:rsidRDefault="00205178" w:rsidP="00D34CB2">
      <w:pPr>
        <w:ind w:firstLine="709"/>
        <w:jc w:val="both"/>
      </w:pPr>
      <w:r w:rsidRPr="00D002B8">
        <w:lastRenderedPageBreak/>
        <w:t>Шановні колеги, на руках у вас є проекти рішення по даному питанню,</w:t>
      </w:r>
      <w:r w:rsidR="00D34CB2">
        <w:t xml:space="preserve"> будуть зміни якісь, доповнення? </w:t>
      </w:r>
      <w:r w:rsidRPr="00D002B8">
        <w:t>Немає.</w:t>
      </w:r>
      <w:r w:rsidR="00D34CB2">
        <w:t xml:space="preserve"> </w:t>
      </w:r>
      <w:r w:rsidRPr="00D002B8">
        <w:t xml:space="preserve">Тому нам треба прийняти рішення по даному питанню. </w:t>
      </w:r>
      <w:r w:rsidR="00D34CB2">
        <w:t>Я</w:t>
      </w:r>
      <w:r w:rsidRPr="00D002B8">
        <w:t xml:space="preserve">кщо немає заперечень то ставлю на голосування. </w:t>
      </w:r>
    </w:p>
    <w:p w:rsidR="00205178" w:rsidRPr="00D002B8" w:rsidRDefault="00205178" w:rsidP="00FF5928">
      <w:pPr>
        <w:jc w:val="both"/>
      </w:pPr>
      <w:r w:rsidRPr="00D002B8">
        <w:t>Шановні депутати</w:t>
      </w:r>
      <w:r w:rsidR="00D34CB2">
        <w:t>,</w:t>
      </w:r>
      <w:r w:rsidRPr="00D002B8">
        <w:t xml:space="preserve"> ставиться пропозиція на голосування прийняти даний проект рішення, як рішення нашої районної ради.</w:t>
      </w:r>
      <w:r w:rsidR="00D34CB2">
        <w:t xml:space="preserve">Чи буде хто проти? Чи хто утримається? </w:t>
      </w:r>
      <w:r w:rsidRPr="00D002B8">
        <w:t>Немає.</w:t>
      </w:r>
      <w:r w:rsidR="00D34CB2">
        <w:t xml:space="preserve"> Хто за дану пропозицію? П</w:t>
      </w:r>
      <w:r w:rsidRPr="00D002B8">
        <w:t>рошу підняти руки.</w:t>
      </w:r>
      <w:r w:rsidR="00D34CB2">
        <w:t xml:space="preserve"> </w:t>
      </w:r>
      <w:r w:rsidRPr="00D002B8">
        <w:t>Дякую.</w:t>
      </w:r>
    </w:p>
    <w:p w:rsidR="00205178" w:rsidRPr="00D002B8" w:rsidRDefault="00205178" w:rsidP="00FF5928">
      <w:pPr>
        <w:jc w:val="both"/>
      </w:pPr>
      <w:r w:rsidRPr="00D002B8">
        <w:t>Лічильна група.</w:t>
      </w:r>
    </w:p>
    <w:p w:rsidR="00205178" w:rsidRPr="00D002B8" w:rsidRDefault="00205178" w:rsidP="00FF5928">
      <w:pPr>
        <w:jc w:val="both"/>
      </w:pPr>
    </w:p>
    <w:p w:rsidR="00D34CB2" w:rsidRPr="00D34CB2" w:rsidRDefault="00D34CB2" w:rsidP="00D34CB2">
      <w:pPr>
        <w:jc w:val="both"/>
        <w:rPr>
          <w:b/>
          <w:u w:val="single"/>
        </w:rPr>
      </w:pPr>
      <w:r w:rsidRPr="00D34CB2">
        <w:rPr>
          <w:b/>
          <w:u w:val="single"/>
        </w:rPr>
        <w:t>Лічильна група.</w:t>
      </w:r>
    </w:p>
    <w:p w:rsidR="00205178" w:rsidRPr="00D002B8" w:rsidRDefault="004E19C2" w:rsidP="00FF5928">
      <w:pPr>
        <w:jc w:val="both"/>
      </w:pPr>
      <w:r>
        <w:tab/>
        <w:t>Зареєстровано 35 депутатів, За проголосувало 32 (не чути).</w:t>
      </w:r>
    </w:p>
    <w:p w:rsidR="00205178" w:rsidRPr="00D002B8" w:rsidRDefault="00205178" w:rsidP="00FF5928">
      <w:pPr>
        <w:jc w:val="both"/>
      </w:pPr>
    </w:p>
    <w:p w:rsidR="00205178" w:rsidRPr="00D34CB2" w:rsidRDefault="00205178" w:rsidP="00FF5928">
      <w:pPr>
        <w:jc w:val="both"/>
        <w:rPr>
          <w:b/>
          <w:i/>
          <w:u w:val="single"/>
        </w:rPr>
      </w:pPr>
      <w:r w:rsidRPr="00D34CB2">
        <w:rPr>
          <w:b/>
          <w:i/>
          <w:u w:val="single"/>
        </w:rPr>
        <w:t>ГОЛОВУЮЧИЙ</w:t>
      </w:r>
    </w:p>
    <w:p w:rsidR="00205178" w:rsidRPr="00D002B8" w:rsidRDefault="00205178" w:rsidP="004E19C2">
      <w:pPr>
        <w:ind w:firstLine="708"/>
        <w:jc w:val="both"/>
      </w:pPr>
      <w:r w:rsidRPr="00D002B8">
        <w:t>Дякую.</w:t>
      </w:r>
      <w:r w:rsidR="004E19C2">
        <w:t xml:space="preserve"> </w:t>
      </w:r>
      <w:r w:rsidRPr="00D002B8">
        <w:t>Більшістю голосів рішення приймається.</w:t>
      </w:r>
    </w:p>
    <w:p w:rsidR="00205178" w:rsidRPr="00D002B8" w:rsidRDefault="00205178" w:rsidP="00FF5928">
      <w:pPr>
        <w:ind w:firstLine="708"/>
        <w:jc w:val="both"/>
        <w:rPr>
          <w:i/>
        </w:rPr>
      </w:pPr>
      <w:r w:rsidRPr="00D002B8">
        <w:t>Наступне 17 те питання, Шановні депутати та присутні: :</w:t>
      </w:r>
      <w:r w:rsidRPr="00D002B8">
        <w:rPr>
          <w:i/>
        </w:rPr>
        <w:t xml:space="preserve"> «Про    затвердження  результатів  конкурсу  та  про  переможця  конкурсу».</w:t>
      </w:r>
    </w:p>
    <w:p w:rsidR="00205178" w:rsidRPr="00D002B8" w:rsidRDefault="00205178" w:rsidP="00FF5928">
      <w:pPr>
        <w:jc w:val="both"/>
      </w:pPr>
      <w:r w:rsidRPr="00D002B8">
        <w:t>Доповідатиме начальник відділу освіти РДА</w:t>
      </w:r>
      <w:r w:rsidRPr="00D002B8">
        <w:rPr>
          <w:b/>
        </w:rPr>
        <w:t xml:space="preserve"> </w:t>
      </w:r>
      <w:r w:rsidRPr="00D002B8">
        <w:t xml:space="preserve">Тетяна  Михайлівна, вона стоїть на трибуні. </w:t>
      </w:r>
      <w:r w:rsidR="004E19C2">
        <w:t>У кого будуть які запитання, ш</w:t>
      </w:r>
      <w:r w:rsidRPr="00D002B8">
        <w:t>ановні депутати.</w:t>
      </w:r>
      <w:r w:rsidR="004E19C2">
        <w:t xml:space="preserve"> </w:t>
      </w:r>
      <w:r w:rsidRPr="00D002B8">
        <w:t>Будь ласка, Ірина Василівна.</w:t>
      </w:r>
    </w:p>
    <w:p w:rsidR="00205178" w:rsidRPr="00D002B8" w:rsidRDefault="00205178" w:rsidP="00FF5928">
      <w:pPr>
        <w:jc w:val="both"/>
      </w:pPr>
    </w:p>
    <w:p w:rsidR="00AC70F9" w:rsidRPr="00003360" w:rsidRDefault="00AC70F9" w:rsidP="00AC70F9">
      <w:pPr>
        <w:jc w:val="both"/>
        <w:rPr>
          <w:b/>
          <w:u w:val="single"/>
        </w:rPr>
      </w:pPr>
      <w:r w:rsidRPr="00003360">
        <w:rPr>
          <w:b/>
          <w:u w:val="single"/>
        </w:rPr>
        <w:t xml:space="preserve">Депутат Чернігівської районної ради Кудрик </w:t>
      </w:r>
      <w:r>
        <w:rPr>
          <w:b/>
          <w:u w:val="single"/>
        </w:rPr>
        <w:t>І.</w:t>
      </w:r>
      <w:r w:rsidRPr="00003360">
        <w:rPr>
          <w:b/>
          <w:u w:val="single"/>
        </w:rPr>
        <w:t xml:space="preserve"> В.</w:t>
      </w:r>
    </w:p>
    <w:p w:rsidR="00205178" w:rsidRPr="00D002B8" w:rsidRDefault="004E19C2" w:rsidP="00DE4DB8">
      <w:pPr>
        <w:ind w:firstLine="709"/>
        <w:jc w:val="both"/>
      </w:pPr>
      <w:r>
        <w:t>Я хочу зрозуміти я</w:t>
      </w:r>
      <w:r w:rsidR="00205178" w:rsidRPr="00D002B8">
        <w:t xml:space="preserve">ким чином та документація, яка готувалася </w:t>
      </w:r>
      <w:r>
        <w:t>для</w:t>
      </w:r>
      <w:r w:rsidR="00205178" w:rsidRPr="00D002B8">
        <w:t xml:space="preserve"> розгляд</w:t>
      </w:r>
      <w:r>
        <w:t>у</w:t>
      </w:r>
      <w:r w:rsidR="00205178" w:rsidRPr="00D002B8">
        <w:t xml:space="preserve"> рік тому, зазнала змін, оскільки я так розумію вона повинна була зазнати змін. Що сьогодні знов даний проект рішення </w:t>
      </w:r>
      <w:r>
        <w:t xml:space="preserve">знову </w:t>
      </w:r>
      <w:r w:rsidR="00205178" w:rsidRPr="00D002B8">
        <w:t>вино</w:t>
      </w:r>
      <w:r>
        <w:t>ситься на розгляд районної ради?</w:t>
      </w:r>
      <w:r w:rsidR="00205178" w:rsidRPr="00D002B8">
        <w:t xml:space="preserve"> Чи якімсь чином проведені </w:t>
      </w:r>
      <w:r>
        <w:t>по новому?</w:t>
      </w:r>
    </w:p>
    <w:p w:rsidR="00205178" w:rsidRPr="00D002B8" w:rsidRDefault="00205178" w:rsidP="00FF5928">
      <w:pPr>
        <w:jc w:val="both"/>
      </w:pPr>
    </w:p>
    <w:p w:rsidR="00BD53E1" w:rsidRPr="00003360" w:rsidRDefault="00BD53E1" w:rsidP="00BD53E1">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DE4DB8">
      <w:pPr>
        <w:ind w:firstLine="709"/>
        <w:jc w:val="both"/>
      </w:pPr>
      <w:r w:rsidRPr="00D002B8">
        <w:t xml:space="preserve">Шановні депутати, на сьогодні скажем була проведена </w:t>
      </w:r>
      <w:r w:rsidR="004E19C2">
        <w:t xml:space="preserve">велика </w:t>
      </w:r>
      <w:r w:rsidRPr="00D002B8">
        <w:t xml:space="preserve">робота з цього питання, постійної комісією з питань комунальної власності, з </w:t>
      </w:r>
      <w:r w:rsidR="004E19C2">
        <w:t xml:space="preserve">житлово </w:t>
      </w:r>
      <w:r w:rsidRPr="00D002B8">
        <w:t>комунального господарства, транспорту і інфраструктури. Вивчено повністю, і досконало вивчено це питання, вивчено документацію, провед</w:t>
      </w:r>
      <w:r w:rsidR="004E19C2">
        <w:t>ено декілька засідань. Голова</w:t>
      </w:r>
      <w:r w:rsidRPr="00D002B8">
        <w:t xml:space="preserve"> комісії Ващенок Борис Миколайович, і відповідно за рекомендацією цієї комісії.</w:t>
      </w:r>
    </w:p>
    <w:p w:rsidR="00205178" w:rsidRPr="00D002B8" w:rsidRDefault="00205178" w:rsidP="00FF5928">
      <w:pPr>
        <w:jc w:val="both"/>
      </w:pPr>
    </w:p>
    <w:p w:rsidR="00AC70F9" w:rsidRPr="00003360" w:rsidRDefault="00AC70F9" w:rsidP="00AC70F9">
      <w:pPr>
        <w:jc w:val="both"/>
        <w:rPr>
          <w:b/>
          <w:u w:val="single"/>
        </w:rPr>
      </w:pPr>
      <w:r w:rsidRPr="00003360">
        <w:rPr>
          <w:b/>
          <w:u w:val="single"/>
        </w:rPr>
        <w:t xml:space="preserve">Депутат Чернігівської районної ради Кудрик </w:t>
      </w:r>
      <w:r>
        <w:rPr>
          <w:b/>
          <w:u w:val="single"/>
        </w:rPr>
        <w:t>І.</w:t>
      </w:r>
      <w:r w:rsidRPr="00003360">
        <w:rPr>
          <w:b/>
          <w:u w:val="single"/>
        </w:rPr>
        <w:t xml:space="preserve"> В.</w:t>
      </w:r>
    </w:p>
    <w:p w:rsidR="00205178" w:rsidRPr="00D002B8" w:rsidRDefault="00205178" w:rsidP="00AC70F9">
      <w:pPr>
        <w:ind w:firstLine="709"/>
        <w:jc w:val="both"/>
      </w:pPr>
      <w:r w:rsidRPr="00D002B8">
        <w:t>Якої комісії, Тетяна Мих</w:t>
      </w:r>
      <w:r w:rsidR="004E19C2">
        <w:t>айлівна:</w:t>
      </w:r>
      <w:r w:rsidRPr="00D002B8">
        <w:t xml:space="preserve"> Хвилинку голова конкурсної комісії наскільки я пам’ятаю у нас інший. Ми змі</w:t>
      </w:r>
      <w:r w:rsidR="004E19C2">
        <w:t>нювали склад конкурсної комісії?</w:t>
      </w:r>
    </w:p>
    <w:p w:rsidR="00205178" w:rsidRPr="00D002B8" w:rsidRDefault="00205178" w:rsidP="00FF5928">
      <w:pPr>
        <w:jc w:val="both"/>
      </w:pPr>
    </w:p>
    <w:p w:rsidR="00BD53E1" w:rsidRPr="00003360" w:rsidRDefault="00BD53E1" w:rsidP="00BD53E1">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4E19C2" w:rsidP="00BD53E1">
      <w:pPr>
        <w:ind w:firstLine="709"/>
        <w:jc w:val="both"/>
      </w:pPr>
      <w:r>
        <w:t>Правильно, В</w:t>
      </w:r>
      <w:r w:rsidR="00205178" w:rsidRPr="00D002B8">
        <w:t>и ж кажете на підставі чого. Я й кажу</w:t>
      </w:r>
      <w:r>
        <w:t xml:space="preserve"> на сьогодні</w:t>
      </w:r>
      <w:r w:rsidR="00205178" w:rsidRPr="00D002B8">
        <w:t xml:space="preserve"> постійна комісія районної ради, новоствореної районної ради, яка працює сьогодні в даний час це комісія комунальної власності.</w:t>
      </w:r>
    </w:p>
    <w:p w:rsidR="00205178" w:rsidRDefault="00205178" w:rsidP="00FF5928">
      <w:pPr>
        <w:jc w:val="both"/>
      </w:pPr>
    </w:p>
    <w:p w:rsidR="00DE4DB8" w:rsidRPr="00D002B8" w:rsidRDefault="00DE4DB8" w:rsidP="00FF5928">
      <w:pPr>
        <w:jc w:val="both"/>
      </w:pPr>
    </w:p>
    <w:p w:rsidR="00AC70F9" w:rsidRPr="00003360" w:rsidRDefault="00AC70F9" w:rsidP="00AC70F9">
      <w:pPr>
        <w:jc w:val="both"/>
        <w:rPr>
          <w:b/>
          <w:u w:val="single"/>
        </w:rPr>
      </w:pPr>
      <w:r w:rsidRPr="00003360">
        <w:rPr>
          <w:b/>
          <w:u w:val="single"/>
        </w:rPr>
        <w:lastRenderedPageBreak/>
        <w:t xml:space="preserve">Депутат Чернігівської районної ради Кудрик </w:t>
      </w:r>
      <w:r>
        <w:rPr>
          <w:b/>
          <w:u w:val="single"/>
        </w:rPr>
        <w:t>І.</w:t>
      </w:r>
      <w:r w:rsidRPr="00003360">
        <w:rPr>
          <w:b/>
          <w:u w:val="single"/>
        </w:rPr>
        <w:t xml:space="preserve"> В.</w:t>
      </w:r>
    </w:p>
    <w:p w:rsidR="00205178" w:rsidRPr="00D002B8" w:rsidRDefault="00205178" w:rsidP="00AC70F9">
      <w:pPr>
        <w:ind w:firstLine="709"/>
        <w:jc w:val="both"/>
      </w:pPr>
      <w:r w:rsidRPr="00D002B8">
        <w:t>Тетяна Михайлівна, перепрошую, я буду перебивати, тому що не по суті відповідь.</w:t>
      </w:r>
      <w:r w:rsidR="004E19C2">
        <w:t xml:space="preserve"> </w:t>
      </w:r>
      <w:r w:rsidRPr="00D002B8">
        <w:t xml:space="preserve">Я спитала, яких змін зазнала конкурсна документація і рішення </w:t>
      </w:r>
      <w:r w:rsidR="004E19C2">
        <w:t xml:space="preserve">саме </w:t>
      </w:r>
      <w:r w:rsidRPr="00D002B8">
        <w:t>конкурсної комісії, яка засіда</w:t>
      </w:r>
      <w:r w:rsidR="004E19C2">
        <w:t>ла рік тому?</w:t>
      </w:r>
      <w:r w:rsidRPr="00D002B8">
        <w:t xml:space="preserve"> Чи внесені якісь змін</w:t>
      </w:r>
      <w:r w:rsidR="004E19C2">
        <w:t>и саме в конкурсну документацію?</w:t>
      </w:r>
    </w:p>
    <w:p w:rsidR="00205178" w:rsidRPr="00D002B8" w:rsidRDefault="00205178" w:rsidP="00FF5928">
      <w:pPr>
        <w:jc w:val="both"/>
      </w:pPr>
    </w:p>
    <w:p w:rsidR="00BD53E1" w:rsidRPr="00003360" w:rsidRDefault="00BD53E1" w:rsidP="00BD53E1">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AC70F9">
      <w:pPr>
        <w:ind w:firstLine="709"/>
        <w:jc w:val="both"/>
      </w:pPr>
      <w:r w:rsidRPr="00D002B8">
        <w:t>Значить конкурсна д</w:t>
      </w:r>
      <w:r w:rsidR="004E19C2">
        <w:t>окументація залишилася без змін.</w:t>
      </w:r>
    </w:p>
    <w:p w:rsidR="00205178" w:rsidRPr="00D002B8" w:rsidRDefault="00205178" w:rsidP="00FF5928">
      <w:pPr>
        <w:jc w:val="both"/>
      </w:pPr>
    </w:p>
    <w:p w:rsidR="00AC70F9" w:rsidRPr="00003360" w:rsidRDefault="00AC70F9" w:rsidP="00AC70F9">
      <w:pPr>
        <w:jc w:val="both"/>
        <w:rPr>
          <w:b/>
          <w:u w:val="single"/>
        </w:rPr>
      </w:pPr>
      <w:r w:rsidRPr="00003360">
        <w:rPr>
          <w:b/>
          <w:u w:val="single"/>
        </w:rPr>
        <w:t xml:space="preserve">Депутат Чернігівської районної ради Кудрик </w:t>
      </w:r>
      <w:r>
        <w:rPr>
          <w:b/>
          <w:u w:val="single"/>
        </w:rPr>
        <w:t>І.</w:t>
      </w:r>
      <w:r w:rsidRPr="00003360">
        <w:rPr>
          <w:b/>
          <w:u w:val="single"/>
        </w:rPr>
        <w:t xml:space="preserve"> В.</w:t>
      </w:r>
    </w:p>
    <w:p w:rsidR="00205178" w:rsidRPr="00D002B8" w:rsidRDefault="00205178" w:rsidP="00AC70F9">
      <w:pPr>
        <w:ind w:firstLine="709"/>
        <w:jc w:val="both"/>
      </w:pPr>
      <w:r w:rsidRPr="00D002B8">
        <w:t xml:space="preserve">Тобто з тими порушеннями, які були на час подання </w:t>
      </w:r>
      <w:r w:rsidR="004E19C2">
        <w:t xml:space="preserve">цих документів </w:t>
      </w:r>
      <w:r w:rsidRPr="00D002B8">
        <w:t>на</w:t>
      </w:r>
      <w:r w:rsidR="00F3716E">
        <w:t xml:space="preserve"> розгляд районної ради рік тому?</w:t>
      </w:r>
    </w:p>
    <w:p w:rsidR="00205178" w:rsidRPr="00D002B8" w:rsidRDefault="00205178" w:rsidP="00FF5928">
      <w:pPr>
        <w:jc w:val="both"/>
      </w:pPr>
    </w:p>
    <w:p w:rsidR="00205178" w:rsidRPr="00BD53E1" w:rsidRDefault="00BD53E1" w:rsidP="00FF5928">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AC70F9">
      <w:pPr>
        <w:ind w:firstLine="709"/>
        <w:jc w:val="both"/>
      </w:pPr>
      <w:r w:rsidRPr="00D002B8">
        <w:t>Депутатами вивчено це питання, і встановлено, не встановлено порушень, і рекомендовано це питання винести на розгляд сесії.</w:t>
      </w:r>
    </w:p>
    <w:p w:rsidR="00205178" w:rsidRPr="00D002B8" w:rsidRDefault="00205178" w:rsidP="00FF5928">
      <w:pPr>
        <w:jc w:val="both"/>
      </w:pPr>
    </w:p>
    <w:p w:rsidR="00AC70F9" w:rsidRPr="00003360" w:rsidRDefault="00AC70F9" w:rsidP="00AC70F9">
      <w:pPr>
        <w:jc w:val="both"/>
        <w:rPr>
          <w:b/>
          <w:u w:val="single"/>
        </w:rPr>
      </w:pPr>
      <w:r w:rsidRPr="00003360">
        <w:rPr>
          <w:b/>
          <w:u w:val="single"/>
        </w:rPr>
        <w:t xml:space="preserve">Депутат Чернігівської районної ради Кудрик </w:t>
      </w:r>
      <w:r>
        <w:rPr>
          <w:b/>
          <w:u w:val="single"/>
        </w:rPr>
        <w:t>І.</w:t>
      </w:r>
      <w:r w:rsidRPr="00003360">
        <w:rPr>
          <w:b/>
          <w:u w:val="single"/>
        </w:rPr>
        <w:t xml:space="preserve"> В.</w:t>
      </w:r>
    </w:p>
    <w:p w:rsidR="00205178" w:rsidRPr="00D002B8" w:rsidRDefault="00205178" w:rsidP="00AC70F9">
      <w:pPr>
        <w:ind w:firstLine="709"/>
        <w:jc w:val="both"/>
      </w:pPr>
      <w:r w:rsidRPr="00D002B8">
        <w:t xml:space="preserve">Тоді в мене питання до голови ради. Скажіть, </w:t>
      </w:r>
      <w:r w:rsidR="00F3716E">
        <w:t xml:space="preserve">будь – ласка </w:t>
      </w:r>
      <w:r w:rsidRPr="00D002B8">
        <w:t>даний проект рішення містить погодження юридичної служби ви</w:t>
      </w:r>
      <w:r w:rsidR="00F3716E">
        <w:t xml:space="preserve">конавчого апарату районної ради? </w:t>
      </w:r>
      <w:r w:rsidRPr="00D002B8">
        <w:t>Ярослава Андріївна, це до вас</w:t>
      </w:r>
      <w:r w:rsidR="00F3716E">
        <w:t>,</w:t>
      </w:r>
      <w:r w:rsidRPr="00D002B8">
        <w:t xml:space="preserve"> ви н</w:t>
      </w:r>
      <w:r w:rsidR="00F3716E">
        <w:t>е візували даний проект рішення?</w:t>
      </w:r>
    </w:p>
    <w:p w:rsidR="00205178" w:rsidRPr="00D002B8" w:rsidRDefault="00205178" w:rsidP="00FF5928">
      <w:pPr>
        <w:jc w:val="both"/>
      </w:pPr>
      <w:r w:rsidRPr="00D002B8">
        <w:t>Чому я питаю, тому що минулого разу рік тому були суттєві зауваження, щодо змісту тієї документації на підставі якої, і рік тому і зараз, районній раді пропонується прийняти рішення, що до передачі цілісного майнового комплексу в оренду.</w:t>
      </w:r>
      <w:r w:rsidR="00F3716E">
        <w:t xml:space="preserve"> </w:t>
      </w:r>
      <w:r w:rsidRPr="00D002B8">
        <w:t>На той час були порушені термін</w:t>
      </w:r>
      <w:r w:rsidR="00F3716E">
        <w:t>и, і сама процедура підготовки в</w:t>
      </w:r>
      <w:r w:rsidRPr="00D002B8">
        <w:t>сієї конкурсної документації.</w:t>
      </w:r>
      <w:r w:rsidR="00F3716E">
        <w:t xml:space="preserve"> </w:t>
      </w:r>
      <w:r w:rsidRPr="00D002B8">
        <w:t>Нічого не змінилося, всі ц</w:t>
      </w:r>
      <w:r w:rsidR="00F3716E">
        <w:t>і зауваження і порушення неусунені</w:t>
      </w:r>
      <w:r w:rsidRPr="00D002B8">
        <w:t>, зауваження не</w:t>
      </w:r>
      <w:r w:rsidR="00F3716E">
        <w:t xml:space="preserve"> </w:t>
      </w:r>
      <w:r w:rsidRPr="00D002B8">
        <w:t>враховані. І нам знову пропонують приймати рішення на підставі документації яка містить суттєві юридичні порушення.</w:t>
      </w:r>
    </w:p>
    <w:p w:rsidR="00205178" w:rsidRPr="00D002B8" w:rsidRDefault="00205178" w:rsidP="00FF5928">
      <w:pPr>
        <w:jc w:val="both"/>
      </w:pPr>
      <w:r w:rsidRPr="00D002B8">
        <w:t>Депутати про це не знають наскільки я розумію, більшість депутатів</w:t>
      </w:r>
    </w:p>
    <w:p w:rsidR="00205178" w:rsidRPr="00F3716E" w:rsidRDefault="00205178" w:rsidP="00FF5928">
      <w:pPr>
        <w:jc w:val="both"/>
        <w:rPr>
          <w:b/>
          <w:i/>
          <w:u w:val="single"/>
        </w:rPr>
      </w:pPr>
      <w:r w:rsidRPr="00F3716E">
        <w:rPr>
          <w:b/>
          <w:i/>
          <w:u w:val="single"/>
        </w:rPr>
        <w:t>ГОЛОВУЮЧИЙ</w:t>
      </w:r>
    </w:p>
    <w:p w:rsidR="00205178" w:rsidRPr="00D002B8" w:rsidRDefault="00205178" w:rsidP="00FE08CE">
      <w:pPr>
        <w:ind w:firstLine="709"/>
        <w:jc w:val="both"/>
      </w:pPr>
      <w:r w:rsidRPr="00D002B8">
        <w:t>Це питання?</w:t>
      </w:r>
    </w:p>
    <w:p w:rsidR="00205178" w:rsidRPr="00D002B8" w:rsidRDefault="00205178" w:rsidP="00FF5928">
      <w:pPr>
        <w:jc w:val="both"/>
      </w:pPr>
    </w:p>
    <w:p w:rsidR="00AC70F9" w:rsidRPr="00003360" w:rsidRDefault="00AC70F9" w:rsidP="00AC70F9">
      <w:pPr>
        <w:jc w:val="both"/>
        <w:rPr>
          <w:b/>
          <w:u w:val="single"/>
        </w:rPr>
      </w:pPr>
      <w:r w:rsidRPr="00003360">
        <w:rPr>
          <w:b/>
          <w:u w:val="single"/>
        </w:rPr>
        <w:t xml:space="preserve">Депутат Чернігівської районної ради Кудрик </w:t>
      </w:r>
      <w:r>
        <w:rPr>
          <w:b/>
          <w:u w:val="single"/>
        </w:rPr>
        <w:t>І.</w:t>
      </w:r>
      <w:r w:rsidRPr="00003360">
        <w:rPr>
          <w:b/>
          <w:u w:val="single"/>
        </w:rPr>
        <w:t xml:space="preserve"> В.</w:t>
      </w:r>
    </w:p>
    <w:p w:rsidR="00205178" w:rsidRPr="00D002B8" w:rsidRDefault="00205178" w:rsidP="00AC70F9">
      <w:pPr>
        <w:ind w:firstLine="709"/>
        <w:jc w:val="both"/>
      </w:pPr>
      <w:r w:rsidRPr="00D002B8">
        <w:t>Це констатація факту який мається на сьогоднішній день. Яким чином проект рішення без візування юридичної служби взагалі вино</w:t>
      </w:r>
      <w:r w:rsidR="00F3716E">
        <w:t>ситься на розгляд районної ради?</w:t>
      </w:r>
    </w:p>
    <w:p w:rsidR="00205178" w:rsidRPr="00D002B8" w:rsidRDefault="00205178" w:rsidP="00FF5928">
      <w:pPr>
        <w:jc w:val="both"/>
      </w:pPr>
    </w:p>
    <w:p w:rsidR="00BD53E1" w:rsidRPr="00003360" w:rsidRDefault="00BD53E1" w:rsidP="00BD53E1">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F3716E" w:rsidP="00AC70F9">
      <w:pPr>
        <w:ind w:firstLine="709"/>
        <w:jc w:val="both"/>
      </w:pPr>
      <w:r>
        <w:t>Я, ш</w:t>
      </w:r>
      <w:r w:rsidR="00205178" w:rsidRPr="00D002B8">
        <w:t xml:space="preserve">ановні депутати хочу ще раз наголосити, що постійна комісія з питань комунального майна, вивчала це питання, вивчала досконало, залучаючи </w:t>
      </w:r>
      <w:r w:rsidR="00B73036">
        <w:t xml:space="preserve">саме </w:t>
      </w:r>
      <w:r w:rsidR="00205178" w:rsidRPr="00D002B8">
        <w:t xml:space="preserve">голову на той час конкурсної комісії, заступника голови, тобто всі хто працював в конкурсній комісії, проводив цей конкурс. З усіма </w:t>
      </w:r>
      <w:r w:rsidR="00205178" w:rsidRPr="00D002B8">
        <w:lastRenderedPageBreak/>
        <w:t>спілкувалися, залучали їх до робочої групи, питання вивчалось є відповідна рекомендація. І саме за рекомендаціями, от постійної комісії районної ради з питань комунальної власності підготовлено це питання.</w:t>
      </w:r>
    </w:p>
    <w:p w:rsidR="00205178" w:rsidRPr="00D002B8" w:rsidRDefault="00205178" w:rsidP="00FF5928">
      <w:pPr>
        <w:jc w:val="both"/>
      </w:pPr>
    </w:p>
    <w:p w:rsidR="00AC70F9" w:rsidRPr="00003360" w:rsidRDefault="00AC70F9" w:rsidP="00AC70F9">
      <w:pPr>
        <w:jc w:val="both"/>
        <w:rPr>
          <w:b/>
          <w:u w:val="single"/>
        </w:rPr>
      </w:pPr>
      <w:r w:rsidRPr="00003360">
        <w:rPr>
          <w:b/>
          <w:u w:val="single"/>
        </w:rPr>
        <w:t xml:space="preserve">Депутат Чернігівської районної ради Кудрик </w:t>
      </w:r>
      <w:r>
        <w:rPr>
          <w:b/>
          <w:u w:val="single"/>
        </w:rPr>
        <w:t>І.</w:t>
      </w:r>
      <w:r w:rsidRPr="00003360">
        <w:rPr>
          <w:b/>
          <w:u w:val="single"/>
        </w:rPr>
        <w:t xml:space="preserve"> В.</w:t>
      </w:r>
    </w:p>
    <w:p w:rsidR="00205178" w:rsidRPr="00D002B8" w:rsidRDefault="00205178" w:rsidP="00B73036">
      <w:pPr>
        <w:ind w:firstLine="709"/>
        <w:jc w:val="both"/>
      </w:pPr>
      <w:r w:rsidRPr="00D002B8">
        <w:t>В такому випадку, я би хотіла ознайомитися з цими рекомендаціями, з тими матеріалами які подавались на розгляд постійної комісії, і звернути увагу депутатів на порушення, грубе порушення регламенту. Проект рішення подається не в спосіб визначений регламентом районної ради.</w:t>
      </w:r>
    </w:p>
    <w:p w:rsidR="00205178" w:rsidRPr="00D002B8" w:rsidRDefault="00205178" w:rsidP="00FF5928">
      <w:pPr>
        <w:jc w:val="both"/>
      </w:pPr>
      <w:r w:rsidRPr="00D002B8">
        <w:t>Особисто я не буду підтримувати дан</w:t>
      </w:r>
      <w:r w:rsidR="00B73036">
        <w:t>е</w:t>
      </w:r>
      <w:r w:rsidRPr="00D002B8">
        <w:t xml:space="preserve"> </w:t>
      </w:r>
      <w:r w:rsidR="00B73036">
        <w:t>рішення, оскільки во</w:t>
      </w:r>
      <w:r w:rsidRPr="00D002B8">
        <w:t>н</w:t>
      </w:r>
      <w:r w:rsidR="00B73036">
        <w:t>о</w:t>
      </w:r>
      <w:r w:rsidRPr="00D002B8">
        <w:t xml:space="preserve"> є не</w:t>
      </w:r>
      <w:r w:rsidR="00B73036">
        <w:t xml:space="preserve"> </w:t>
      </w:r>
      <w:r w:rsidRPr="00D002B8">
        <w:t>законним і суперечить чинному законодавству.Дякую.</w:t>
      </w:r>
    </w:p>
    <w:p w:rsidR="00205178" w:rsidRPr="00D002B8" w:rsidRDefault="00205178" w:rsidP="00FF5928">
      <w:pPr>
        <w:jc w:val="both"/>
      </w:pPr>
    </w:p>
    <w:p w:rsidR="00205178" w:rsidRPr="00B73036" w:rsidRDefault="00205178" w:rsidP="00FF5928">
      <w:pPr>
        <w:jc w:val="both"/>
        <w:rPr>
          <w:b/>
          <w:i/>
          <w:u w:val="single"/>
        </w:rPr>
      </w:pPr>
      <w:r w:rsidRPr="00B73036">
        <w:rPr>
          <w:b/>
          <w:i/>
          <w:u w:val="single"/>
        </w:rPr>
        <w:t>ГОЛОВУЮЧИЙ</w:t>
      </w:r>
    </w:p>
    <w:p w:rsidR="00205178" w:rsidRPr="00D002B8" w:rsidRDefault="00205178" w:rsidP="00B73036">
      <w:pPr>
        <w:ind w:firstLine="709"/>
        <w:jc w:val="both"/>
      </w:pPr>
      <w:r w:rsidRPr="00D002B8">
        <w:t xml:space="preserve">Дякую. Шановні депутати, Шановні депутати. Кожен має право на свою </w:t>
      </w:r>
      <w:r w:rsidR="00B73036">
        <w:t xml:space="preserve">власну </w:t>
      </w:r>
      <w:r w:rsidRPr="00D002B8">
        <w:t>позицію, і на висловлення своєї позиції. І я теж, як це недивно</w:t>
      </w:r>
      <w:r w:rsidR="00B73036">
        <w:t xml:space="preserve"> теж </w:t>
      </w:r>
      <w:r w:rsidRPr="00D002B8">
        <w:t xml:space="preserve">маю таке право. Я вас скажу, ця «вендета», слово «вендета» всі знають, тягнеться з попереднього складу районної ради, які там були конфлікти і між ким, як воно там було, і як вийшло що вісім місяців не проводили сесії і порушили строки. </w:t>
      </w:r>
    </w:p>
    <w:p w:rsidR="00205178" w:rsidRPr="00D002B8" w:rsidRDefault="00205178" w:rsidP="00FF5928">
      <w:pPr>
        <w:jc w:val="both"/>
      </w:pPr>
      <w:r w:rsidRPr="00D002B8">
        <w:t>Я зараз на це можу думати багато шо, але те я можу думати і залишу ці думки при собі. Але, зараз у нас стоїть питання чи буде опалюватись школа, чи не буде опалюватись школа, і різних тонкощів у нас може бути дуже багато, дуже багато.</w:t>
      </w:r>
      <w:r w:rsidR="00B73036">
        <w:t xml:space="preserve"> </w:t>
      </w:r>
      <w:r w:rsidRPr="00D002B8">
        <w:t>Да я бачу</w:t>
      </w:r>
      <w:r w:rsidR="00B73036">
        <w:t>,</w:t>
      </w:r>
      <w:r w:rsidRPr="00D002B8">
        <w:t xml:space="preserve"> Олександр Олександрович.</w:t>
      </w:r>
      <w:r w:rsidR="00B73036">
        <w:t xml:space="preserve"> </w:t>
      </w:r>
      <w:r w:rsidRPr="00D002B8">
        <w:t xml:space="preserve">Я довго не міг зрозуміти </w:t>
      </w:r>
      <w:r w:rsidR="00AC70F9">
        <w:t xml:space="preserve">взагалі </w:t>
      </w:r>
      <w:r w:rsidRPr="00D002B8">
        <w:t xml:space="preserve">проблеми яка була в цьому питанні, і самої </w:t>
      </w:r>
      <w:r w:rsidRPr="00AC70F9">
        <w:t>суті. Для того щоб зрозуміти, я провів три зустрічі, робочі групи в якій участвовало неменше десяти депутатів</w:t>
      </w:r>
      <w:r w:rsidRPr="00D002B8">
        <w:t xml:space="preserve"> нашої районної ради, які частково може присутні, а які може і не</w:t>
      </w:r>
      <w:r w:rsidR="00AC70F9">
        <w:t xml:space="preserve"> </w:t>
      </w:r>
      <w:r w:rsidRPr="00D002B8">
        <w:t>присутні зараз можуть досконало сказати. Але я запрошував тих людей які працювали на той момент, і в районній рад</w:t>
      </w:r>
      <w:r w:rsidR="00AC70F9">
        <w:t xml:space="preserve">і Клюка Василь Васильович, який </w:t>
      </w:r>
      <w:r w:rsidRPr="00D002B8">
        <w:t>був головою цієї конкурсної комісії, і Горбаня я запрошував і ми запрошували «Теплокомуненерго» послухати їхні претензії, їхні пропозиції, їхнє бачення.</w:t>
      </w:r>
    </w:p>
    <w:p w:rsidR="00205178" w:rsidRPr="00D002B8" w:rsidRDefault="00205178" w:rsidP="00FF5928">
      <w:pPr>
        <w:jc w:val="both"/>
      </w:pPr>
      <w:r w:rsidRPr="00D002B8">
        <w:t>І я для себе, для себе як депутата зробив висновок, що треба думати за те чи буде топитися школа чи не буде і зробити так щоб це було законно, щоб ніхто не міг цього скасувати. Це перше. Тобто чи погане це рішення чи непогане, я вам скажу так я вже довго не приймав для себе рішень між гарним і поганим, якось так виходить завжди, що між поган і ще гіршим. Ось так виходить у житті, може у когось по іншому, дак то щаслива людина. Дак от, дійсно конкурсна комісія, рік назад чи може більше року назад щось там зробила, але ті люди вже не працюють і тих конкурсних рішень їх по суті ніхто не скасував, вони є. І якщо буде на то воля депутатів їх подовжити і визначити переможця конкурсу,  то так воно і буде. Якщо не буде то у нас є поіменне голосування, і якщо не затопиться Седнівська школа,  ну що робить, значить ці люди не дали можливості зробить те що я кажу.</w:t>
      </w:r>
      <w:r w:rsidR="00AC70F9">
        <w:t xml:space="preserve"> </w:t>
      </w:r>
      <w:r w:rsidRPr="00D002B8">
        <w:t xml:space="preserve">Просто на просто затопить Седнівську школу, мало того. Хто буде відповідати в разі, тут уже звучало сьогодні слова про якісь рішення, які приводять до прямих збитків району, </w:t>
      </w:r>
      <w:r w:rsidR="00AC70F9">
        <w:t>якщо «Теплокомунє</w:t>
      </w:r>
      <w:r w:rsidRPr="00D002B8">
        <w:t>нерго»</w:t>
      </w:r>
      <w:r w:rsidR="00AC70F9">
        <w:t>, а чогось я так думаю, я негра</w:t>
      </w:r>
      <w:r w:rsidRPr="00D002B8">
        <w:t xml:space="preserve">мочки не здивуюся, якщо ми програємо в суді їхні претензії згідно інвестиційного договору. І чомусь я </w:t>
      </w:r>
      <w:r w:rsidRPr="00D002B8">
        <w:lastRenderedPageBreak/>
        <w:t>упевнений</w:t>
      </w:r>
      <w:r w:rsidR="00AC70F9">
        <w:t>,</w:t>
      </w:r>
      <w:r w:rsidRPr="00D002B8">
        <w:t xml:space="preserve"> що ми програємо. Ось така в мене переконання, тому що ми бачимо як ми класно виграєм, як ми виграємо в суді.</w:t>
      </w:r>
    </w:p>
    <w:p w:rsidR="00205178" w:rsidRPr="00D002B8" w:rsidRDefault="00205178" w:rsidP="00FF5928">
      <w:pPr>
        <w:jc w:val="both"/>
      </w:pPr>
      <w:r w:rsidRPr="00D002B8">
        <w:t>Ось так інтереси свої ми захищаємо, і ми ще раз захистим, влетим в убитки, і влетим в те що школа буде не опалюватися. І потім ми будемо розказувати чистотою прийнятого рішення.</w:t>
      </w:r>
      <w:r w:rsidR="00AC70F9">
        <w:t xml:space="preserve"> </w:t>
      </w:r>
      <w:r w:rsidRPr="00D002B8">
        <w:t>Тому я хочу, я свою думку висловив і Борису Миколайовичу хочу надати слово, тому що він керував.</w:t>
      </w:r>
      <w:r w:rsidR="00AC70F9">
        <w:t xml:space="preserve"> </w:t>
      </w:r>
      <w:r w:rsidRPr="00D002B8">
        <w:t>Борис Миколайович, будь ласка.</w:t>
      </w:r>
    </w:p>
    <w:p w:rsidR="00205178" w:rsidRPr="00D002B8" w:rsidRDefault="00205178" w:rsidP="00FF5928">
      <w:pPr>
        <w:jc w:val="both"/>
      </w:pPr>
    </w:p>
    <w:p w:rsidR="00205178" w:rsidRPr="00AC70F9" w:rsidRDefault="00AC70F9" w:rsidP="00FF5928">
      <w:pPr>
        <w:jc w:val="both"/>
        <w:rPr>
          <w:b/>
          <w:u w:val="single"/>
        </w:rPr>
      </w:pPr>
      <w:r w:rsidRPr="00003360">
        <w:rPr>
          <w:b/>
          <w:u w:val="single"/>
        </w:rPr>
        <w:t xml:space="preserve">Депутат Чернігівської </w:t>
      </w:r>
      <w:r w:rsidRPr="00AC70F9">
        <w:rPr>
          <w:b/>
          <w:u w:val="single"/>
        </w:rPr>
        <w:t xml:space="preserve">районної ради </w:t>
      </w:r>
      <w:r w:rsidR="00205178" w:rsidRPr="00AC70F9">
        <w:rPr>
          <w:b/>
          <w:u w:val="single"/>
        </w:rPr>
        <w:t>Ващенок Б.М.</w:t>
      </w:r>
    </w:p>
    <w:p w:rsidR="00205178" w:rsidRPr="00D002B8" w:rsidRDefault="00205178" w:rsidP="00FA7537">
      <w:pPr>
        <w:ind w:firstLine="709"/>
        <w:jc w:val="both"/>
      </w:pPr>
      <w:r w:rsidRPr="00D002B8">
        <w:t>Та дійсно питання це стоїть не один рік, і ді</w:t>
      </w:r>
      <w:r w:rsidR="00FA7537">
        <w:t>йсно Олександр Миколайович чі</w:t>
      </w:r>
      <w:r w:rsidRPr="00D002B8">
        <w:t>тко розказав, те що відбувалось на комісії, і позиції комісії ви зрозуміли,  чули голову конкурсної комісії, що він повідомив.</w:t>
      </w:r>
      <w:r w:rsidR="00FA7537">
        <w:t xml:space="preserve"> </w:t>
      </w:r>
      <w:r w:rsidRPr="00D002B8">
        <w:t>Тобто дійсно пройшла конкурсна комісія, яка визнала переможця, одного єдиного на той час і на протязі шести місяців, чотирьох місяців не збиралась сесія, яка повинна була з</w:t>
      </w:r>
      <w:r w:rsidR="00FA7537">
        <w:t xml:space="preserve">атвердити рішення цієї комісії. </w:t>
      </w:r>
      <w:r w:rsidRPr="00D002B8">
        <w:t>На сьогоднішній день вивчивши всі питання, комісія наша рекомендувала сесії районної ради прийняти рішення, і надати, передати  в оренду цю газову котельню.</w:t>
      </w:r>
    </w:p>
    <w:p w:rsidR="00205178" w:rsidRPr="00D002B8" w:rsidRDefault="00205178" w:rsidP="00FF5928">
      <w:pPr>
        <w:jc w:val="both"/>
      </w:pPr>
      <w:r w:rsidRPr="00D002B8">
        <w:t xml:space="preserve">Дійсно підходили з того що треба, але з відповідними рекомендаціями, які я там не бачу у проекті рішення, що на протязі договору оренди, </w:t>
      </w:r>
      <w:r w:rsidR="007B676E">
        <w:t xml:space="preserve">на </w:t>
      </w:r>
      <w:r w:rsidRPr="00D002B8">
        <w:t>два роки і одинадцять місяців, щоб відділ освіти підготував відповідних спеціалістів, і потім в подальшому щоб ця котельня перейшла в підпорядкування відділу освіти, і не надавали послугу по гігакалоріях так , а вели б само опалювання цієї школи. Тоб то це була позиція нашої комісії.</w:t>
      </w:r>
    </w:p>
    <w:p w:rsidR="00205178" w:rsidRPr="00D002B8" w:rsidRDefault="00205178" w:rsidP="00FF5928">
      <w:pPr>
        <w:jc w:val="both"/>
      </w:pPr>
    </w:p>
    <w:p w:rsidR="00205178" w:rsidRPr="00FA7537" w:rsidRDefault="00205178" w:rsidP="00FF5928">
      <w:pPr>
        <w:jc w:val="both"/>
        <w:rPr>
          <w:b/>
          <w:i/>
          <w:u w:val="single"/>
        </w:rPr>
      </w:pPr>
      <w:r w:rsidRPr="00FA7537">
        <w:rPr>
          <w:b/>
          <w:i/>
          <w:u w:val="single"/>
        </w:rPr>
        <w:t>ГОЛОВУЮЧИЙ</w:t>
      </w:r>
    </w:p>
    <w:p w:rsidR="00205178" w:rsidRDefault="00205178" w:rsidP="007B676E">
      <w:pPr>
        <w:ind w:firstLine="709"/>
        <w:jc w:val="both"/>
      </w:pPr>
      <w:r w:rsidRPr="00D002B8">
        <w:t>Дякую.</w:t>
      </w:r>
      <w:r w:rsidR="00FA7537">
        <w:t xml:space="preserve"> </w:t>
      </w:r>
      <w:r w:rsidRPr="00D002B8">
        <w:t>Шановні депутати, як я сказав що приходиться приймати рішення між поганим і дуже поганим.</w:t>
      </w:r>
      <w:r w:rsidR="00FA7537">
        <w:t xml:space="preserve"> </w:t>
      </w:r>
      <w:r w:rsidRPr="00D002B8">
        <w:t xml:space="preserve">Це рішення погане в чому, </w:t>
      </w:r>
      <w:r w:rsidR="007B676E">
        <w:t xml:space="preserve">погане </w:t>
      </w:r>
      <w:r w:rsidRPr="00D002B8">
        <w:t xml:space="preserve">в тому що ми залишаємся на купівлі гігакалорій, тобто послуг, причому ми не знаємо чи буде газ чи буде альтернативний вид тепла там, здобуватися. Ми цього не знаємо і хотілося б відійти і від послуг ПАТ «Теплокомуненерго», і газової як кажуть наркотичної цієї голки от. В цьому це рішення погане, але якщо не затопиться школа </w:t>
      </w:r>
      <w:r w:rsidR="007B676E">
        <w:t>вон</w:t>
      </w:r>
      <w:r w:rsidRPr="00D002B8">
        <w:t>о буде ще гірше.</w:t>
      </w:r>
      <w:r w:rsidR="007B676E">
        <w:t xml:space="preserve"> </w:t>
      </w:r>
      <w:r w:rsidRPr="00D002B8">
        <w:t>Олександр Олександрович</w:t>
      </w:r>
      <w:r w:rsidR="007B676E">
        <w:t>,</w:t>
      </w:r>
      <w:r w:rsidRPr="00D002B8">
        <w:t xml:space="preserve"> будь ласка.</w:t>
      </w:r>
    </w:p>
    <w:p w:rsidR="00DE4DB8" w:rsidRPr="00D002B8" w:rsidRDefault="00DE4DB8" w:rsidP="007B676E">
      <w:pPr>
        <w:ind w:firstLine="709"/>
        <w:jc w:val="both"/>
      </w:pPr>
    </w:p>
    <w:p w:rsidR="00205178" w:rsidRPr="007B676E" w:rsidRDefault="007B676E" w:rsidP="00FF5928">
      <w:pPr>
        <w:jc w:val="both"/>
        <w:rPr>
          <w:b/>
          <w:u w:val="single"/>
        </w:rPr>
      </w:pPr>
      <w:r w:rsidRPr="00003360">
        <w:rPr>
          <w:b/>
          <w:u w:val="single"/>
        </w:rPr>
        <w:t xml:space="preserve">Депутат Чернігівської </w:t>
      </w:r>
      <w:r w:rsidRPr="007B676E">
        <w:rPr>
          <w:b/>
          <w:u w:val="single"/>
        </w:rPr>
        <w:t xml:space="preserve">районної ради </w:t>
      </w:r>
      <w:r w:rsidR="00205178" w:rsidRPr="007B676E">
        <w:rPr>
          <w:b/>
          <w:u w:val="single"/>
        </w:rPr>
        <w:t xml:space="preserve"> Мисюра О.О.</w:t>
      </w:r>
    </w:p>
    <w:p w:rsidR="00205178" w:rsidRPr="00D002B8" w:rsidRDefault="00205178" w:rsidP="007B676E">
      <w:pPr>
        <w:ind w:firstLine="709"/>
        <w:jc w:val="both"/>
      </w:pPr>
      <w:r w:rsidRPr="00D002B8">
        <w:t xml:space="preserve">Шановний голово, </w:t>
      </w:r>
      <w:r w:rsidR="007B676E">
        <w:t>хочу Вас закликати (не чути).</w:t>
      </w:r>
    </w:p>
    <w:p w:rsidR="00205178" w:rsidRPr="007B676E" w:rsidRDefault="00205178" w:rsidP="00FF5928">
      <w:pPr>
        <w:jc w:val="both"/>
      </w:pPr>
      <w:r w:rsidRPr="007B676E">
        <w:t>І до цього питання, мене  турбує цей мільйон гривень, який ми сплачуємо цьому підприємству кожного року, мільйон гривень з тих податків які ми</w:t>
      </w:r>
      <w:r w:rsidR="007B676E" w:rsidRPr="007B676E">
        <w:t xml:space="preserve"> всі</w:t>
      </w:r>
      <w:r w:rsidRPr="007B676E">
        <w:t xml:space="preserve"> платимо.</w:t>
      </w:r>
      <w:r w:rsidR="007B676E" w:rsidRPr="007B676E">
        <w:t xml:space="preserve"> </w:t>
      </w:r>
      <w:r w:rsidRPr="007B676E">
        <w:t>Це єдине що мене турбує.</w:t>
      </w:r>
      <w:r w:rsidR="007B676E">
        <w:t xml:space="preserve"> </w:t>
      </w:r>
      <w:r w:rsidRPr="007B676E">
        <w:t>Виходячи з цього в мене є запитання, щоб ви пане начальник відділу освіти, доповіли голові районної ради, як ви минулого року опалювались, чи опалювалась Седнівська школа минулого року без договору, чи не опалювалась</w:t>
      </w:r>
      <w:r w:rsidR="007B676E" w:rsidRPr="007B676E">
        <w:t>?</w:t>
      </w:r>
    </w:p>
    <w:p w:rsidR="00205178" w:rsidRPr="00D002B8" w:rsidRDefault="00205178" w:rsidP="00FF5928">
      <w:pPr>
        <w:jc w:val="both"/>
      </w:pPr>
    </w:p>
    <w:p w:rsidR="00BD53E1" w:rsidRPr="00003360" w:rsidRDefault="00BD53E1" w:rsidP="00BD53E1">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DE4DB8">
      <w:pPr>
        <w:ind w:firstLine="709"/>
        <w:jc w:val="both"/>
      </w:pPr>
      <w:r w:rsidRPr="00D002B8">
        <w:t>Договору про передачу в оренду не було.</w:t>
      </w:r>
    </w:p>
    <w:p w:rsidR="00E46708" w:rsidRPr="007B676E" w:rsidRDefault="00E46708" w:rsidP="00E46708">
      <w:pPr>
        <w:jc w:val="both"/>
        <w:rPr>
          <w:b/>
          <w:u w:val="single"/>
        </w:rPr>
      </w:pPr>
      <w:r w:rsidRPr="00003360">
        <w:rPr>
          <w:b/>
          <w:u w:val="single"/>
        </w:rPr>
        <w:lastRenderedPageBreak/>
        <w:t xml:space="preserve">Депутат Чернігівської </w:t>
      </w:r>
      <w:r w:rsidRPr="007B676E">
        <w:rPr>
          <w:b/>
          <w:u w:val="single"/>
        </w:rPr>
        <w:t>районної ради  Мисюра О.О.</w:t>
      </w:r>
    </w:p>
    <w:p w:rsidR="00205178" w:rsidRPr="00D002B8" w:rsidRDefault="007B676E" w:rsidP="00BE1E78">
      <w:pPr>
        <w:ind w:firstLine="709"/>
        <w:jc w:val="both"/>
      </w:pPr>
      <w:r>
        <w:t>Не було?</w:t>
      </w:r>
    </w:p>
    <w:p w:rsidR="00205178" w:rsidRPr="00D002B8" w:rsidRDefault="00205178" w:rsidP="00FF5928">
      <w:pPr>
        <w:jc w:val="both"/>
      </w:pPr>
    </w:p>
    <w:p w:rsidR="00BD53E1" w:rsidRPr="00003360" w:rsidRDefault="00BD53E1" w:rsidP="00BD53E1">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Default="00205178" w:rsidP="00E46708">
      <w:pPr>
        <w:ind w:firstLine="709"/>
        <w:jc w:val="both"/>
      </w:pPr>
      <w:r w:rsidRPr="00D002B8">
        <w:t xml:space="preserve">Є тільки про передачу обладнання, але </w:t>
      </w:r>
      <w:r w:rsidR="007B676E">
        <w:t>є ще один нюанс.</w:t>
      </w:r>
    </w:p>
    <w:p w:rsidR="00E46708" w:rsidRPr="00D002B8" w:rsidRDefault="00E46708" w:rsidP="00FF5928">
      <w:pPr>
        <w:jc w:val="both"/>
      </w:pPr>
    </w:p>
    <w:p w:rsidR="00E46708" w:rsidRPr="007B676E" w:rsidRDefault="00E46708" w:rsidP="00E46708">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E46708" w:rsidP="00E46708">
      <w:pPr>
        <w:jc w:val="both"/>
      </w:pPr>
      <w:r w:rsidRPr="00D002B8">
        <w:t xml:space="preserve"> </w:t>
      </w:r>
      <w:r>
        <w:tab/>
      </w:r>
      <w:r w:rsidR="00205178" w:rsidRPr="00D002B8">
        <w:t>(не</w:t>
      </w:r>
      <w:r w:rsidR="007B676E">
        <w:t xml:space="preserve"> </w:t>
      </w:r>
      <w:r w:rsidR="00205178" w:rsidRPr="00D002B8">
        <w:t>розбірливо), тобто без договору школа опалювалась.</w:t>
      </w:r>
    </w:p>
    <w:p w:rsidR="00205178" w:rsidRPr="00D002B8" w:rsidRDefault="00205178" w:rsidP="00FF5928">
      <w:pPr>
        <w:jc w:val="both"/>
      </w:pPr>
    </w:p>
    <w:p w:rsidR="00BD53E1" w:rsidRPr="00003360" w:rsidRDefault="00BD53E1" w:rsidP="00BD53E1">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Default="00205178" w:rsidP="00BE1E78">
      <w:pPr>
        <w:ind w:firstLine="709"/>
        <w:jc w:val="both"/>
      </w:pPr>
      <w:r w:rsidRPr="00D002B8">
        <w:t>Але діяв інвестиційний цей договір, зараз</w:t>
      </w:r>
      <w:r w:rsidR="007B676E">
        <w:t xml:space="preserve">. </w:t>
      </w:r>
      <w:r w:rsidRPr="00D002B8">
        <w:t>Але зараз через тиждень він дію свою завершить.</w:t>
      </w:r>
    </w:p>
    <w:p w:rsidR="007B676E" w:rsidRPr="00D002B8" w:rsidRDefault="007B676E" w:rsidP="00FF5928">
      <w:pPr>
        <w:jc w:val="both"/>
      </w:pPr>
    </w:p>
    <w:p w:rsidR="00E46708" w:rsidRPr="007B676E" w:rsidRDefault="00E46708" w:rsidP="00E46708">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205178" w:rsidP="00E46708">
      <w:pPr>
        <w:ind w:firstLine="709"/>
        <w:jc w:val="both"/>
      </w:pPr>
      <w:r w:rsidRPr="00D002B8">
        <w:t xml:space="preserve"> Справа не в тому.</w:t>
      </w:r>
      <w:r w:rsidR="007B676E">
        <w:t xml:space="preserve"> </w:t>
      </w:r>
      <w:r w:rsidRPr="00D002B8">
        <w:t>Шановні колегі, дивіться ми говорили про це питання на президії, до речі це питання президія районної ради не</w:t>
      </w:r>
      <w:r w:rsidR="007B676E">
        <w:t>підтримала, до вашого відома, голова не сказав. Г</w:t>
      </w:r>
      <w:r w:rsidRPr="00D002B8">
        <w:t xml:space="preserve">оворили по цьому питанню, свою думки висловлював Олесандр Миколайови Кругол, своє бачення, бачення адміністрації по цьому питанню </w:t>
      </w:r>
      <w:r w:rsidR="007B676E">
        <w:t>(не розібрати).</w:t>
      </w:r>
    </w:p>
    <w:p w:rsidR="00205178" w:rsidRPr="00D002B8" w:rsidRDefault="00205178" w:rsidP="00FF5928">
      <w:pPr>
        <w:jc w:val="both"/>
      </w:pPr>
    </w:p>
    <w:p w:rsidR="00205178" w:rsidRPr="00E46708" w:rsidRDefault="00205178" w:rsidP="00FF5928">
      <w:pPr>
        <w:jc w:val="both"/>
        <w:rPr>
          <w:b/>
          <w:i/>
          <w:u w:val="single"/>
        </w:rPr>
      </w:pPr>
      <w:r w:rsidRPr="00E46708">
        <w:rPr>
          <w:b/>
          <w:i/>
          <w:u w:val="single"/>
        </w:rPr>
        <w:t>ГОЛОВУЮЧИЙ</w:t>
      </w:r>
    </w:p>
    <w:p w:rsidR="00205178" w:rsidRPr="00D002B8" w:rsidRDefault="00205178" w:rsidP="00FF5928">
      <w:pPr>
        <w:jc w:val="both"/>
      </w:pPr>
      <w:r w:rsidRPr="00D002B8">
        <w:t xml:space="preserve">Якщо буде укладений договір то тоді ми його не розірвемо, давайте </w:t>
      </w:r>
      <w:r w:rsidR="00E46708">
        <w:t xml:space="preserve">ми </w:t>
      </w:r>
      <w:r w:rsidRPr="00D002B8">
        <w:t>це питання лишимо.</w:t>
      </w:r>
      <w:r w:rsidR="00E46708">
        <w:t xml:space="preserve"> </w:t>
      </w:r>
      <w:r w:rsidRPr="00D002B8">
        <w:t>Олександр Миколайович, зустрічна пропозиція. Давайте ми це питання поставим окремим питанням  теплозабезпеення комунальних установ у Чернігівсько</w:t>
      </w:r>
      <w:r w:rsidR="00E46708">
        <w:t>му районі на наступну сесію, і ц</w:t>
      </w:r>
      <w:r w:rsidRPr="00D002B8">
        <w:t>е що ви кажете приймем жорстко і з термінами.</w:t>
      </w:r>
    </w:p>
    <w:p w:rsidR="00205178" w:rsidRPr="00D002B8" w:rsidRDefault="00205178" w:rsidP="00FF5928">
      <w:pPr>
        <w:jc w:val="both"/>
      </w:pPr>
    </w:p>
    <w:p w:rsidR="00E46708" w:rsidRPr="007B676E" w:rsidRDefault="00E46708" w:rsidP="00E46708">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Default="00205178" w:rsidP="00DE4DB8">
      <w:pPr>
        <w:ind w:firstLine="709"/>
        <w:jc w:val="both"/>
      </w:pPr>
      <w:r w:rsidRPr="00D002B8">
        <w:t>Тетяна Михайлівна підпише на три роки.</w:t>
      </w:r>
    </w:p>
    <w:p w:rsidR="00BE1E78" w:rsidRPr="00D002B8" w:rsidRDefault="00BE1E78" w:rsidP="00FF5928">
      <w:pPr>
        <w:jc w:val="both"/>
      </w:pPr>
    </w:p>
    <w:p w:rsidR="00205178" w:rsidRPr="00E46708" w:rsidRDefault="00205178" w:rsidP="00FF5928">
      <w:pPr>
        <w:jc w:val="both"/>
        <w:rPr>
          <w:b/>
          <w:i/>
          <w:u w:val="single"/>
        </w:rPr>
      </w:pPr>
      <w:r w:rsidRPr="00E46708">
        <w:rPr>
          <w:b/>
          <w:i/>
          <w:u w:val="single"/>
        </w:rPr>
        <w:t>ГОЛОВУЮЧИЙ</w:t>
      </w:r>
    </w:p>
    <w:p w:rsidR="00205178" w:rsidRPr="00D002B8" w:rsidRDefault="00205178" w:rsidP="00E46708">
      <w:pPr>
        <w:ind w:firstLine="709"/>
        <w:jc w:val="both"/>
      </w:pPr>
      <w:r w:rsidRPr="00D002B8">
        <w:t>Да, дак ясне діло.</w:t>
      </w:r>
    </w:p>
    <w:p w:rsidR="00205178" w:rsidRPr="00D002B8" w:rsidRDefault="00205178" w:rsidP="00FF5928">
      <w:pPr>
        <w:jc w:val="both"/>
      </w:pPr>
    </w:p>
    <w:p w:rsidR="00E46708" w:rsidRPr="007B676E" w:rsidRDefault="00E46708" w:rsidP="00E46708">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E46708" w:rsidP="00F45856">
      <w:pPr>
        <w:ind w:firstLine="709"/>
        <w:jc w:val="both"/>
      </w:pPr>
      <w:r>
        <w:t>(не розібрати)</w:t>
      </w:r>
      <w:r w:rsidR="00BE1E78">
        <w:t xml:space="preserve"> </w:t>
      </w:r>
      <w:r w:rsidR="00205178" w:rsidRPr="00D002B8">
        <w:t xml:space="preserve">минулого року казали що забезпечите опалення Седнівської школи самостійно, а він каже вибач Мисюра, а </w:t>
      </w:r>
      <w:r>
        <w:t>(не чути)</w:t>
      </w:r>
      <w:r w:rsidR="00205178" w:rsidRPr="00D002B8">
        <w:t xml:space="preserve"> склали на три роки </w:t>
      </w:r>
      <w:r>
        <w:t>(не чути). Я уже буду (не розібрати.</w:t>
      </w:r>
      <w:r w:rsidR="00205178" w:rsidRPr="00D002B8">
        <w:t>)</w:t>
      </w:r>
    </w:p>
    <w:p w:rsidR="00205178" w:rsidRPr="00D002B8" w:rsidRDefault="00205178" w:rsidP="00FF5928">
      <w:pPr>
        <w:jc w:val="both"/>
      </w:pPr>
    </w:p>
    <w:p w:rsidR="00205178" w:rsidRPr="00E46708" w:rsidRDefault="00E46708" w:rsidP="00FF5928">
      <w:pPr>
        <w:jc w:val="both"/>
        <w:rPr>
          <w:b/>
          <w:u w:val="single"/>
        </w:rPr>
      </w:pPr>
      <w:r w:rsidRPr="00E46708">
        <w:rPr>
          <w:b/>
          <w:u w:val="single"/>
        </w:rPr>
        <w:t xml:space="preserve">Перший заступник голови Чернігівської РДА </w:t>
      </w:r>
      <w:r w:rsidR="00205178" w:rsidRPr="00E46708">
        <w:rPr>
          <w:b/>
          <w:u w:val="single"/>
        </w:rPr>
        <w:t>Кругол</w:t>
      </w:r>
      <w:r w:rsidRPr="00E46708">
        <w:rPr>
          <w:b/>
          <w:u w:val="single"/>
        </w:rPr>
        <w:t xml:space="preserve"> А. М.</w:t>
      </w:r>
    </w:p>
    <w:p w:rsidR="00205178" w:rsidRPr="00D002B8" w:rsidRDefault="00205178" w:rsidP="00BE1E78">
      <w:pPr>
        <w:ind w:firstLine="709"/>
        <w:jc w:val="both"/>
      </w:pPr>
      <w:r w:rsidRPr="00D002B8">
        <w:t>Олександр Олександрович, я хочу добавить до</w:t>
      </w:r>
      <w:r w:rsidR="00FB0F9A">
        <w:t xml:space="preserve"> В</w:t>
      </w:r>
      <w:r w:rsidRPr="00D002B8">
        <w:t>ашого виступу. Альтернативи стосовно відмови від послуг теплопостачальних організацій в районі немає. За останні там два три роки в нас зараз що напрацьовано, це я зараз, а тоді перейду до Седнівської школи. Значить ми сп</w:t>
      </w:r>
      <w:r w:rsidR="00FB0F9A">
        <w:t>окійно відмовились від послуг по Хмільниці</w:t>
      </w:r>
      <w:r w:rsidRPr="00D002B8">
        <w:t xml:space="preserve">, я зараз некажу за 2008 рік, я кажу </w:t>
      </w:r>
      <w:r w:rsidR="00FB0F9A">
        <w:t xml:space="preserve">за останні роки, </w:t>
      </w:r>
      <w:r w:rsidR="00FB0F9A">
        <w:lastRenderedPageBreak/>
        <w:t>значить, тойсть шум</w:t>
      </w:r>
      <w:r w:rsidRPr="00D002B8">
        <w:t>у небуло, якихось там негативних чи ще якихось наслідків,</w:t>
      </w:r>
      <w:r w:rsidR="00FB0F9A">
        <w:t xml:space="preserve"> </w:t>
      </w:r>
      <w:r w:rsidRPr="00D002B8">
        <w:t xml:space="preserve">ми відмовились. Зараз це треба </w:t>
      </w:r>
      <w:r w:rsidR="00FB0F9A">
        <w:t xml:space="preserve">все </w:t>
      </w:r>
      <w:r w:rsidRPr="00D002B8">
        <w:t>закінчити</w:t>
      </w:r>
      <w:r w:rsidR="00FB0F9A">
        <w:t>,</w:t>
      </w:r>
      <w:r w:rsidRPr="00D002B8">
        <w:t xml:space="preserve"> щоб було воно там все комплексно. Далі в нас в цьому році напрацьовані ряд проектів в тому числі по Михайло-Коцюбинську. Тоєсть ось цей клубок увесь якій буде вирішувать ці питання, теплотрасси. Моло того ми</w:t>
      </w:r>
      <w:r w:rsidR="00FB0F9A">
        <w:t xml:space="preserve"> туда</w:t>
      </w:r>
      <w:r w:rsidRPr="00D002B8">
        <w:t xml:space="preserve"> в цьому році затягнули комісію «Держенергонагляду» обласну комісію, яка ходила дивилась теплотрасси і перед облтеплокомуненерго,</w:t>
      </w:r>
      <w:r w:rsidR="00FB0F9A">
        <w:t xml:space="preserve"> буде поставлено</w:t>
      </w:r>
      <w:r w:rsidRPr="00D002B8">
        <w:t xml:space="preserve"> відповідні вимоги.</w:t>
      </w:r>
      <w:r w:rsidR="00FB0F9A">
        <w:t xml:space="preserve"> </w:t>
      </w:r>
      <w:r w:rsidRPr="00D002B8">
        <w:t>Я</w:t>
      </w:r>
      <w:r w:rsidR="00FB0F9A">
        <w:t>,</w:t>
      </w:r>
      <w:r w:rsidRPr="00D002B8">
        <w:t xml:space="preserve"> думаю тих хто знає що таке держенергонагляд, це серьйозна організація, і просто так відмахнуться від неї неполучиться, я думаю що ми там в деякій мірі будем ще й економить. Але єсть проекти по Михайло Коцюбинськой гімназії, разом із хоспісом, значить на сьогоднішній день поліклінічне відділення і клубом в тому </w:t>
      </w:r>
      <w:r w:rsidR="00FB0F9A">
        <w:t>ч</w:t>
      </w:r>
      <w:r w:rsidRPr="00D002B8">
        <w:t>ислі, які треба виводить із цих процесів. Те що стосується Седніва, ну я думаю якщо</w:t>
      </w:r>
      <w:r w:rsidR="00FB0F9A">
        <w:t xml:space="preserve"> </w:t>
      </w:r>
      <w:r w:rsidRPr="00D002B8">
        <w:t>задачі будуть стоять то ми будем намагаться їх вирішувать. Зараз м</w:t>
      </w:r>
      <w:r w:rsidR="00FB0F9A">
        <w:t>и</w:t>
      </w:r>
      <w:r w:rsidRPr="00D002B8">
        <w:t xml:space="preserve"> наприклад ось тоже з одною з організацій, яка хотіла тоже нас на цей крючок посадить, ми зараз зайшли в судові розгляди.</w:t>
      </w:r>
      <w:r w:rsidR="00FB0F9A">
        <w:t xml:space="preserve"> Той</w:t>
      </w:r>
      <w:r w:rsidRPr="00D002B8">
        <w:t xml:space="preserve">сть я хочу сказати, що розуміння це єсть і питання тут ну, повірте мені ну я абсолютно тут, нете що я </w:t>
      </w:r>
      <w:r w:rsidR="00FB0F9A">
        <w:t>к</w:t>
      </w:r>
      <w:r w:rsidRPr="00D002B8">
        <w:t>огось підтримую там. Єсть така стратегія, ми її дотримуємося, якщо там будуть у цьому проекті рішення, але мене цікавить де взять, чого нер</w:t>
      </w:r>
      <w:r w:rsidR="00FB0F9A">
        <w:t xml:space="preserve">обить адміністрація, де взять </w:t>
      </w:r>
      <w:r w:rsidRPr="00D002B8">
        <w:t xml:space="preserve"> два з половиною міліона </w:t>
      </w:r>
      <w:r w:rsidR="00FB0F9A">
        <w:t xml:space="preserve">гривень </w:t>
      </w:r>
      <w:r w:rsidRPr="00D002B8">
        <w:t>щоб викупить ту котельню, ось де взять розкажіть, зараз ми заходим, я розумію Олександр Олександрович, просто зрозумійте прості речі. Ось ми зараз вели про уточнення бджету там, спорили про шось і так далі, а тут питання просте, зараз наступає время де можна сказать що той виноват, хай люди там розбираються хто винуват там, я не цей, зараз треба його топить. Експлуатація всіх цих котелен із проктики роботи, даже самие хорошие проекти той же там небуду казать , той же там і Седнів, узяли ножом перерізали електрику на сто тисяч гривень на насоси, цеж ми тоже уже проходили. Експлуатація, це серьйозні такі речі, тому і в завданнях які стояли у цей опалюванний сезон це навчанн</w:t>
      </w:r>
      <w:r w:rsidR="00F45856">
        <w:t>я персоналу, тому що ті люди яки</w:t>
      </w:r>
      <w:r w:rsidRPr="00D002B8">
        <w:t xml:space="preserve">х набирають і які обслуговують це все нажаль кваліфікація низька, і тому якщо </w:t>
      </w:r>
      <w:r w:rsidR="00F45856">
        <w:t xml:space="preserve">така </w:t>
      </w:r>
      <w:r w:rsidRPr="00D002B8">
        <w:t>пропозиція буде у цей проект рішення що там адміністрації на протязі року вирішувать, ми будемо займаться цім питання, тільки разом з вами уже, тільки разом з вами да. Щоб ви були активними учасниками в процесі і допомагали.</w:t>
      </w:r>
    </w:p>
    <w:p w:rsidR="00205178" w:rsidRPr="00D002B8" w:rsidRDefault="00205178" w:rsidP="00FF5928">
      <w:pPr>
        <w:jc w:val="both"/>
      </w:pPr>
    </w:p>
    <w:p w:rsidR="00F45856" w:rsidRPr="007B676E" w:rsidRDefault="00F45856" w:rsidP="00F45856">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205178" w:rsidP="00F45856">
      <w:pPr>
        <w:ind w:firstLine="709"/>
        <w:jc w:val="both"/>
      </w:pPr>
      <w:r w:rsidRPr="00D002B8">
        <w:t>Анатолій Миколайович, я повертаюся.</w:t>
      </w:r>
      <w:r w:rsidR="00F45856">
        <w:t xml:space="preserve"> </w:t>
      </w:r>
      <w:r w:rsidRPr="00D002B8">
        <w:t xml:space="preserve">Ви як адміністрація, і автор цього проекту. Можна без вашого погодження передати в оренду  </w:t>
      </w:r>
      <w:r w:rsidR="00F45856">
        <w:t>(не чути)</w:t>
      </w:r>
      <w:r w:rsidRPr="00D002B8">
        <w:t xml:space="preserve"> на </w:t>
      </w:r>
      <w:r w:rsidR="00F45856">
        <w:t>(не чути)</w:t>
      </w:r>
      <w:r w:rsidRPr="00D002B8">
        <w:t>опалювальний сезон?</w:t>
      </w:r>
    </w:p>
    <w:p w:rsidR="00205178" w:rsidRPr="00D002B8" w:rsidRDefault="00205178" w:rsidP="00FF5928">
      <w:pPr>
        <w:jc w:val="both"/>
      </w:pPr>
    </w:p>
    <w:p w:rsidR="00F45856" w:rsidRPr="00E46708" w:rsidRDefault="00F45856" w:rsidP="00F45856">
      <w:pPr>
        <w:jc w:val="both"/>
        <w:rPr>
          <w:b/>
          <w:u w:val="single"/>
        </w:rPr>
      </w:pPr>
      <w:r w:rsidRPr="00E46708">
        <w:rPr>
          <w:b/>
          <w:u w:val="single"/>
        </w:rPr>
        <w:t>Перший заступник голови Чернігівської РДА Кругол А. М.</w:t>
      </w:r>
    </w:p>
    <w:p w:rsidR="00205178" w:rsidRPr="00D002B8" w:rsidRDefault="00205178" w:rsidP="00DE4DB8">
      <w:pPr>
        <w:ind w:firstLine="709"/>
        <w:jc w:val="both"/>
      </w:pPr>
      <w:r w:rsidRPr="00D002B8">
        <w:t>Ну ви ж ставили по другому, ви завдання ставили адміністрації, які ми будемо намагатися вирішити у той термін у той термін який ви скажете. Але я ще раз хочу сказхать що єсть яуісь розумієте, я стороннік домовленостей. Ви можете написать завдання адміністрації, я наприклад які ви сформуєте над такмим ми й будемо працювать.</w:t>
      </w:r>
    </w:p>
    <w:p w:rsidR="00205178" w:rsidRPr="00F45856" w:rsidRDefault="00F45856" w:rsidP="00FF5928">
      <w:pPr>
        <w:jc w:val="both"/>
        <w:rPr>
          <w:b/>
          <w:i/>
          <w:u w:val="single"/>
        </w:rPr>
      </w:pPr>
      <w:r w:rsidRPr="00F45856">
        <w:rPr>
          <w:b/>
          <w:i/>
          <w:u w:val="single"/>
        </w:rPr>
        <w:lastRenderedPageBreak/>
        <w:t>ГОЛОВУЮЧИЙ</w:t>
      </w:r>
    </w:p>
    <w:p w:rsidR="00205178" w:rsidRPr="00D002B8" w:rsidRDefault="00F45856" w:rsidP="00F45856">
      <w:pPr>
        <w:ind w:firstLine="709"/>
        <w:jc w:val="both"/>
      </w:pPr>
      <w:r>
        <w:t>Ви пропонуєте про</w:t>
      </w:r>
      <w:r w:rsidR="00205178" w:rsidRPr="00D002B8">
        <w:t xml:space="preserve"> поправку</w:t>
      </w:r>
    </w:p>
    <w:p w:rsidR="00205178" w:rsidRPr="00D002B8" w:rsidRDefault="00205178" w:rsidP="00FF5928">
      <w:pPr>
        <w:jc w:val="both"/>
      </w:pPr>
    </w:p>
    <w:p w:rsidR="00F45856" w:rsidRPr="00E46708" w:rsidRDefault="00F45856" w:rsidP="00F45856">
      <w:pPr>
        <w:jc w:val="both"/>
        <w:rPr>
          <w:b/>
          <w:u w:val="single"/>
        </w:rPr>
      </w:pPr>
      <w:r w:rsidRPr="00E46708">
        <w:rPr>
          <w:b/>
          <w:u w:val="single"/>
        </w:rPr>
        <w:t>Перший заступник голови Чернігівської РДА Кругол А. М.</w:t>
      </w:r>
    </w:p>
    <w:p w:rsidR="00205178" w:rsidRPr="00D002B8" w:rsidRDefault="00205178" w:rsidP="00F45856">
      <w:pPr>
        <w:ind w:firstLine="709"/>
        <w:jc w:val="both"/>
      </w:pPr>
      <w:r w:rsidRPr="00D002B8">
        <w:t>На поправку, конкретно про поправку да і все.</w:t>
      </w:r>
    </w:p>
    <w:p w:rsidR="00205178" w:rsidRPr="00D002B8" w:rsidRDefault="00205178" w:rsidP="00FF5928">
      <w:pPr>
        <w:jc w:val="both"/>
      </w:pPr>
    </w:p>
    <w:p w:rsidR="00F45856" w:rsidRPr="007B676E" w:rsidRDefault="00F45856" w:rsidP="00F45856">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F45856" w:rsidP="00F45856">
      <w:pPr>
        <w:ind w:firstLine="709"/>
        <w:jc w:val="both"/>
      </w:pPr>
      <w:r>
        <w:t>Ваша практика про домовленості</w:t>
      </w:r>
    </w:p>
    <w:p w:rsidR="00205178" w:rsidRPr="00D002B8" w:rsidRDefault="00205178" w:rsidP="00FF5928">
      <w:pPr>
        <w:jc w:val="both"/>
      </w:pPr>
    </w:p>
    <w:p w:rsidR="00205178" w:rsidRPr="00F45856" w:rsidRDefault="00F45856" w:rsidP="00F45856">
      <w:pPr>
        <w:jc w:val="both"/>
        <w:rPr>
          <w:b/>
          <w:u w:val="single"/>
        </w:rPr>
      </w:pPr>
      <w:r w:rsidRPr="00E46708">
        <w:rPr>
          <w:b/>
          <w:u w:val="single"/>
        </w:rPr>
        <w:t>Перший заступник голови Чернігівської РДА Кругол А. М.</w:t>
      </w:r>
    </w:p>
    <w:p w:rsidR="00205178" w:rsidRPr="00D002B8" w:rsidRDefault="00F45856" w:rsidP="00F45856">
      <w:pPr>
        <w:ind w:firstLine="709"/>
        <w:jc w:val="both"/>
      </w:pPr>
      <w:r>
        <w:t>Ні</w:t>
      </w:r>
      <w:r w:rsidR="00205178" w:rsidRPr="00D002B8">
        <w:t>хто не с кім недомовлявся.</w:t>
      </w:r>
    </w:p>
    <w:p w:rsidR="00205178" w:rsidRPr="00D002B8" w:rsidRDefault="00205178" w:rsidP="00FF5928">
      <w:pPr>
        <w:jc w:val="both"/>
      </w:pPr>
    </w:p>
    <w:p w:rsidR="00F45856" w:rsidRPr="007B676E" w:rsidRDefault="00F45856" w:rsidP="00F45856">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205178" w:rsidP="00F45856">
      <w:pPr>
        <w:ind w:firstLine="709"/>
        <w:jc w:val="both"/>
      </w:pPr>
      <w:r w:rsidRPr="00D002B8">
        <w:t xml:space="preserve">І ще одне </w:t>
      </w:r>
      <w:r w:rsidR="00F45856">
        <w:t>голово</w:t>
      </w:r>
      <w:r w:rsidRPr="00D002B8">
        <w:t>, до голови ради скажу.</w:t>
      </w:r>
      <w:r w:rsidR="00F45856">
        <w:t xml:space="preserve"> (не розібрати) </w:t>
      </w:r>
      <w:r w:rsidRPr="00D002B8">
        <w:t>Багато рішень приймалось вони незаконні, але революційна необхідність,</w:t>
      </w:r>
      <w:r w:rsidR="00F45856">
        <w:t>( не чути)</w:t>
      </w:r>
      <w:r w:rsidRPr="00D002B8">
        <w:t xml:space="preserve"> так само зараз і ви говорите да були якісь проблеми тоді, але проблеми до проблем, а закон до закону.</w:t>
      </w:r>
      <w:r w:rsidR="00F45856">
        <w:t xml:space="preserve"> </w:t>
      </w:r>
      <w:r w:rsidRPr="00D002B8">
        <w:t xml:space="preserve">Давайте </w:t>
      </w:r>
      <w:r w:rsidR="00F45856">
        <w:t>ми</w:t>
      </w:r>
      <w:r w:rsidRPr="00D002B8">
        <w:t xml:space="preserve"> всі разом </w:t>
      </w:r>
      <w:r w:rsidR="00F45856">
        <w:t>себе</w:t>
      </w:r>
      <w:r w:rsidRPr="00D002B8">
        <w:t xml:space="preserve"> </w:t>
      </w:r>
      <w:r w:rsidR="00F45856">
        <w:t>і</w:t>
      </w:r>
      <w:r w:rsidRPr="00D002B8">
        <w:t xml:space="preserve"> кожен із нас в тому числі і ви пане голово будем </w:t>
      </w:r>
      <w:r w:rsidR="00F45856">
        <w:t>( не чути)</w:t>
      </w:r>
      <w:r w:rsidRPr="00D002B8">
        <w:t xml:space="preserve"> хто там </w:t>
      </w:r>
      <w:r w:rsidR="00F45856">
        <w:t>(не чути).</w:t>
      </w:r>
    </w:p>
    <w:p w:rsidR="00205178" w:rsidRPr="00D002B8" w:rsidRDefault="00205178" w:rsidP="00FF5928">
      <w:pPr>
        <w:jc w:val="both"/>
      </w:pPr>
    </w:p>
    <w:p w:rsidR="00205178" w:rsidRPr="00F45856" w:rsidRDefault="00205178" w:rsidP="00FF5928">
      <w:pPr>
        <w:jc w:val="both"/>
        <w:rPr>
          <w:b/>
          <w:i/>
          <w:u w:val="single"/>
        </w:rPr>
      </w:pPr>
      <w:r w:rsidRPr="00F45856">
        <w:rPr>
          <w:b/>
          <w:i/>
          <w:u w:val="single"/>
        </w:rPr>
        <w:t xml:space="preserve">ГОЛОВУЮЧИЙ </w:t>
      </w:r>
    </w:p>
    <w:p w:rsidR="00205178" w:rsidRPr="00D002B8" w:rsidRDefault="00205178" w:rsidP="00F45856">
      <w:pPr>
        <w:ind w:firstLine="709"/>
        <w:jc w:val="both"/>
      </w:pPr>
      <w:r w:rsidRPr="00D002B8">
        <w:t>Дякую</w:t>
      </w:r>
      <w:r w:rsidR="00F45856">
        <w:t>,</w:t>
      </w:r>
      <w:r w:rsidRPr="00D002B8">
        <w:t xml:space="preserve"> Олександр Олександрович, під кожним вашим словом якщо ви </w:t>
      </w:r>
      <w:r w:rsidR="00F45856" w:rsidRPr="00D002B8">
        <w:t xml:space="preserve">його </w:t>
      </w:r>
      <w:r w:rsidRPr="00D002B8">
        <w:t>напишете на бумазі я підпишуся. Значить ні в якому випадку наше сьогоднішнє рішення не може бути незаконним, ні в якому випадку.</w:t>
      </w:r>
    </w:p>
    <w:p w:rsidR="00205178" w:rsidRPr="00D002B8" w:rsidRDefault="00205178" w:rsidP="00FF5928">
      <w:pPr>
        <w:jc w:val="both"/>
      </w:pPr>
      <w:r w:rsidRPr="00D002B8">
        <w:t>Якщо ми його приймем чи не приймем, як воно буде в якійсь мірі незаконне, будь ласка хай його хтось скасовує і бере на себе відповідальність за опалення тої школо, це перше. Друге. Ірина Василівна я бачу. Це перше. Друге. Стосовно моїх коментарів, я як голова ради в мене мікрофон</w:t>
      </w:r>
      <w:r w:rsidR="00F45856">
        <w:t xml:space="preserve"> тому</w:t>
      </w:r>
      <w:r w:rsidRPr="00D002B8">
        <w:t xml:space="preserve"> я і коментую. Це перше, і робити мені зауваження на тему  що я багато коментую, я прошу утриматися вас від цього, і скажете мені це, коли я комусь із депутатів не надам слова. А ще такого за вісім сесій чи сім такого небуло, і вам те я даю в достатній мірі, будь ласка я затронув ваше прізвищ</w:t>
      </w:r>
      <w:r w:rsidR="00F45856">
        <w:t>е</w:t>
      </w:r>
      <w:r w:rsidRPr="00D002B8">
        <w:t xml:space="preserve">, репліку. Дякую. Ірина Василівна, будь </w:t>
      </w:r>
      <w:r w:rsidR="00F45856">
        <w:t xml:space="preserve"> - </w:t>
      </w:r>
      <w:r w:rsidRPr="00D002B8">
        <w:t>ласка.</w:t>
      </w:r>
    </w:p>
    <w:p w:rsidR="00205178" w:rsidRPr="00D002B8" w:rsidRDefault="00205178" w:rsidP="00FF5928">
      <w:pPr>
        <w:jc w:val="both"/>
      </w:pPr>
    </w:p>
    <w:p w:rsidR="00205178" w:rsidRPr="00F45856" w:rsidRDefault="00F45856" w:rsidP="00FF5928">
      <w:pPr>
        <w:jc w:val="both"/>
        <w:rPr>
          <w:b/>
          <w:u w:val="single"/>
        </w:rPr>
      </w:pPr>
      <w:r w:rsidRPr="00003360">
        <w:rPr>
          <w:b/>
          <w:u w:val="single"/>
        </w:rPr>
        <w:t xml:space="preserve">Депутат Чернігівської </w:t>
      </w:r>
      <w:r w:rsidRPr="00187D1E">
        <w:rPr>
          <w:b/>
          <w:u w:val="single"/>
        </w:rPr>
        <w:t xml:space="preserve">районної ради  </w:t>
      </w:r>
      <w:r w:rsidR="00205178" w:rsidRPr="00187D1E">
        <w:rPr>
          <w:b/>
          <w:u w:val="single"/>
        </w:rPr>
        <w:t>Кудрик І.В.</w:t>
      </w:r>
    </w:p>
    <w:p w:rsidR="00205178" w:rsidRPr="00D002B8" w:rsidRDefault="00205178" w:rsidP="00F45856">
      <w:pPr>
        <w:ind w:firstLine="709"/>
        <w:jc w:val="both"/>
      </w:pPr>
      <w:r w:rsidRPr="00D002B8">
        <w:t>Шановні колеги, я</w:t>
      </w:r>
      <w:r w:rsidR="00187D1E">
        <w:t xml:space="preserve"> </w:t>
      </w:r>
      <w:r w:rsidRPr="00D002B8">
        <w:t xml:space="preserve">ще раз хочу звернути вашу увагу на те що депутати районної ради роблдять </w:t>
      </w:r>
      <w:r w:rsidR="00010108">
        <w:t>(не чути)</w:t>
      </w:r>
      <w:r w:rsidRPr="00D002B8">
        <w:t>прокладку для непрофесійних, незаконних дій, ти</w:t>
      </w:r>
      <w:r w:rsidR="00187D1E">
        <w:t>х посадовців які повинні були вже</w:t>
      </w:r>
      <w:r w:rsidRPr="00D002B8">
        <w:t xml:space="preserve"> два роки тому це питання вирішити, там просте технічне п</w:t>
      </w:r>
      <w:r w:rsidR="00314005">
        <w:t>итання, яке треба було просто в</w:t>
      </w:r>
      <w:r w:rsidRPr="00D002B8">
        <w:t xml:space="preserve">зяти і перепрацювати, оформити документально все у спосіб  визначений законом, </w:t>
      </w:r>
      <w:r w:rsidR="00314005">
        <w:t xml:space="preserve">і не проблема не в тому що сесії не </w:t>
      </w:r>
      <w:r w:rsidRPr="00D002B8">
        <w:t xml:space="preserve">збирали абсолютно ні, ті документи які були підготовлені до розгляду на  сесії яка не збиралася,  містять ось тут невідповідність вимогам закону, ми можемо підняти висновок який готувався тоді юридичною службою і прочитати в чому там ці невідповідності, до термінів проведення сесії це немає жодного відношення. Тепер і саме головне, де ж все таки юридичний аналіз даного рішення, я би хотіла його бачити, можливо я щось уже забула за рік можливо я в чомусь помиляюся, але мені потрібно </w:t>
      </w:r>
      <w:r w:rsidRPr="00D002B8">
        <w:lastRenderedPageBreak/>
        <w:t>підґрунт</w:t>
      </w:r>
      <w:r w:rsidR="00314005">
        <w:t>т</w:t>
      </w:r>
      <w:r w:rsidRPr="00D002B8">
        <w:t>я, я довіряю висновку юридичної служби районної ради і повинна довіряти як депутат, виходячи з регламенту, але його немає, воно відсутнє. Грубо порушений регламент районної ради, проект рішення поданий в спосіб який суперечить регламенту. Ось в чому проблема, і тому я говорю ще раз</w:t>
      </w:r>
      <w:r w:rsidR="00314005">
        <w:t xml:space="preserve"> про те, що</w:t>
      </w:r>
      <w:r w:rsidRPr="00D002B8">
        <w:t xml:space="preserve"> в мене немає бажання голосувати за незаконне рішення і розділяти відповідальність тих посадовців які щось не виконали вчасно. Дякую</w:t>
      </w:r>
      <w:r w:rsidR="00314005">
        <w:t>.</w:t>
      </w:r>
    </w:p>
    <w:p w:rsidR="00205178" w:rsidRPr="00D002B8" w:rsidRDefault="00205178" w:rsidP="00FF5928">
      <w:pPr>
        <w:jc w:val="both"/>
      </w:pPr>
    </w:p>
    <w:p w:rsidR="00205178" w:rsidRPr="00F45856" w:rsidRDefault="00205178" w:rsidP="00FF5928">
      <w:pPr>
        <w:jc w:val="both"/>
        <w:rPr>
          <w:b/>
          <w:i/>
          <w:u w:val="single"/>
        </w:rPr>
      </w:pPr>
      <w:r w:rsidRPr="00F45856">
        <w:rPr>
          <w:b/>
          <w:i/>
          <w:u w:val="single"/>
        </w:rPr>
        <w:t>ГОЛОВУЮЧИЙ</w:t>
      </w:r>
    </w:p>
    <w:p w:rsidR="00205178" w:rsidRPr="00D002B8" w:rsidRDefault="00205178" w:rsidP="002511A7">
      <w:pPr>
        <w:ind w:firstLine="709"/>
        <w:jc w:val="both"/>
      </w:pPr>
      <w:r w:rsidRPr="00D002B8">
        <w:t xml:space="preserve">Дякую. Все дуже просто, голосуємо проти хто за. </w:t>
      </w:r>
    </w:p>
    <w:p w:rsidR="00205178" w:rsidRPr="00D002B8" w:rsidRDefault="00205178" w:rsidP="00FF5928">
      <w:pPr>
        <w:jc w:val="both"/>
      </w:pPr>
      <w:r w:rsidRPr="00D002B8">
        <w:t>Олександр Олександрович, ви сформулювали свою поправку</w:t>
      </w:r>
      <w:r w:rsidR="002511A7">
        <w:t>?</w:t>
      </w:r>
    </w:p>
    <w:p w:rsidR="00205178" w:rsidRPr="00D002B8" w:rsidRDefault="00205178" w:rsidP="00FF5928">
      <w:pPr>
        <w:jc w:val="both"/>
      </w:pPr>
    </w:p>
    <w:p w:rsidR="00F45856" w:rsidRPr="007B676E" w:rsidRDefault="00F45856" w:rsidP="00F45856">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205178" w:rsidP="002511A7">
      <w:pPr>
        <w:ind w:firstLine="709"/>
        <w:jc w:val="both"/>
      </w:pPr>
      <w:r w:rsidRPr="00D002B8">
        <w:t>Да.</w:t>
      </w:r>
    </w:p>
    <w:p w:rsidR="00205178" w:rsidRPr="00D002B8" w:rsidRDefault="00205178" w:rsidP="00FF5928">
      <w:pPr>
        <w:jc w:val="both"/>
      </w:pPr>
    </w:p>
    <w:p w:rsidR="00205178" w:rsidRPr="00F45856" w:rsidRDefault="00205178" w:rsidP="00FF5928">
      <w:pPr>
        <w:jc w:val="both"/>
        <w:rPr>
          <w:b/>
          <w:i/>
          <w:u w:val="single"/>
        </w:rPr>
      </w:pPr>
      <w:r w:rsidRPr="00F45856">
        <w:rPr>
          <w:b/>
          <w:i/>
          <w:u w:val="single"/>
        </w:rPr>
        <w:t>ГОЛОВУЮЧИЙ</w:t>
      </w:r>
    </w:p>
    <w:p w:rsidR="00205178" w:rsidRPr="00D002B8" w:rsidRDefault="00205178" w:rsidP="002511A7">
      <w:pPr>
        <w:ind w:firstLine="709"/>
        <w:jc w:val="both"/>
      </w:pPr>
      <w:r w:rsidRPr="00D002B8">
        <w:t>Да. Дякую</w:t>
      </w:r>
      <w:r w:rsidR="002511A7">
        <w:t xml:space="preserve">. </w:t>
      </w:r>
      <w:r w:rsidRPr="00D002B8">
        <w:t>Шановні депутати, значить є проект рішення, є пропозиція щодо поправок. Тому я пропоную піти нашим традиційним шляхом згідно з регламентом, за основу, а потім поправку, а потім в цілому.</w:t>
      </w:r>
      <w:r w:rsidR="002511A7">
        <w:t xml:space="preserve"> </w:t>
      </w:r>
      <w:r w:rsidRPr="00D002B8">
        <w:t>Шановні колеги, є пропозиція даний проект рішення який єсть у вас на руках прийняти за основу. Голосуємо, перекличкою. Шановні депутати</w:t>
      </w:r>
      <w:r w:rsidR="002511A7">
        <w:t>,</w:t>
      </w:r>
      <w:r w:rsidRPr="00D002B8">
        <w:t xml:space="preserve"> прошу здійснити волевиявлення. Лічільна группа</w:t>
      </w:r>
      <w:r w:rsidR="002511A7">
        <w:t>,</w:t>
      </w:r>
      <w:r w:rsidRPr="00D002B8">
        <w:t xml:space="preserve"> увага.</w:t>
      </w:r>
    </w:p>
    <w:p w:rsidR="00205178" w:rsidRPr="00D002B8" w:rsidRDefault="00205178" w:rsidP="00FF5928">
      <w:pPr>
        <w:jc w:val="both"/>
      </w:pPr>
      <w:r w:rsidRPr="00D002B8">
        <w:t xml:space="preserve">    </w:t>
      </w:r>
    </w:p>
    <w:p w:rsidR="00205178" w:rsidRPr="002511A7" w:rsidRDefault="00205178" w:rsidP="00FF5928">
      <w:pPr>
        <w:jc w:val="both"/>
        <w:rPr>
          <w:b/>
          <w:u w:val="single"/>
        </w:rPr>
      </w:pPr>
      <w:r w:rsidRPr="002511A7">
        <w:rPr>
          <w:b/>
          <w:u w:val="single"/>
        </w:rPr>
        <w:t>Лічільна группа.</w:t>
      </w:r>
    </w:p>
    <w:p w:rsidR="00205178" w:rsidRPr="00D002B8" w:rsidRDefault="002511A7" w:rsidP="002511A7">
      <w:pPr>
        <w:ind w:firstLine="709"/>
        <w:jc w:val="both"/>
      </w:pPr>
      <w:r>
        <w:t>В залі зареєстровано</w:t>
      </w:r>
      <w:r w:rsidR="00205178" w:rsidRPr="00D002B8">
        <w:t xml:space="preserve"> 35 депутатів. За проголосували 25 депутатів. Проти 2. Утрималися 5. Не голосували 3.</w:t>
      </w:r>
    </w:p>
    <w:p w:rsidR="00205178" w:rsidRPr="00D002B8" w:rsidRDefault="00205178" w:rsidP="00FF5928">
      <w:pPr>
        <w:jc w:val="both"/>
      </w:pPr>
    </w:p>
    <w:p w:rsidR="00205178" w:rsidRPr="00F45856" w:rsidRDefault="00205178" w:rsidP="00FF5928">
      <w:pPr>
        <w:jc w:val="both"/>
        <w:rPr>
          <w:b/>
          <w:i/>
          <w:u w:val="single"/>
        </w:rPr>
      </w:pPr>
      <w:r w:rsidRPr="00F45856">
        <w:rPr>
          <w:b/>
          <w:i/>
          <w:u w:val="single"/>
        </w:rPr>
        <w:t xml:space="preserve">ГОЛОВУЮЧИЙ </w:t>
      </w:r>
    </w:p>
    <w:p w:rsidR="00205178" w:rsidRPr="00D002B8" w:rsidRDefault="00205178" w:rsidP="002511A7">
      <w:pPr>
        <w:ind w:firstLine="709"/>
        <w:jc w:val="both"/>
      </w:pPr>
      <w:r w:rsidRPr="00D002B8">
        <w:t>Дякую. Більшістю голосів проект рішення прийняти за основу. Олександр Олександрович, будь ласка сформулюйте вашу.</w:t>
      </w:r>
    </w:p>
    <w:p w:rsidR="00205178" w:rsidRPr="00D002B8" w:rsidRDefault="00205178" w:rsidP="00FF5928">
      <w:pPr>
        <w:jc w:val="both"/>
      </w:pPr>
    </w:p>
    <w:p w:rsidR="00F45856" w:rsidRPr="007B676E" w:rsidRDefault="00F45856" w:rsidP="00F45856">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2511A7" w:rsidP="009852CD">
      <w:pPr>
        <w:ind w:firstLine="709"/>
        <w:jc w:val="both"/>
      </w:pPr>
      <w:r>
        <w:t>Прошу Вас перший заступник голови адміністрації</w:t>
      </w:r>
      <w:r w:rsidR="00205178" w:rsidRPr="00D002B8">
        <w:t xml:space="preserve"> і вас пане голово районної ради, підтримати мою поправку, щоб небуло потім пісем до районної прокуратури і так далі. Давайте запишемо на поточний опалюваний період, і у адмініс</w:t>
      </w:r>
      <w:r>
        <w:t>трації буде рік для виріш</w:t>
      </w:r>
      <w:r w:rsidR="00205178" w:rsidRPr="00D002B8">
        <w:t>ення цього питання і ми знаходимо спільну мову в сесійному залі. Пункт чотири, розглядати в такий редакції, передати в оренду об’єкт теплопостачання на поточний опалювальн</w:t>
      </w:r>
      <w:r>
        <w:t>ий період юридичній особі (не чути)</w:t>
      </w:r>
      <w:r w:rsidR="00205178" w:rsidRPr="00D002B8">
        <w:t xml:space="preserve"> 16-17 рік. Щоб усі були задоволені, щоб була спільна мова.</w:t>
      </w:r>
    </w:p>
    <w:p w:rsidR="00205178" w:rsidRPr="00D002B8" w:rsidRDefault="00205178" w:rsidP="00FF5928">
      <w:pPr>
        <w:jc w:val="both"/>
      </w:pPr>
    </w:p>
    <w:p w:rsidR="00205178" w:rsidRPr="00F45856" w:rsidRDefault="00205178" w:rsidP="00FF5928">
      <w:pPr>
        <w:jc w:val="both"/>
        <w:rPr>
          <w:b/>
          <w:i/>
          <w:u w:val="single"/>
        </w:rPr>
      </w:pPr>
      <w:r w:rsidRPr="00F45856">
        <w:rPr>
          <w:b/>
          <w:i/>
          <w:u w:val="single"/>
        </w:rPr>
        <w:t>ГОЛОВУЮЧИЙ</w:t>
      </w:r>
    </w:p>
    <w:p w:rsidR="00205178" w:rsidRPr="00D002B8" w:rsidRDefault="00205178" w:rsidP="00BE1E78">
      <w:pPr>
        <w:ind w:firstLine="709"/>
        <w:jc w:val="both"/>
      </w:pPr>
      <w:r w:rsidRPr="00D002B8">
        <w:t>Я задоволений такою поправкою.</w:t>
      </w:r>
      <w:r w:rsidR="002511A7">
        <w:t xml:space="preserve"> </w:t>
      </w:r>
      <w:r w:rsidR="009852CD">
        <w:t>Голосуємо</w:t>
      </w:r>
      <w:r w:rsidRPr="00D002B8">
        <w:t xml:space="preserve"> поправку</w:t>
      </w:r>
      <w:r w:rsidR="009852CD">
        <w:t>,</w:t>
      </w:r>
      <w:r w:rsidRPr="00D002B8">
        <w:t xml:space="preserve"> шановні депутати, хто за названу, зачитану нам поправку прошу голосувати.</w:t>
      </w:r>
      <w:r w:rsidR="009852CD">
        <w:t xml:space="preserve"> </w:t>
      </w:r>
      <w:r w:rsidRPr="00D002B8">
        <w:t>Будь ласка</w:t>
      </w:r>
      <w:r w:rsidR="002511A7">
        <w:t>,</w:t>
      </w:r>
      <w:r w:rsidRPr="00D002B8">
        <w:t xml:space="preserve"> лічильна група.</w:t>
      </w:r>
    </w:p>
    <w:p w:rsidR="00205178" w:rsidRDefault="00205178" w:rsidP="00FF5928">
      <w:pPr>
        <w:jc w:val="both"/>
      </w:pPr>
    </w:p>
    <w:p w:rsidR="00DE4DB8" w:rsidRPr="00D002B8" w:rsidRDefault="00DE4DB8" w:rsidP="00FF5928">
      <w:pPr>
        <w:jc w:val="both"/>
      </w:pPr>
    </w:p>
    <w:p w:rsidR="00205178" w:rsidRPr="00F45856" w:rsidRDefault="00205178" w:rsidP="00FF5928">
      <w:pPr>
        <w:jc w:val="both"/>
        <w:rPr>
          <w:b/>
          <w:u w:val="single"/>
        </w:rPr>
      </w:pPr>
      <w:r w:rsidRPr="00F45856">
        <w:rPr>
          <w:b/>
          <w:u w:val="single"/>
        </w:rPr>
        <w:lastRenderedPageBreak/>
        <w:t>Лічильна група</w:t>
      </w:r>
    </w:p>
    <w:p w:rsidR="00205178" w:rsidRPr="00D002B8" w:rsidRDefault="009852CD" w:rsidP="009852CD">
      <w:pPr>
        <w:ind w:firstLine="709"/>
        <w:jc w:val="both"/>
      </w:pPr>
      <w:r>
        <w:t>Зареєстровано</w:t>
      </w:r>
      <w:r w:rsidR="00205178" w:rsidRPr="00D002B8">
        <w:t xml:space="preserve"> 35 депутатів. За проголосувало 30. Проти проголосувала Кудрик Ірина Василівна. Утримався Поліщук Володимир Андрійович. І три не голосували. </w:t>
      </w:r>
    </w:p>
    <w:p w:rsidR="00205178" w:rsidRPr="00D002B8" w:rsidRDefault="00205178" w:rsidP="00FF5928">
      <w:pPr>
        <w:jc w:val="both"/>
      </w:pPr>
      <w:r w:rsidRPr="00D002B8">
        <w:t xml:space="preserve"> </w:t>
      </w:r>
    </w:p>
    <w:p w:rsidR="00205178" w:rsidRPr="00F45856" w:rsidRDefault="00205178" w:rsidP="00FF5928">
      <w:pPr>
        <w:jc w:val="both"/>
        <w:rPr>
          <w:b/>
          <w:i/>
          <w:u w:val="single"/>
        </w:rPr>
      </w:pPr>
      <w:r w:rsidRPr="00F45856">
        <w:rPr>
          <w:b/>
          <w:i/>
          <w:u w:val="single"/>
        </w:rPr>
        <w:t>ГОЛОВУЮЧИЙ</w:t>
      </w:r>
    </w:p>
    <w:p w:rsidR="00205178" w:rsidRPr="00D002B8" w:rsidRDefault="00205178" w:rsidP="009852CD">
      <w:pPr>
        <w:ind w:firstLine="709"/>
        <w:jc w:val="both"/>
      </w:pPr>
      <w:r w:rsidRPr="00D002B8">
        <w:t>Дякую більшістю голосів ваша поправка прийнята. Шановні депутати</w:t>
      </w:r>
      <w:r w:rsidR="009852CD">
        <w:t>,</w:t>
      </w:r>
      <w:r w:rsidRPr="00D002B8">
        <w:t xml:space="preserve"> голосуємо в цілому за прийнятий проект рішення з </w:t>
      </w:r>
      <w:r w:rsidR="009852CD">
        <w:t xml:space="preserve">прийнятою </w:t>
      </w:r>
      <w:r w:rsidRPr="00D002B8">
        <w:t>поправкою.</w:t>
      </w:r>
    </w:p>
    <w:p w:rsidR="00205178" w:rsidRPr="00D002B8" w:rsidRDefault="00205178" w:rsidP="00FF5928">
      <w:pPr>
        <w:jc w:val="both"/>
      </w:pPr>
    </w:p>
    <w:p w:rsidR="00205178" w:rsidRPr="00F45856" w:rsidRDefault="00205178" w:rsidP="00FF5928">
      <w:pPr>
        <w:jc w:val="both"/>
        <w:rPr>
          <w:b/>
          <w:u w:val="single"/>
        </w:rPr>
      </w:pPr>
      <w:r w:rsidRPr="00F45856">
        <w:rPr>
          <w:b/>
          <w:u w:val="single"/>
        </w:rPr>
        <w:t>Лічильна група</w:t>
      </w:r>
    </w:p>
    <w:p w:rsidR="00205178" w:rsidRPr="00D002B8" w:rsidRDefault="00205178" w:rsidP="009852CD">
      <w:pPr>
        <w:ind w:firstLine="709"/>
        <w:jc w:val="both"/>
      </w:pPr>
      <w:r w:rsidRPr="00D002B8">
        <w:t>В залі присутні 35 депутатів. За проголосувало 30. Утрималася Кудрик Ірина Василівна, Поліщук Володимир Андрійович. Не голосувало 3.</w:t>
      </w:r>
    </w:p>
    <w:p w:rsidR="00205178" w:rsidRPr="00D002B8" w:rsidRDefault="00205178" w:rsidP="00FF5928">
      <w:pPr>
        <w:jc w:val="both"/>
      </w:pPr>
    </w:p>
    <w:p w:rsidR="00205178" w:rsidRPr="00F45856" w:rsidRDefault="00205178" w:rsidP="00FF5928">
      <w:pPr>
        <w:jc w:val="both"/>
        <w:rPr>
          <w:b/>
          <w:i/>
          <w:u w:val="single"/>
        </w:rPr>
      </w:pPr>
      <w:r w:rsidRPr="00F45856">
        <w:rPr>
          <w:b/>
          <w:i/>
          <w:u w:val="single"/>
        </w:rPr>
        <w:t>ГОЛОВУЮЧИЙ</w:t>
      </w:r>
    </w:p>
    <w:p w:rsidR="00205178" w:rsidRPr="00D002B8" w:rsidRDefault="00205178" w:rsidP="009852CD">
      <w:pPr>
        <w:ind w:firstLine="709"/>
        <w:jc w:val="both"/>
      </w:pPr>
      <w:r w:rsidRPr="00D002B8">
        <w:t>Більшістю голосів рішення з поправкою Олександра Олександровича Мисюри прийнято. Дякую.</w:t>
      </w:r>
    </w:p>
    <w:p w:rsidR="00205178" w:rsidRPr="00D002B8" w:rsidRDefault="00205178" w:rsidP="00FF5928">
      <w:pPr>
        <w:jc w:val="both"/>
      </w:pPr>
    </w:p>
    <w:p w:rsidR="00205178" w:rsidRPr="00F45856" w:rsidRDefault="0056001C" w:rsidP="00FF5928">
      <w:pPr>
        <w:jc w:val="both"/>
        <w:rPr>
          <w:b/>
          <w:u w:val="single"/>
        </w:rPr>
      </w:pPr>
      <w:r>
        <w:rPr>
          <w:b/>
          <w:u w:val="single"/>
        </w:rPr>
        <w:t>Заступник голови районної ради,</w:t>
      </w:r>
      <w:r w:rsidR="00205178" w:rsidRPr="00F45856">
        <w:rPr>
          <w:b/>
          <w:u w:val="single"/>
        </w:rPr>
        <w:t xml:space="preserve"> депутат Поліщук В.А.</w:t>
      </w:r>
    </w:p>
    <w:p w:rsidR="00205178" w:rsidRDefault="00205178" w:rsidP="009852CD">
      <w:pPr>
        <w:ind w:firstLine="709"/>
        <w:jc w:val="both"/>
      </w:pPr>
      <w:r w:rsidRPr="00D002B8">
        <w:t xml:space="preserve">Шановні депутати, </w:t>
      </w:r>
      <w:r w:rsidR="00137C6C">
        <w:t xml:space="preserve">хотів би </w:t>
      </w:r>
      <w:r w:rsidRPr="00D002B8">
        <w:t xml:space="preserve">особисто знаю усі питання по Седнівській школі дякую за прийняте рішення, але. Директор Седнівської школи, у нього, Олександр Олександрович у комісії з питань освіти були </w:t>
      </w:r>
      <w:r w:rsidR="005C383C" w:rsidRPr="00D002B8">
        <w:t xml:space="preserve">до нього </w:t>
      </w:r>
      <w:r w:rsidR="005C383C">
        <w:t>питання?</w:t>
      </w:r>
    </w:p>
    <w:p w:rsidR="00F45856" w:rsidRPr="00D002B8" w:rsidRDefault="00F45856" w:rsidP="00FF5928">
      <w:pPr>
        <w:jc w:val="both"/>
      </w:pPr>
    </w:p>
    <w:p w:rsidR="00F45856" w:rsidRPr="007B676E" w:rsidRDefault="00F45856" w:rsidP="00F45856">
      <w:pPr>
        <w:jc w:val="both"/>
        <w:rPr>
          <w:b/>
          <w:u w:val="single"/>
        </w:rPr>
      </w:pPr>
      <w:r w:rsidRPr="00003360">
        <w:rPr>
          <w:b/>
          <w:u w:val="single"/>
        </w:rPr>
        <w:t xml:space="preserve">Депутат Чернігівської </w:t>
      </w:r>
      <w:r w:rsidRPr="007B676E">
        <w:rPr>
          <w:b/>
          <w:u w:val="single"/>
        </w:rPr>
        <w:t>районної ради  Мисюра О.О.</w:t>
      </w:r>
    </w:p>
    <w:p w:rsidR="00205178" w:rsidRPr="00D002B8" w:rsidRDefault="00205178" w:rsidP="009852CD">
      <w:pPr>
        <w:ind w:firstLine="709"/>
        <w:jc w:val="both"/>
      </w:pPr>
      <w:r w:rsidRPr="00D002B8">
        <w:t>Не було.</w:t>
      </w:r>
    </w:p>
    <w:p w:rsidR="00205178" w:rsidRPr="00D002B8" w:rsidRDefault="00205178" w:rsidP="00FF5928">
      <w:pPr>
        <w:jc w:val="both"/>
      </w:pPr>
    </w:p>
    <w:p w:rsidR="00F45856" w:rsidRPr="00F45856" w:rsidRDefault="00A137FD" w:rsidP="00F45856">
      <w:pPr>
        <w:jc w:val="both"/>
        <w:rPr>
          <w:b/>
          <w:u w:val="single"/>
        </w:rPr>
      </w:pPr>
      <w:r>
        <w:rPr>
          <w:b/>
          <w:u w:val="single"/>
        </w:rPr>
        <w:t>Заступник голови районної ради,</w:t>
      </w:r>
      <w:r w:rsidR="00F45856" w:rsidRPr="00F45856">
        <w:rPr>
          <w:b/>
          <w:u w:val="single"/>
        </w:rPr>
        <w:t xml:space="preserve"> депутат Поліщук В.А.</w:t>
      </w:r>
    </w:p>
    <w:p w:rsidR="00205178" w:rsidRPr="00D002B8" w:rsidRDefault="00205178" w:rsidP="005C383C">
      <w:pPr>
        <w:ind w:firstLine="709"/>
        <w:jc w:val="both"/>
      </w:pPr>
      <w:r w:rsidRPr="00D002B8">
        <w:t xml:space="preserve">Не було. Але дякуючи господарності директора школи там проблеми і з насосом, там проблеми з усіма цими речами, і якщо ми зараз залишаємо на його відомстві котельню, а не передаємо </w:t>
      </w:r>
      <w:r w:rsidR="005C383C">
        <w:t xml:space="preserve">тому </w:t>
      </w:r>
      <w:r w:rsidRPr="00D002B8">
        <w:t xml:space="preserve">підприємству яке може дати кваліфікованих спеціалістів то це саме буде як з насосом, те саме буде з цією котельнею. </w:t>
      </w:r>
    </w:p>
    <w:p w:rsidR="00205178" w:rsidRPr="00D002B8" w:rsidRDefault="00205178" w:rsidP="00FF5928">
      <w:pPr>
        <w:jc w:val="both"/>
      </w:pPr>
    </w:p>
    <w:p w:rsidR="00205178" w:rsidRPr="00F45856" w:rsidRDefault="00205178" w:rsidP="00FF5928">
      <w:pPr>
        <w:jc w:val="both"/>
        <w:rPr>
          <w:b/>
          <w:i/>
          <w:u w:val="single"/>
        </w:rPr>
      </w:pPr>
      <w:r w:rsidRPr="00F45856">
        <w:rPr>
          <w:b/>
          <w:i/>
          <w:u w:val="single"/>
        </w:rPr>
        <w:t>ГОЛОВУЮЧИЙ</w:t>
      </w:r>
    </w:p>
    <w:p w:rsidR="00205178" w:rsidRPr="00D002B8" w:rsidRDefault="00205178" w:rsidP="00BE1E78">
      <w:pPr>
        <w:ind w:firstLine="709"/>
        <w:jc w:val="both"/>
      </w:pPr>
      <w:r w:rsidRPr="00D002B8">
        <w:t xml:space="preserve">Дякую. Але рішення прийняте. </w:t>
      </w:r>
      <w:r w:rsidR="005C383C">
        <w:t xml:space="preserve">Ідем дальше. </w:t>
      </w:r>
      <w:r w:rsidRPr="00D002B8">
        <w:t>18 наступне питання про реорганізацію Шестовицької загальноосвітньої школи І-ІІ ступенів Чернігівської районної ради Чернігівської області. Доповідатиме Маханькова Тетяна Михайлівна начальник відділу освіти.</w:t>
      </w:r>
      <w:r w:rsidR="005C383C">
        <w:t xml:space="preserve"> </w:t>
      </w:r>
      <w:r w:rsidRPr="00D002B8">
        <w:t xml:space="preserve">Шановні </w:t>
      </w:r>
      <w:r w:rsidR="005C383C">
        <w:t xml:space="preserve">депутати, </w:t>
      </w:r>
      <w:r w:rsidRPr="00D002B8">
        <w:t>Тетяна Михайлівна на трибуні, які є по даному проекту рішення запитання. Будь ласка.</w:t>
      </w:r>
    </w:p>
    <w:p w:rsidR="00205178" w:rsidRPr="00D002B8" w:rsidRDefault="00205178" w:rsidP="00FF5928">
      <w:pPr>
        <w:jc w:val="both"/>
      </w:pPr>
    </w:p>
    <w:p w:rsidR="00205178" w:rsidRPr="005C383C" w:rsidRDefault="00205178" w:rsidP="00010108">
      <w:pPr>
        <w:ind w:firstLine="709"/>
        <w:jc w:val="both"/>
        <w:rPr>
          <w:i/>
        </w:rPr>
      </w:pPr>
      <w:r w:rsidRPr="005C383C">
        <w:rPr>
          <w:i/>
        </w:rPr>
        <w:t>Із залу:</w:t>
      </w:r>
    </w:p>
    <w:p w:rsidR="00205178" w:rsidRPr="00D002B8" w:rsidRDefault="00205178" w:rsidP="005C383C">
      <w:pPr>
        <w:ind w:firstLine="709"/>
        <w:jc w:val="both"/>
      </w:pPr>
      <w:r w:rsidRPr="00D002B8">
        <w:t>До вас звернулися батьки, депутати сільської ради Шестовицької, педагогіч</w:t>
      </w:r>
      <w:r w:rsidR="005E6C14">
        <w:t>ний колектив Шестовицької школи. П</w:t>
      </w:r>
      <w:r w:rsidRPr="00D002B8">
        <w:t>росимо Чернігівську Рай</w:t>
      </w:r>
      <w:r w:rsidR="005E6C14">
        <w:t>онну раду, не реорганізовувати (не чути)</w:t>
      </w:r>
      <w:r w:rsidRPr="00D002B8">
        <w:t xml:space="preserve"> Шестовицьку ЗОШ 1-2</w:t>
      </w:r>
      <w:r w:rsidR="005E6C14">
        <w:t xml:space="preserve"> </w:t>
      </w:r>
      <w:r w:rsidRPr="00D002B8">
        <w:t xml:space="preserve">ступенів. Тут звернулися депутати районної ради, голова сільської ради, потім батьки, депутати сільської ради і педагогічний колектив Шестовицької. Пропозиція ця </w:t>
      </w:r>
      <w:r w:rsidRPr="00D002B8">
        <w:lastRenderedPageBreak/>
        <w:t xml:space="preserve">реорганізації, а просто буде школа закрита. Буде така неприємна ситуація, на даний момент 24 учня, потрібно 25. Я за те щоб зберегти </w:t>
      </w:r>
      <w:r w:rsidR="00AA0886">
        <w:t xml:space="preserve">Шестовицьку </w:t>
      </w:r>
      <w:r w:rsidRPr="00D002B8">
        <w:t>школу.</w:t>
      </w:r>
    </w:p>
    <w:p w:rsidR="00205178" w:rsidRPr="00D002B8" w:rsidRDefault="00205178" w:rsidP="00FF5928">
      <w:pPr>
        <w:jc w:val="both"/>
      </w:pPr>
    </w:p>
    <w:p w:rsidR="00AA0886" w:rsidRPr="00AA0886" w:rsidRDefault="00AA0886" w:rsidP="00FF5928">
      <w:pPr>
        <w:jc w:val="both"/>
        <w:rPr>
          <w:b/>
          <w:u w:val="single"/>
        </w:rPr>
      </w:pPr>
      <w:r w:rsidRPr="00AA0886">
        <w:rPr>
          <w:b/>
          <w:u w:val="single"/>
        </w:rPr>
        <w:t>Перший заступник голови районної державної адміністрації Кругол А. М.</w:t>
      </w:r>
    </w:p>
    <w:p w:rsidR="00601CBD" w:rsidRPr="00D002B8" w:rsidRDefault="00AA0886" w:rsidP="00010108">
      <w:pPr>
        <w:ind w:firstLine="709"/>
        <w:jc w:val="both"/>
      </w:pPr>
      <w:r>
        <w:t>Ш</w:t>
      </w:r>
      <w:r w:rsidR="005E6C14">
        <w:t>ляхо</w:t>
      </w:r>
      <w:r>
        <w:t>м</w:t>
      </w:r>
      <w:r w:rsidR="005E6C14">
        <w:t xml:space="preserve"> голосування і </w:t>
      </w:r>
      <w:r>
        <w:t>щоб</w:t>
      </w:r>
      <w:r w:rsidR="005E6C14">
        <w:t xml:space="preserve"> персонально.</w:t>
      </w:r>
      <w:r>
        <w:t xml:space="preserve"> А</w:t>
      </w:r>
      <w:r w:rsidR="00205178" w:rsidRPr="00D002B8">
        <w:t xml:space="preserve"> тоді поїдемо в Шестовицю і розкажемо хто за, а хто проти.</w:t>
      </w:r>
    </w:p>
    <w:p w:rsidR="00205178" w:rsidRPr="00D002B8" w:rsidRDefault="00205178" w:rsidP="00FF5928">
      <w:pPr>
        <w:jc w:val="both"/>
      </w:pPr>
    </w:p>
    <w:p w:rsidR="00205178" w:rsidRPr="002511A7" w:rsidRDefault="00205178" w:rsidP="00FF5928">
      <w:pPr>
        <w:jc w:val="both"/>
        <w:rPr>
          <w:b/>
          <w:i/>
          <w:u w:val="single"/>
        </w:rPr>
      </w:pPr>
      <w:r w:rsidRPr="002511A7">
        <w:rPr>
          <w:b/>
          <w:i/>
          <w:u w:val="single"/>
        </w:rPr>
        <w:t>ГОЛОВУЮЧИЙ</w:t>
      </w:r>
    </w:p>
    <w:p w:rsidR="00205178" w:rsidRPr="00D002B8" w:rsidRDefault="00205178" w:rsidP="00601CBD">
      <w:pPr>
        <w:ind w:firstLine="709"/>
        <w:jc w:val="both"/>
      </w:pPr>
      <w:r w:rsidRPr="00D002B8">
        <w:t>Дякую. Надія Миколаївна</w:t>
      </w:r>
      <w:r w:rsidR="00AA0886">
        <w:t>,</w:t>
      </w:r>
      <w:r w:rsidRPr="00D002B8">
        <w:t xml:space="preserve"> будь </w:t>
      </w:r>
      <w:r w:rsidR="00AA0886">
        <w:t xml:space="preserve">- </w:t>
      </w:r>
      <w:r w:rsidRPr="00D002B8">
        <w:t>ласка.</w:t>
      </w:r>
    </w:p>
    <w:p w:rsidR="00205178" w:rsidRPr="00D002B8" w:rsidRDefault="00205178" w:rsidP="00FF5928">
      <w:pPr>
        <w:jc w:val="both"/>
      </w:pPr>
    </w:p>
    <w:p w:rsidR="00205178" w:rsidRPr="000F0E67" w:rsidRDefault="00205178" w:rsidP="00FF5928">
      <w:pPr>
        <w:jc w:val="both"/>
        <w:rPr>
          <w:b/>
          <w:u w:val="single"/>
        </w:rPr>
      </w:pPr>
      <w:r w:rsidRPr="000F0E67">
        <w:rPr>
          <w:b/>
          <w:u w:val="single"/>
        </w:rPr>
        <w:t xml:space="preserve">Депутат </w:t>
      </w:r>
      <w:r w:rsidR="000F0E67" w:rsidRPr="000F0E67">
        <w:rPr>
          <w:b/>
          <w:u w:val="single"/>
        </w:rPr>
        <w:t xml:space="preserve">Чернігівської раонної ради </w:t>
      </w:r>
      <w:r w:rsidRPr="000F0E67">
        <w:rPr>
          <w:b/>
          <w:u w:val="single"/>
        </w:rPr>
        <w:t>Галковська Н.М.</w:t>
      </w:r>
    </w:p>
    <w:p w:rsidR="00205178" w:rsidRDefault="00205178" w:rsidP="00BE1E78">
      <w:pPr>
        <w:ind w:firstLine="709"/>
        <w:jc w:val="both"/>
      </w:pPr>
      <w:r w:rsidRPr="00D002B8">
        <w:t>Абсолютно незалежно до вашого звернення. Абсолютно вчора ввечері мені передзвонили з Шестовиці, і вчителі і батьки</w:t>
      </w:r>
      <w:r w:rsidR="00601CBD">
        <w:t xml:space="preserve"> і</w:t>
      </w:r>
      <w:r w:rsidRPr="00D002B8">
        <w:t xml:space="preserve"> так само, з плачем звісно але це жінки вони більш емоційні, і так само з плачем дуже просять щоб </w:t>
      </w:r>
      <w:r w:rsidR="00601CBD">
        <w:t xml:space="preserve">школу дійсно </w:t>
      </w:r>
      <w:r w:rsidRPr="00D002B8">
        <w:t xml:space="preserve">не закривали. Це збіглось і з моїм особистим баченням, якщо плюс мінус одна дитина, якщо ми відштовхуємося від </w:t>
      </w:r>
      <w:r w:rsidR="00601CBD">
        <w:t xml:space="preserve">цїєї </w:t>
      </w:r>
      <w:r w:rsidRPr="00D002B8">
        <w:t>такої дивної норми яку прийняв наш уряд 25 чоловік. То це ще не означає</w:t>
      </w:r>
      <w:r w:rsidR="000F0E67">
        <w:t>,</w:t>
      </w:r>
      <w:r w:rsidRPr="00D002B8">
        <w:t xml:space="preserve"> що </w:t>
      </w:r>
      <w:r w:rsidR="000F0E67">
        <w:t xml:space="preserve">це </w:t>
      </w:r>
      <w:r w:rsidRPr="00D002B8">
        <w:t>ми порушуємо якесь</w:t>
      </w:r>
      <w:r w:rsidR="000F0E67">
        <w:t xml:space="preserve"> дуже велич</w:t>
      </w:r>
      <w:r w:rsidRPr="00D002B8">
        <w:t>е</w:t>
      </w:r>
      <w:r w:rsidR="000F0E67">
        <w:t>зне</w:t>
      </w:r>
      <w:r w:rsidRPr="00D002B8">
        <w:t xml:space="preserve"> розпорядження нашого кабміну. Шестовицька школа вона давня, з хорошими традиціями, і вона сама </w:t>
      </w:r>
      <w:r w:rsidR="000F0E67">
        <w:t>надзвичайно</w:t>
      </w:r>
      <w:r w:rsidRPr="00D002B8">
        <w:t xml:space="preserve"> затишна. Я бувала у цій школі, і питання закриття школи,</w:t>
      </w:r>
      <w:r w:rsidR="000F0E67">
        <w:t>дійсно правильно</w:t>
      </w:r>
      <w:r w:rsidRPr="00D002B8">
        <w:t xml:space="preserve"> </w:t>
      </w:r>
      <w:r w:rsidR="000F0E67" w:rsidRPr="00D002B8">
        <w:t xml:space="preserve">сказав </w:t>
      </w:r>
      <w:r w:rsidRPr="00D002B8">
        <w:t xml:space="preserve">колега мій що реорганізації </w:t>
      </w:r>
      <w:r w:rsidR="000F0E67">
        <w:t>початкової школи це і є в</w:t>
      </w:r>
      <w:r w:rsidRPr="00D002B8">
        <w:t xml:space="preserve">же закриття. І це буде </w:t>
      </w:r>
      <w:r w:rsidR="000F0E67">
        <w:t xml:space="preserve">величезним </w:t>
      </w:r>
      <w:r w:rsidRPr="00D002B8">
        <w:t xml:space="preserve">ударом по селу, древньому літописному Шестовиця і по нашому району. А я хочу сказати, що </w:t>
      </w:r>
      <w:r w:rsidR="000F0E67">
        <w:t xml:space="preserve">наприклад </w:t>
      </w:r>
      <w:r w:rsidRPr="00D002B8">
        <w:t xml:space="preserve">у Фінляндії, там взагалі </w:t>
      </w:r>
      <w:r w:rsidR="000F0E67">
        <w:t>ніяка школа</w:t>
      </w:r>
      <w:r w:rsidR="000F0E67" w:rsidRPr="00D002B8">
        <w:t xml:space="preserve"> </w:t>
      </w:r>
      <w:r w:rsidRPr="00D002B8">
        <w:t xml:space="preserve">ніде не закриваються навіть якщо сім чоловік. Ну ми не Фінляндія зрозуміло у нас свої економічні проблеми, але економічні проблеми не можуть заступати проблем саме моральних і людяних. Дійсно коли в Мохнотині була закрита школа, це теж було дуже боляче, але там якась змирилися з цим, там питання </w:t>
      </w:r>
      <w:r w:rsidR="000F0E67">
        <w:t xml:space="preserve">трошки </w:t>
      </w:r>
      <w:r w:rsidRPr="00D002B8">
        <w:t>легше вирішилось тому що там близько Рудка, Довжик, Редьківка. В Шестовиці трошки гірше із комунікаціями з іншими школами, довезення, транспорт і так далі. Т</w:t>
      </w:r>
      <w:r w:rsidR="000F0E67">
        <w:t>ак що</w:t>
      </w:r>
      <w:r w:rsidRPr="00D002B8">
        <w:t xml:space="preserve"> я дуже прошу це моє рішення, рішення нашої фракції, я думаю депутатський корпус підтримає наше бачення і наше прохання не реорганізовувати Шестовицьку школу.</w:t>
      </w:r>
    </w:p>
    <w:p w:rsidR="00DE4DB8" w:rsidRPr="00D002B8" w:rsidRDefault="00DE4DB8" w:rsidP="00BE1E78">
      <w:pPr>
        <w:ind w:firstLine="709"/>
        <w:jc w:val="both"/>
      </w:pPr>
    </w:p>
    <w:p w:rsidR="00205178" w:rsidRPr="00A137FD" w:rsidRDefault="00205178" w:rsidP="00FF5928">
      <w:pPr>
        <w:jc w:val="both"/>
        <w:rPr>
          <w:b/>
          <w:i/>
          <w:u w:val="single"/>
        </w:rPr>
      </w:pPr>
      <w:r w:rsidRPr="00A137FD">
        <w:rPr>
          <w:b/>
          <w:i/>
          <w:u w:val="single"/>
        </w:rPr>
        <w:t>ГОЛОВУЮЧИЙ</w:t>
      </w:r>
    </w:p>
    <w:p w:rsidR="00205178" w:rsidRPr="00D002B8" w:rsidRDefault="00205178" w:rsidP="00010108">
      <w:pPr>
        <w:ind w:firstLine="709"/>
        <w:jc w:val="both"/>
      </w:pPr>
      <w:r w:rsidRPr="00D002B8">
        <w:t>Дякую</w:t>
      </w:r>
      <w:r w:rsidR="00A137FD">
        <w:t>,</w:t>
      </w:r>
      <w:r w:rsidRPr="00D002B8">
        <w:t xml:space="preserve"> Надія Миколаївна. Миколо Васильович</w:t>
      </w:r>
      <w:r w:rsidR="00A137FD">
        <w:t>,</w:t>
      </w:r>
      <w:r w:rsidRPr="00D002B8">
        <w:t xml:space="preserve"> будь</w:t>
      </w:r>
      <w:r w:rsidR="000F0E67">
        <w:t xml:space="preserve"> - </w:t>
      </w:r>
      <w:r w:rsidRPr="00D002B8">
        <w:t xml:space="preserve"> ласка.</w:t>
      </w:r>
    </w:p>
    <w:p w:rsidR="00205178" w:rsidRPr="00D002B8" w:rsidRDefault="00205178" w:rsidP="00FF5928">
      <w:pPr>
        <w:jc w:val="both"/>
      </w:pPr>
    </w:p>
    <w:p w:rsidR="00205178" w:rsidRPr="00D002B8" w:rsidRDefault="000F0E67" w:rsidP="00FF5928">
      <w:pPr>
        <w:jc w:val="both"/>
      </w:pPr>
      <w:r w:rsidRPr="000F0E67">
        <w:rPr>
          <w:b/>
          <w:u w:val="single"/>
        </w:rPr>
        <w:t>Депутат Чернігівської раонної ради</w:t>
      </w:r>
      <w:r w:rsidR="00205178" w:rsidRPr="000F0E67">
        <w:rPr>
          <w:b/>
          <w:u w:val="single"/>
        </w:rPr>
        <w:t xml:space="preserve"> Кудрик М.В.</w:t>
      </w:r>
    </w:p>
    <w:p w:rsidR="00205178" w:rsidRPr="00D002B8" w:rsidRDefault="000F0E67" w:rsidP="00851DFD">
      <w:pPr>
        <w:ind w:firstLine="709"/>
        <w:jc w:val="both"/>
      </w:pPr>
      <w:r>
        <w:t xml:space="preserve">(не чути) </w:t>
      </w:r>
      <w:r w:rsidR="00205178" w:rsidRPr="00D002B8">
        <w:t>школу закриють, все село розпалося, це боляче, це дуже боляче. Але єсть закон і постанова кабінету міністрів, якщо  25 учнів немає, автоматическі перестає фінансуватися, автоматично. І тому я ще раз настоюю на тій пропозиції яку я говорив спочатку, і якщо така ситуація получається, давайте забезпечувати транспортом ціх дітей, доїзду до сусідньої школи де б вони навчалися. тому що вони нікому нетреба будуть, і ніхто їх брати небуде на цих рейсових автобусах, ніхто небуде давать перевізників, не</w:t>
      </w:r>
      <w:r w:rsidR="00951C88">
        <w:t xml:space="preserve"> </w:t>
      </w:r>
      <w:r w:rsidR="00205178" w:rsidRPr="00D002B8">
        <w:t xml:space="preserve">буде. А діти 13 чоловік залишаться на вулиці. А Шестовиця знаходиться в стороні од </w:t>
      </w:r>
      <w:r w:rsidR="00205178" w:rsidRPr="00D002B8">
        <w:lastRenderedPageBreak/>
        <w:t>траси, розумієте. Але якщо був би ще один чоловік 25, от тодіб і залишилася, але це нетільки на початок навчального року, а на цілий рік і це б тоже контролювалося. Це боляче да, це дуже боляче, але іншого виходу немає. Я прошу врахувати мою пропозицію по Шестовицькій школі.</w:t>
      </w:r>
    </w:p>
    <w:p w:rsidR="00205178" w:rsidRPr="00D002B8" w:rsidRDefault="00205178" w:rsidP="00FF5928">
      <w:pPr>
        <w:jc w:val="both"/>
      </w:pPr>
    </w:p>
    <w:p w:rsidR="00205178" w:rsidRPr="00A137FD" w:rsidRDefault="00205178" w:rsidP="00FF5928">
      <w:pPr>
        <w:jc w:val="both"/>
        <w:rPr>
          <w:b/>
          <w:i/>
          <w:u w:val="single"/>
        </w:rPr>
      </w:pPr>
      <w:r w:rsidRPr="00A137FD">
        <w:rPr>
          <w:b/>
          <w:i/>
          <w:u w:val="single"/>
        </w:rPr>
        <w:t>ГОЛОВУЮЧИЙ</w:t>
      </w:r>
    </w:p>
    <w:p w:rsidR="00205178" w:rsidRPr="00D002B8" w:rsidRDefault="00205178" w:rsidP="00951C88">
      <w:pPr>
        <w:ind w:firstLine="709"/>
        <w:jc w:val="both"/>
      </w:pPr>
      <w:r w:rsidRPr="00D002B8">
        <w:t>Дякую, Микола Васильович. Олександр Олександрович пішов, і давати коментарі мені ніхто не буде забороняти. Я хотів би висловити свою точку зору шановні колеги, можливо хтось до неї дослухається, хоча у кожного є своя, але я не маю права її не висловити.</w:t>
      </w:r>
    </w:p>
    <w:p w:rsidR="00205178" w:rsidRPr="00D002B8" w:rsidRDefault="00205178" w:rsidP="00010108">
      <w:pPr>
        <w:ind w:firstLine="709"/>
        <w:jc w:val="both"/>
      </w:pPr>
      <w:r w:rsidRPr="00D002B8">
        <w:t>Значить у ме</w:t>
      </w:r>
      <w:r w:rsidR="00951C88">
        <w:t>не є дві думки на цю тему, перша:</w:t>
      </w:r>
      <w:r w:rsidRPr="00D002B8">
        <w:t xml:space="preserve"> школа це коли у класі 15 дітей, школа це коли мінімум дві іноземні мови, школа </w:t>
      </w:r>
      <w:r w:rsidR="00951C88">
        <w:t xml:space="preserve">коли </w:t>
      </w:r>
      <w:r w:rsidRPr="00D002B8">
        <w:t>це спортивний комплекс, і бажано з басейном. Школа це коли повністю</w:t>
      </w:r>
      <w:r w:rsidR="00951C88">
        <w:t xml:space="preserve"> нормальна</w:t>
      </w:r>
      <w:r w:rsidRPr="00D002B8">
        <w:t xml:space="preserve"> комп’ютеризована, тобто інформатикою забезп</w:t>
      </w:r>
      <w:r w:rsidR="00951C88">
        <w:t xml:space="preserve">ечена. Ось це класна школа, мабуть в </w:t>
      </w:r>
      <w:r w:rsidRPr="00D002B8">
        <w:t xml:space="preserve"> кабмін теж так думають, а мож</w:t>
      </w:r>
      <w:r w:rsidR="00951C88">
        <w:t xml:space="preserve">е не так думає. Але їхнє рішення про те </w:t>
      </w:r>
      <w:r w:rsidRPr="00D002B8">
        <w:t xml:space="preserve"> що якщо менше 25 дітей</w:t>
      </w:r>
      <w:r w:rsidR="00951C88">
        <w:t xml:space="preserve"> то</w:t>
      </w:r>
      <w:r w:rsidRPr="00D002B8">
        <w:t xml:space="preserve"> школа має бути закритою, воно </w:t>
      </w:r>
      <w:r w:rsidR="00951C88">
        <w:t xml:space="preserve">десь </w:t>
      </w:r>
      <w:r w:rsidRPr="00D002B8">
        <w:t>в якійсь мірі правильне й логічне, й за цим майбутнє. Але. Є одне але, я вам зачитував сьогодні закон про нас депутатів, і тут написано. Депутат місцевої ради, як представник інтересів територіальної громади зобов’язаний виражати і захищати  інтереси, виконувати їх</w:t>
      </w:r>
      <w:r w:rsidR="00951C88">
        <w:t xml:space="preserve"> доручення, наших виборців. Тоб</w:t>
      </w:r>
      <w:r w:rsidRPr="00D002B8">
        <w:t xml:space="preserve">то кабмін хоче нашими руками, </w:t>
      </w:r>
      <w:r w:rsidR="00951C88">
        <w:t xml:space="preserve">декпутатськими </w:t>
      </w:r>
      <w:r w:rsidRPr="00D002B8">
        <w:t xml:space="preserve">всупереч нашим зобов’язанням за </w:t>
      </w:r>
      <w:r w:rsidR="00951C88">
        <w:t xml:space="preserve">законом. Нашими руками закрити </w:t>
      </w:r>
      <w:r w:rsidRPr="00D002B8">
        <w:t xml:space="preserve"> Шестовицьку школу. Як батько я б своїх дітей, не захотів би щоб вони училися у цій малокомплектній школі, але вчора до мене прийшли люди принесли цей </w:t>
      </w:r>
      <w:r w:rsidR="00951C88">
        <w:t xml:space="preserve">самий </w:t>
      </w:r>
      <w:r w:rsidRPr="00D002B8">
        <w:t xml:space="preserve">лист, я вам вдячний що ви його зачитали, </w:t>
      </w:r>
      <w:r w:rsidR="00951C88">
        <w:t>плакали сьозами</w:t>
      </w:r>
      <w:r w:rsidRPr="00D002B8">
        <w:t xml:space="preserve">, </w:t>
      </w:r>
      <w:r w:rsidR="00951C88">
        <w:t xml:space="preserve">просили і я як людина </w:t>
      </w:r>
      <w:r w:rsidRPr="00D002B8">
        <w:t>я розумію що недостатня там буде освітня підготовка у дітей</w:t>
      </w:r>
      <w:r w:rsidR="00951C88">
        <w:t xml:space="preserve"> раз</w:t>
      </w:r>
      <w:r w:rsidRPr="00D002B8">
        <w:t>, але з другого боку батьки так хочуть , і я як депутат не маю права умнічать перед ними, вони так хочуть хай так отримують. Якщо вони так хочуть вчіть своїх дітей, як мені одна вчора сказала</w:t>
      </w:r>
      <w:r w:rsidR="00951C88">
        <w:t xml:space="preserve"> що і в ПТУ теж хтось треба. Тобто</w:t>
      </w:r>
      <w:r w:rsidRPr="00D002B8">
        <w:t xml:space="preserve"> дайте цім людям отправить своїх дітей в ПТУ не тягніть їх за вуха в Оксфорд. Тому я і Радикальна фракція, ми не будемо підтримувати реорганізацію цієї школи. А всі як хочуть. </w:t>
      </w:r>
      <w:r w:rsidR="00951C88">
        <w:t>Б</w:t>
      </w:r>
      <w:r w:rsidRPr="00D002B8">
        <w:t xml:space="preserve">удь </w:t>
      </w:r>
      <w:r w:rsidR="00951C88">
        <w:t xml:space="preserve">- </w:t>
      </w:r>
      <w:r w:rsidRPr="00D002B8">
        <w:t xml:space="preserve">ласка. </w:t>
      </w:r>
    </w:p>
    <w:p w:rsidR="00010108" w:rsidRDefault="00010108" w:rsidP="00010108">
      <w:pPr>
        <w:jc w:val="both"/>
      </w:pPr>
    </w:p>
    <w:p w:rsidR="00BE1E78" w:rsidRPr="00D002B8" w:rsidRDefault="00BE1E78" w:rsidP="00010108">
      <w:pPr>
        <w:jc w:val="both"/>
      </w:pPr>
    </w:p>
    <w:p w:rsidR="00010108" w:rsidRPr="00003360" w:rsidRDefault="00010108" w:rsidP="00010108">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010108">
      <w:pPr>
        <w:ind w:firstLine="709"/>
        <w:jc w:val="both"/>
      </w:pPr>
      <w:r w:rsidRPr="00D002B8">
        <w:t xml:space="preserve">Олександр Миколайович дозвольте, виступити </w:t>
      </w:r>
      <w:r w:rsidR="00951C88">
        <w:t xml:space="preserve">з </w:t>
      </w:r>
      <w:r w:rsidRPr="00D002B8">
        <w:t>цьому питанню.</w:t>
      </w:r>
    </w:p>
    <w:p w:rsidR="00205178" w:rsidRPr="00D002B8" w:rsidRDefault="00205178" w:rsidP="00FF5928">
      <w:pPr>
        <w:jc w:val="both"/>
      </w:pPr>
    </w:p>
    <w:p w:rsidR="00205178" w:rsidRPr="00EB7EDD" w:rsidRDefault="00205178" w:rsidP="00FF5928">
      <w:pPr>
        <w:jc w:val="both"/>
        <w:rPr>
          <w:b/>
          <w:i/>
          <w:u w:val="single"/>
        </w:rPr>
      </w:pPr>
      <w:r w:rsidRPr="00EB7EDD">
        <w:rPr>
          <w:b/>
          <w:i/>
          <w:u w:val="single"/>
        </w:rPr>
        <w:t>ГОЛОВУЮЧИЙ</w:t>
      </w:r>
    </w:p>
    <w:p w:rsidR="00205178" w:rsidRPr="00D002B8" w:rsidRDefault="00205178" w:rsidP="00BE1E78">
      <w:pPr>
        <w:ind w:firstLine="709"/>
        <w:jc w:val="both"/>
      </w:pPr>
      <w:r w:rsidRPr="00D002B8">
        <w:t>Да. Будь ласка.</w:t>
      </w:r>
    </w:p>
    <w:p w:rsidR="00205178" w:rsidRPr="00D002B8" w:rsidRDefault="00205178" w:rsidP="00FF5928">
      <w:pPr>
        <w:jc w:val="both"/>
      </w:pPr>
    </w:p>
    <w:p w:rsidR="00010108" w:rsidRPr="00003360" w:rsidRDefault="00010108" w:rsidP="00010108">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2E5A2D">
      <w:pPr>
        <w:ind w:firstLine="709"/>
        <w:jc w:val="both"/>
      </w:pPr>
      <w:r w:rsidRPr="00D002B8">
        <w:t>Шановні депутати, нажаль складається так</w:t>
      </w:r>
      <w:r w:rsidR="00BE1E78">
        <w:t>а</w:t>
      </w:r>
      <w:r w:rsidRPr="00D002B8">
        <w:t xml:space="preserve"> ситуація, і мені теж повірте не</w:t>
      </w:r>
      <w:r w:rsidR="00BE1E78">
        <w:t xml:space="preserve"> </w:t>
      </w:r>
      <w:r w:rsidRPr="00D002B8">
        <w:t>дуже приємно їздити, стояти перед батьками, перед педагогами, до мене так само  приходять так само плачють. Але є ті розпорядчі документи які власне ми неможемо невиконувати, це в тому числі закон України від 24 грудня 2015</w:t>
      </w:r>
      <w:r w:rsidR="002E5A2D">
        <w:t xml:space="preserve"> </w:t>
      </w:r>
      <w:r w:rsidR="002E5A2D">
        <w:lastRenderedPageBreak/>
        <w:t>року він прийнятий депутатами Верховної Р</w:t>
      </w:r>
      <w:r w:rsidRPr="00D002B8">
        <w:t>ади, де чітко звучить що з 1 вересня 2016 року, фінансування загальноосвітніх навчальних закладів крім початкової школи, кількість учнів у яких становить менше 20 осіб за рахунок освітньої субвенції незмінюється. І слідом за</w:t>
      </w:r>
      <w:r w:rsidR="002E5A2D">
        <w:t xml:space="preserve"> ним видана постанова Кабінету М</w:t>
      </w:r>
      <w:r w:rsidRPr="00D002B8">
        <w:t xml:space="preserve">іністрів України де </w:t>
      </w:r>
      <w:r w:rsidR="002E5A2D">
        <w:t xml:space="preserve">теж </w:t>
      </w:r>
      <w:r w:rsidRPr="00D002B8">
        <w:t>чітко прописано, за рахунок освітньої субвенції не</w:t>
      </w:r>
      <w:r w:rsidR="002E5A2D">
        <w:t xml:space="preserve"> </w:t>
      </w:r>
      <w:r w:rsidRPr="00D002B8">
        <w:t>здійснюється з 1 вересня фінансування загальноосвітніх навчальних закладів, крім початкоої школи, кількість учнів якіх становить менше 20 ос</w:t>
      </w:r>
      <w:r w:rsidR="002E5A2D">
        <w:t>іб. На сьогодні  у пьятому, дев’</w:t>
      </w:r>
      <w:r w:rsidRPr="00D002B8">
        <w:t>ятому класах.</w:t>
      </w:r>
    </w:p>
    <w:p w:rsidR="00205178" w:rsidRPr="00D002B8" w:rsidRDefault="00205178" w:rsidP="00FF5928">
      <w:pPr>
        <w:jc w:val="both"/>
      </w:pPr>
    </w:p>
    <w:p w:rsidR="00205178" w:rsidRPr="002E5A2D" w:rsidRDefault="00205178" w:rsidP="00FF5928">
      <w:pPr>
        <w:jc w:val="both"/>
        <w:rPr>
          <w:i/>
        </w:rPr>
      </w:pPr>
      <w:r w:rsidRPr="002E5A2D">
        <w:rPr>
          <w:i/>
        </w:rPr>
        <w:t>Із залу:</w:t>
      </w:r>
      <w:r w:rsidR="002E5A2D" w:rsidRPr="002E5A2D">
        <w:rPr>
          <w:i/>
        </w:rPr>
        <w:t xml:space="preserve"> </w:t>
      </w:r>
      <w:r w:rsidRPr="002E5A2D">
        <w:rPr>
          <w:i/>
        </w:rPr>
        <w:t>20 чи 25 осіб.</w:t>
      </w:r>
    </w:p>
    <w:p w:rsidR="00205178" w:rsidRPr="00D002B8" w:rsidRDefault="00205178" w:rsidP="00FF5928">
      <w:pPr>
        <w:jc w:val="both"/>
      </w:pPr>
    </w:p>
    <w:p w:rsidR="00AD4522" w:rsidRPr="00003360" w:rsidRDefault="00AD4522" w:rsidP="00AD4522">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2E5A2D">
      <w:pPr>
        <w:ind w:firstLine="709"/>
        <w:jc w:val="both"/>
      </w:pPr>
      <w:r w:rsidRPr="00D002B8">
        <w:t>25 осіб. На сьогодні, як всановлювалась та цифра, дійсно вона є сумнівною, я теж не</w:t>
      </w:r>
      <w:r w:rsidR="002E5A2D">
        <w:t xml:space="preserve"> </w:t>
      </w:r>
      <w:r w:rsidRPr="00D002B8">
        <w:t>бачу різниці 25, 26, 25, 30. Проте на сьогодні згідно статистики затвердженої поки</w:t>
      </w:r>
      <w:r w:rsidR="002E5A2D">
        <w:t xml:space="preserve"> що </w:t>
      </w:r>
      <w:r w:rsidRPr="00D002B8">
        <w:t xml:space="preserve"> попередньої мережі у кожному класі це 2, 3 учні. Тобто це неповноцінне, це </w:t>
      </w:r>
      <w:r w:rsidR="002E5A2D">
        <w:t>сугубо індивідуальне навчання</w:t>
      </w:r>
      <w:r w:rsidRPr="00D002B8">
        <w:t xml:space="preserve"> раз. Друге</w:t>
      </w:r>
      <w:r w:rsidR="002E5A2D">
        <w:t xml:space="preserve">, </w:t>
      </w:r>
      <w:r w:rsidRPr="00D002B8">
        <w:t xml:space="preserve">питання підвозу воно уже вирішене, до цього ми тут трошки недоговорили по автобусах, але це школа яка насправді в нас є найдешевшою у підвозі, уже відпрацьовані всі вартісні показники і зараз ми допрацьовуємо договір із ПАТ Сервісом про перевезення, це не буде рейсовий автобус. Це буде окремий автобус, це буде вихователь по підвозу. На сьогодні є всі ці документи. Тобто ця вся мережа передається у міністерство фінансів, вона не зупиняється на нашому рівні, і просто вийде так що вчителі які сьогодні зверталися вони не отримають заробітну плату це раз. Сільський голова він теж підписався у зверненні. З ним велися переговори, я особисто декілька разів </w:t>
      </w:r>
      <w:r w:rsidR="002E5A2D" w:rsidRPr="00D002B8">
        <w:t xml:space="preserve">з ним </w:t>
      </w:r>
      <w:r w:rsidRPr="00D002B8">
        <w:t>спілкувалась і він був на зібраннях наших коли я зустрічалась з педагогічним колективом і батьками, категорично він відмовився підтримувати і фінансувати цю школу за відсутністю коштів. Тому така склалася  ситуація, тому це рішення прийнято і винесено. Ви знаєте що це рішення відтерміновано з 19 травня, за цей час діток не знайшлось бо їх просто нема. Батьки які возять своїх діток у Киїнську школу вони теж не захотіли змінювати навчальний заклад, і там є декілька дітей які відвідують Киїнку з першого класу вони не виявили бажання перейти у Шестовицьку школу. Ось така ситуація повірте для мене це теж важко для мене це теж неприємно, такі зустрічі і стоять тут і говорить про те, але є вимоги часу.</w:t>
      </w:r>
    </w:p>
    <w:p w:rsidR="00205178" w:rsidRPr="00D002B8" w:rsidRDefault="00205178" w:rsidP="00FF5928">
      <w:pPr>
        <w:jc w:val="both"/>
      </w:pPr>
    </w:p>
    <w:p w:rsidR="00205178" w:rsidRPr="00EB7EDD" w:rsidRDefault="00205178" w:rsidP="00FF5928">
      <w:pPr>
        <w:jc w:val="both"/>
        <w:rPr>
          <w:b/>
          <w:i/>
          <w:u w:val="single"/>
        </w:rPr>
      </w:pPr>
      <w:r w:rsidRPr="00EB7EDD">
        <w:rPr>
          <w:b/>
          <w:i/>
          <w:u w:val="single"/>
        </w:rPr>
        <w:t>ГОЛОВУЮЧИЙ</w:t>
      </w:r>
    </w:p>
    <w:p w:rsidR="00205178" w:rsidRPr="00D002B8" w:rsidRDefault="00205178" w:rsidP="00BE1E78">
      <w:pPr>
        <w:ind w:firstLine="709"/>
        <w:jc w:val="both"/>
      </w:pPr>
      <w:r w:rsidRPr="00D002B8">
        <w:t xml:space="preserve">Дякую. Шановні </w:t>
      </w:r>
      <w:r w:rsidR="002E5A2D">
        <w:t>депутати, хто ще хоче виступити?</w:t>
      </w:r>
      <w:r w:rsidRPr="00D002B8">
        <w:t xml:space="preserve"> </w:t>
      </w:r>
    </w:p>
    <w:p w:rsidR="00205178" w:rsidRPr="00D002B8" w:rsidRDefault="00205178" w:rsidP="00FF5928">
      <w:pPr>
        <w:jc w:val="both"/>
      </w:pPr>
    </w:p>
    <w:p w:rsidR="00205178" w:rsidRPr="002E5A2D" w:rsidRDefault="00205178" w:rsidP="00FF5928">
      <w:pPr>
        <w:jc w:val="both"/>
        <w:rPr>
          <w:i/>
        </w:rPr>
      </w:pPr>
      <w:r w:rsidRPr="002E5A2D">
        <w:rPr>
          <w:i/>
        </w:rPr>
        <w:t>Із залу:</w:t>
      </w:r>
      <w:r w:rsidR="002E5A2D" w:rsidRPr="002E5A2D">
        <w:rPr>
          <w:i/>
        </w:rPr>
        <w:t xml:space="preserve"> </w:t>
      </w:r>
      <w:r w:rsidRPr="002E5A2D">
        <w:rPr>
          <w:i/>
        </w:rPr>
        <w:t xml:space="preserve">Я. </w:t>
      </w:r>
    </w:p>
    <w:p w:rsidR="00205178" w:rsidRPr="00D002B8" w:rsidRDefault="00205178" w:rsidP="00FF5928">
      <w:pPr>
        <w:jc w:val="both"/>
      </w:pPr>
    </w:p>
    <w:p w:rsidR="00205178" w:rsidRPr="00EB7EDD" w:rsidRDefault="00205178" w:rsidP="00FF5928">
      <w:pPr>
        <w:jc w:val="both"/>
        <w:rPr>
          <w:b/>
          <w:i/>
          <w:u w:val="single"/>
        </w:rPr>
      </w:pPr>
      <w:r w:rsidRPr="00EB7EDD">
        <w:rPr>
          <w:b/>
          <w:i/>
          <w:u w:val="single"/>
        </w:rPr>
        <w:t>ГОЛОВУЮЧИЙ</w:t>
      </w:r>
    </w:p>
    <w:p w:rsidR="00205178" w:rsidRDefault="00205178" w:rsidP="00BE1E78">
      <w:pPr>
        <w:ind w:firstLine="709"/>
        <w:jc w:val="both"/>
      </w:pPr>
      <w:r w:rsidRPr="00D002B8">
        <w:t>Анатолій Миколайович</w:t>
      </w:r>
      <w:r w:rsidR="002E5A2D">
        <w:t xml:space="preserve">, </w:t>
      </w:r>
      <w:r w:rsidRPr="00D002B8">
        <w:t xml:space="preserve">будь </w:t>
      </w:r>
      <w:r w:rsidR="00851DFD">
        <w:t>–</w:t>
      </w:r>
      <w:r w:rsidR="002E5A2D">
        <w:t xml:space="preserve"> </w:t>
      </w:r>
      <w:r w:rsidRPr="00D002B8">
        <w:t>ласка</w:t>
      </w:r>
      <w:r w:rsidR="00851DFD">
        <w:t>.</w:t>
      </w:r>
    </w:p>
    <w:p w:rsidR="00851DFD" w:rsidRDefault="00851DFD" w:rsidP="00FF5928">
      <w:pPr>
        <w:jc w:val="both"/>
      </w:pPr>
    </w:p>
    <w:p w:rsidR="00DE4DB8" w:rsidRPr="00D002B8" w:rsidRDefault="00DE4DB8" w:rsidP="00FF5928">
      <w:pPr>
        <w:jc w:val="both"/>
      </w:pPr>
    </w:p>
    <w:p w:rsidR="00205178" w:rsidRPr="00851DFD" w:rsidRDefault="00851DFD" w:rsidP="00FF5928">
      <w:pPr>
        <w:jc w:val="both"/>
        <w:rPr>
          <w:b/>
          <w:u w:val="single"/>
        </w:rPr>
      </w:pPr>
      <w:r w:rsidRPr="00AA0886">
        <w:rPr>
          <w:b/>
          <w:u w:val="single"/>
        </w:rPr>
        <w:lastRenderedPageBreak/>
        <w:t>Перший заступник голови районної державної адміністрації Кругол А. М.</w:t>
      </w:r>
    </w:p>
    <w:p w:rsidR="00205178" w:rsidRPr="00D002B8" w:rsidRDefault="00205178" w:rsidP="002E5A2D">
      <w:pPr>
        <w:ind w:firstLine="709"/>
        <w:jc w:val="both"/>
      </w:pPr>
      <w:r w:rsidRPr="00D002B8">
        <w:t>Я далекій від піару на цьому питанні, але хтів би пояснить, дещо доповнить слова моїх колег. Перше питання. Тетяна Миха</w:t>
      </w:r>
      <w:r w:rsidR="002E5A2D">
        <w:t>йлі</w:t>
      </w:r>
      <w:r w:rsidRPr="00D002B8">
        <w:t>вна, поповоду там Кабінета Міністрів, що він хоче заставить, законодавство і так далі. Якщо уважно читати нормативну базу, то там написано, вона вам сказала, що освітня субвенція небуде надаватися на таку школу, на таку школу буде даватися тільки те що положено на початкову школу, але не</w:t>
      </w:r>
      <w:r w:rsidR="002E5A2D">
        <w:t xml:space="preserve"> </w:t>
      </w:r>
      <w:r w:rsidRPr="00D002B8">
        <w:t>закон, не</w:t>
      </w:r>
      <w:r w:rsidR="002E5A2D">
        <w:t xml:space="preserve"> </w:t>
      </w:r>
      <w:r w:rsidRPr="00D002B8">
        <w:t>постанови кабміну, не</w:t>
      </w:r>
      <w:r w:rsidR="002E5A2D">
        <w:t xml:space="preserve"> </w:t>
      </w:r>
      <w:r w:rsidRPr="00D002B8">
        <w:t xml:space="preserve">забороняє місцевій громаді фінансувати таку школу. Тому якщо і шановний районний депутат, і я там ще незнаю, хто проти </w:t>
      </w:r>
      <w:r w:rsidR="002E5A2D" w:rsidRPr="00D002B8">
        <w:t xml:space="preserve">фінансування </w:t>
      </w:r>
      <w:r w:rsidRPr="00D002B8">
        <w:t>чи за, школи і сільський голова, за те щоб така школа була вони повинні. Ну скажімо я готувався в іншому питанні це сказать, але хотів би свої думки довести окремо по Шестовиці, і наприклад взагалі</w:t>
      </w:r>
      <w:r w:rsidR="002E5A2D">
        <w:t xml:space="preserve"> за</w:t>
      </w:r>
      <w:r w:rsidRPr="00D002B8">
        <w:t xml:space="preserve"> цю проблему. Тобто якщо будуть самодостатні громади, вони мають право давати гроші </w:t>
      </w:r>
      <w:r w:rsidR="00864DD9">
        <w:t xml:space="preserve">для утримання тих закладів  які </w:t>
      </w:r>
      <w:r w:rsidRPr="00D002B8">
        <w:t xml:space="preserve">єсть на території, тут немає заборони. </w:t>
      </w:r>
      <w:r w:rsidR="00864DD9">
        <w:t xml:space="preserve">Тому ми повинні </w:t>
      </w:r>
      <w:r w:rsidRPr="00D002B8">
        <w:t>чітко розуміти, але це проблема району</w:t>
      </w:r>
      <w:r w:rsidR="00864DD9">
        <w:t xml:space="preserve"> буде</w:t>
      </w:r>
      <w:r w:rsidRPr="00D002B8">
        <w:t>, якщо громада не</w:t>
      </w:r>
      <w:r w:rsidR="00864DD9">
        <w:t xml:space="preserve"> </w:t>
      </w:r>
      <w:r w:rsidRPr="00D002B8">
        <w:t>буде активною, не</w:t>
      </w:r>
      <w:r w:rsidR="00864DD9">
        <w:t xml:space="preserve"> </w:t>
      </w:r>
      <w:r w:rsidRPr="00D002B8">
        <w:t>буде бажати заробляти кошти, то ніяка адміністрація з районною радою</w:t>
      </w:r>
      <w:r w:rsidR="00864DD9">
        <w:t xml:space="preserve"> цього</w:t>
      </w:r>
      <w:r w:rsidRPr="00D002B8">
        <w:t xml:space="preserve"> їй не</w:t>
      </w:r>
      <w:r w:rsidR="00864DD9">
        <w:t xml:space="preserve"> </w:t>
      </w:r>
      <w:r w:rsidRPr="00D002B8">
        <w:t xml:space="preserve">допоможе це зробити. </w:t>
      </w:r>
      <w:r w:rsidR="00864DD9">
        <w:t>Я</w:t>
      </w:r>
      <w:r w:rsidRPr="00D002B8">
        <w:t xml:space="preserve"> хотів сказать, що основною статтею дохода сільського бюджета є податок на землю, аренда землі. Тому, впринципі у планах після сьогоднішньої сесії,</w:t>
      </w:r>
      <w:r w:rsidR="00864DD9">
        <w:t xml:space="preserve"> в мене значить було </w:t>
      </w:r>
      <w:r w:rsidRPr="00D002B8">
        <w:t xml:space="preserve">як у ВО голови, </w:t>
      </w:r>
      <w:r w:rsidR="00864DD9">
        <w:t>така думка</w:t>
      </w:r>
      <w:r w:rsidRPr="00D002B8">
        <w:t xml:space="preserve"> звернуться до депутатів районної ради щоб вони розглянули на пленарному засіда</w:t>
      </w:r>
      <w:r w:rsidR="00864DD9">
        <w:t>нні і прийняли звернення до Суб’</w:t>
      </w:r>
      <w:r w:rsidRPr="00D002B8">
        <w:t>єктів господарювання, які працюють на терит</w:t>
      </w:r>
      <w:r w:rsidR="00864DD9">
        <w:t>орії району, щоб вони надали об’</w:t>
      </w:r>
      <w:r w:rsidRPr="00D002B8">
        <w:t xml:space="preserve">єктивну інформацію щодо земель які вони використовують. І друге питання, щоб вони </w:t>
      </w:r>
      <w:r w:rsidR="00864DD9">
        <w:t>брали</w:t>
      </w:r>
      <w:r w:rsidRPr="00D002B8">
        <w:t xml:space="preserve"> участь у соціально економічному розвитку своїх територій. Якщо ми хочемо вирішувати це питання, то понятно що єсть виконавча влада, що єсть там профильне управління яке повинно все знати, але я хотів би. От давайте ві</w:t>
      </w:r>
      <w:r w:rsidR="00864DD9">
        <w:t>зьмем по Шестовиці, там по Мохна</w:t>
      </w:r>
      <w:r w:rsidRPr="00D002B8">
        <w:t xml:space="preserve">тину по іншому населеному пункту. Звернемося до субьєктів господарювання, ну кожен </w:t>
      </w:r>
      <w:r w:rsidR="00864DD9">
        <w:t>же хазяїн</w:t>
      </w:r>
      <w:r w:rsidRPr="00D002B8">
        <w:t xml:space="preserve"> знає скільки він паше землі. Побачимо скільк</w:t>
      </w:r>
      <w:r w:rsidR="00864DD9">
        <w:t xml:space="preserve">и оформленно, скільки пашется і </w:t>
      </w:r>
      <w:r w:rsidRPr="00D002B8">
        <w:t xml:space="preserve">пробуємо попрацювать на засадах соціального  партнерства, в тому числі  </w:t>
      </w:r>
      <w:r w:rsidR="00864DD9">
        <w:t xml:space="preserve">по </w:t>
      </w:r>
      <w:r w:rsidRPr="00D002B8">
        <w:t xml:space="preserve">піддримки </w:t>
      </w:r>
      <w:r w:rsidR="00864DD9">
        <w:t>значить таких об’</w:t>
      </w:r>
      <w:r w:rsidRPr="00D002B8">
        <w:t>єктів.</w:t>
      </w:r>
    </w:p>
    <w:p w:rsidR="00205178" w:rsidRPr="00D002B8" w:rsidRDefault="00205178" w:rsidP="00864DD9">
      <w:pPr>
        <w:ind w:firstLine="709"/>
        <w:jc w:val="both"/>
      </w:pPr>
      <w:r w:rsidRPr="00D002B8">
        <w:t xml:space="preserve">Тому це питання яб сказав </w:t>
      </w:r>
      <w:r w:rsidR="00864DD9">
        <w:t xml:space="preserve">би воно </w:t>
      </w:r>
      <w:r w:rsidRPr="00D002B8">
        <w:t>проблемне</w:t>
      </w:r>
      <w:r w:rsidR="00864DD9">
        <w:t xml:space="preserve"> і </w:t>
      </w:r>
      <w:r w:rsidRPr="00D002B8">
        <w:t xml:space="preserve"> буде виникати і далі, тому що завдання є з цього приводу з верху</w:t>
      </w:r>
      <w:r w:rsidR="00864DD9">
        <w:t>,</w:t>
      </w:r>
      <w:r w:rsidRPr="00D002B8">
        <w:t xml:space="preserve"> коштів нажаль невиділяють у тому обсязі що потрібно, але на сьогоднішній день, те що зфермами </w:t>
      </w:r>
      <w:r w:rsidR="00864DD9">
        <w:t>ми бачимо</w:t>
      </w:r>
      <w:r w:rsidRPr="00D002B8">
        <w:t xml:space="preserve">, а ми бачим що сталось. Давайте ще щоб із школами таке сталось. </w:t>
      </w:r>
      <w:r w:rsidR="00851DFD">
        <w:t>Я</w:t>
      </w:r>
      <w:r w:rsidRPr="00D002B8">
        <w:t xml:space="preserve"> розумію</w:t>
      </w:r>
      <w:r w:rsidR="00851DFD">
        <w:t>,</w:t>
      </w:r>
      <w:r w:rsidRPr="00D002B8">
        <w:t xml:space="preserve"> що це серьйозне питання, і треба їх вирішувать. І дійсно я хотів би щоб ми не</w:t>
      </w:r>
      <w:r w:rsidR="00851DFD">
        <w:t xml:space="preserve"> </w:t>
      </w:r>
      <w:r w:rsidRPr="00D002B8">
        <w:t xml:space="preserve">заслуховували там на комісії районної державної адміністрації, заслуховуємо сільських голів. Давайте </w:t>
      </w:r>
      <w:r w:rsidR="00851DFD">
        <w:t>і</w:t>
      </w:r>
      <w:r w:rsidRPr="00D002B8">
        <w:t xml:space="preserve"> земельна комісія, попитаємося щоб сільськіх голів </w:t>
      </w:r>
      <w:r w:rsidR="00851DFD">
        <w:t xml:space="preserve">в цьому плані </w:t>
      </w:r>
      <w:r w:rsidRPr="00D002B8">
        <w:t>підключити до цієї роботи.</w:t>
      </w:r>
    </w:p>
    <w:p w:rsidR="00205178" w:rsidRPr="00D002B8" w:rsidRDefault="00205178" w:rsidP="00FF5928">
      <w:pPr>
        <w:jc w:val="both"/>
      </w:pPr>
      <w:r w:rsidRPr="00D002B8">
        <w:t xml:space="preserve">У </w:t>
      </w:r>
      <w:r w:rsidR="00851DFD">
        <w:t>вчо</w:t>
      </w:r>
      <w:r w:rsidRPr="00D002B8">
        <w:t>ра</w:t>
      </w:r>
      <w:r w:rsidR="00851DFD">
        <w:t>,</w:t>
      </w:r>
      <w:r w:rsidRPr="00D002B8">
        <w:t xml:space="preserve"> наприклад у нас була комісія по відшкодуванню збитків, ми по одлному там з  підприємств прийняли відповідне рішення, далі будем продовжувать, прокуратура</w:t>
      </w:r>
      <w:r w:rsidR="00851DFD">
        <w:t xml:space="preserve"> зараз</w:t>
      </w:r>
      <w:r w:rsidRPr="00D002B8">
        <w:t xml:space="preserve"> ї</w:t>
      </w:r>
      <w:r w:rsidR="00851DFD">
        <w:t>м зацікавилась. Але други</w:t>
      </w:r>
      <w:r w:rsidRPr="00D002B8">
        <w:t>х ресурсів закривать такі проблеми їх немає.</w:t>
      </w:r>
    </w:p>
    <w:p w:rsidR="00205178" w:rsidRPr="00D002B8" w:rsidRDefault="00205178" w:rsidP="00851DFD">
      <w:pPr>
        <w:ind w:firstLine="709"/>
        <w:jc w:val="both"/>
      </w:pPr>
      <w:r w:rsidRPr="00D002B8">
        <w:t xml:space="preserve">Держава буде давати тільки норматив, а далі ми вже самі приймаємо рішення, якщо ми хочемо це утримувать </w:t>
      </w:r>
      <w:r w:rsidR="00851DFD">
        <w:t xml:space="preserve">значить </w:t>
      </w:r>
      <w:r w:rsidRPr="00D002B8">
        <w:t xml:space="preserve">ми повинні виділять кошти із </w:t>
      </w:r>
      <w:r w:rsidRPr="00D002B8">
        <w:lastRenderedPageBreak/>
        <w:t>сільського бюджета і шукать де на місці це все єсть. Ось це така моя інформаці.</w:t>
      </w:r>
    </w:p>
    <w:p w:rsidR="00205178" w:rsidRPr="00D002B8" w:rsidRDefault="00205178" w:rsidP="00FF5928">
      <w:pPr>
        <w:jc w:val="both"/>
      </w:pPr>
    </w:p>
    <w:p w:rsidR="00205178" w:rsidRPr="00EB7EDD" w:rsidRDefault="00205178" w:rsidP="00FF5928">
      <w:pPr>
        <w:jc w:val="both"/>
        <w:rPr>
          <w:b/>
          <w:i/>
          <w:u w:val="single"/>
        </w:rPr>
      </w:pPr>
      <w:r w:rsidRPr="00EB7EDD">
        <w:rPr>
          <w:b/>
          <w:i/>
          <w:u w:val="single"/>
        </w:rPr>
        <w:t>ГОЛОВУЮЧИЙ</w:t>
      </w:r>
    </w:p>
    <w:p w:rsidR="00205178" w:rsidRPr="00D002B8" w:rsidRDefault="00205178" w:rsidP="00DE4DB8">
      <w:pPr>
        <w:ind w:firstLine="709"/>
        <w:jc w:val="both"/>
      </w:pPr>
      <w:r w:rsidRPr="00D002B8">
        <w:t>Віктор Олексійович</w:t>
      </w:r>
      <w:r w:rsidR="00851DFD">
        <w:t>,</w:t>
      </w:r>
      <w:r w:rsidRPr="00D002B8">
        <w:t xml:space="preserve"> перший руку підняв.</w:t>
      </w:r>
    </w:p>
    <w:p w:rsidR="00205178" w:rsidRPr="00D002B8" w:rsidRDefault="00205178" w:rsidP="00FF5928">
      <w:pPr>
        <w:jc w:val="both"/>
      </w:pPr>
    </w:p>
    <w:p w:rsidR="00205178" w:rsidRPr="00AD65E4" w:rsidRDefault="00851DFD" w:rsidP="00FF5928">
      <w:pPr>
        <w:jc w:val="both"/>
        <w:rPr>
          <w:b/>
          <w:u w:val="single"/>
        </w:rPr>
      </w:pPr>
      <w:r w:rsidRPr="00AD65E4">
        <w:rPr>
          <w:b/>
          <w:u w:val="single"/>
        </w:rPr>
        <w:t xml:space="preserve">Депутат Чернігівської районної ради Ланько </w:t>
      </w:r>
      <w:r w:rsidR="00205178" w:rsidRPr="00AD65E4">
        <w:rPr>
          <w:b/>
          <w:u w:val="single"/>
        </w:rPr>
        <w:t>В</w:t>
      </w:r>
      <w:r w:rsidRPr="00AD65E4">
        <w:rPr>
          <w:b/>
          <w:u w:val="single"/>
        </w:rPr>
        <w:t>.</w:t>
      </w:r>
      <w:r w:rsidR="00205178" w:rsidRPr="00AD65E4">
        <w:rPr>
          <w:b/>
          <w:u w:val="single"/>
        </w:rPr>
        <w:t xml:space="preserve"> О</w:t>
      </w:r>
      <w:r w:rsidRPr="00AD65E4">
        <w:rPr>
          <w:b/>
          <w:u w:val="single"/>
        </w:rPr>
        <w:t>.</w:t>
      </w:r>
    </w:p>
    <w:p w:rsidR="00205178" w:rsidRPr="00D002B8" w:rsidRDefault="00851DFD" w:rsidP="00AD65E4">
      <w:pPr>
        <w:ind w:firstLine="709"/>
        <w:jc w:val="both"/>
      </w:pPr>
      <w:r>
        <w:t>(не чути)</w:t>
      </w:r>
      <w:r w:rsidR="00205178" w:rsidRPr="00D002B8">
        <w:t xml:space="preserve"> есліб мне двадцать лет назад сказали что жители Шестовици будет закриватся школа, где находился аєропорт Чернігова, где находілся колхоз, где жителі Шестовици наверняка там работали. Потом єто все </w:t>
      </w:r>
      <w:r>
        <w:t>(не чути)</w:t>
      </w:r>
      <w:r w:rsidR="00205178" w:rsidRPr="00D002B8">
        <w:t xml:space="preserve"> развалили, еще  прошлом году щебонку вивозілі с єтого аєродрома. І сегодня закриваєтся школа, тоєсть што ми делаєм ми своими руками, следующая школа ачередная будет в другом населенном пункте. Я незнаю, ми вообще ничего неделаєм чтоби єто все сохранялось и развівалось. </w:t>
      </w:r>
      <w:r>
        <w:t>(не чути)</w:t>
      </w:r>
      <w:r w:rsidR="00205178" w:rsidRPr="00D002B8">
        <w:t xml:space="preserve"> населенних пунктов обласного центра нету школи, что там делать людям нечего. Давайте раздадим людям участкі безплатно, пусть люді строят там, как щас строят там в </w:t>
      </w:r>
      <w:r>
        <w:t>Александровке,</w:t>
      </w:r>
      <w:r w:rsidR="00205178" w:rsidRPr="00D002B8">
        <w:t xml:space="preserve"> в Белоусе. Просто раздайте людям землю,хай там люди живут, єто девять километров от обласного центра. Шикарное место Десна, десна єто вот вся інфраструктура. До чего ми дожили, давайте сейчас принимать другиє рішенія, школа понятно можем ее и незакрить, проголосуют понятно штоб ее незакривали, хай шукає хто то с чого ее будут корміть. Д</w:t>
      </w:r>
      <w:r w:rsidR="00AD65E4">
        <w:t>авайте думать о другом, девять к</w:t>
      </w:r>
      <w:r w:rsidR="00205178" w:rsidRPr="00D002B8">
        <w:t xml:space="preserve">илометров от обласного центра єсть земля прекрасние места </w:t>
      </w:r>
      <w:r w:rsidR="00AD65E4">
        <w:t>, Десна (не чути).</w:t>
      </w:r>
    </w:p>
    <w:p w:rsidR="00205178" w:rsidRPr="00D002B8" w:rsidRDefault="00205178" w:rsidP="00FF5928">
      <w:pPr>
        <w:jc w:val="both"/>
      </w:pPr>
    </w:p>
    <w:p w:rsidR="00851DFD" w:rsidRPr="00AA0886" w:rsidRDefault="00851DFD" w:rsidP="00851DFD">
      <w:pPr>
        <w:jc w:val="both"/>
        <w:rPr>
          <w:b/>
          <w:u w:val="single"/>
        </w:rPr>
      </w:pPr>
      <w:r w:rsidRPr="00AA0886">
        <w:rPr>
          <w:b/>
          <w:u w:val="single"/>
        </w:rPr>
        <w:t>Перший заступник голови районної державної адміністрації Кругол А. М.</w:t>
      </w:r>
    </w:p>
    <w:p w:rsidR="00205178" w:rsidRPr="00D002B8" w:rsidRDefault="00205178" w:rsidP="00851DFD">
      <w:pPr>
        <w:ind w:firstLine="709"/>
        <w:jc w:val="both"/>
      </w:pPr>
      <w:r w:rsidRPr="00D002B8">
        <w:t xml:space="preserve">Там кстаті прекрасна площадка для тваринництва, з асфальтом з водою з енергетикою з газом, з пасовищами. Тому якщо єсть гроші, Віктор Алексеевич </w:t>
      </w:r>
      <w:r w:rsidR="00AD65E4">
        <w:t>давайте там побудуємо</w:t>
      </w:r>
      <w:r w:rsidRPr="00D002B8">
        <w:t xml:space="preserve"> щось, ще одну вестфалію поставимо і хай буде.</w:t>
      </w:r>
    </w:p>
    <w:p w:rsidR="00205178" w:rsidRPr="00D002B8" w:rsidRDefault="00205178" w:rsidP="00FF5928">
      <w:pPr>
        <w:jc w:val="both"/>
      </w:pPr>
    </w:p>
    <w:p w:rsidR="00205178" w:rsidRPr="00EB7EDD" w:rsidRDefault="00205178" w:rsidP="00FF5928">
      <w:pPr>
        <w:jc w:val="both"/>
        <w:rPr>
          <w:b/>
          <w:i/>
          <w:u w:val="single"/>
        </w:rPr>
      </w:pPr>
      <w:r w:rsidRPr="00EB7EDD">
        <w:rPr>
          <w:b/>
          <w:i/>
          <w:u w:val="single"/>
        </w:rPr>
        <w:t>ГОЛОВУЮЧИЙ</w:t>
      </w:r>
    </w:p>
    <w:p w:rsidR="00AD65E4" w:rsidRPr="00D002B8" w:rsidRDefault="00851DFD" w:rsidP="00DE4DB8">
      <w:pPr>
        <w:ind w:firstLine="709"/>
        <w:jc w:val="both"/>
      </w:pPr>
      <w:r>
        <w:t>Микола М</w:t>
      </w:r>
      <w:r w:rsidR="00205178" w:rsidRPr="00D002B8">
        <w:t>ихайлович</w:t>
      </w:r>
      <w:r>
        <w:t>,</w:t>
      </w:r>
      <w:r w:rsidR="00205178" w:rsidRPr="00D002B8">
        <w:t xml:space="preserve"> будь </w:t>
      </w:r>
      <w:r>
        <w:t xml:space="preserve">- </w:t>
      </w:r>
      <w:r w:rsidR="00205178" w:rsidRPr="00D002B8">
        <w:t>ласка.</w:t>
      </w:r>
    </w:p>
    <w:p w:rsidR="00AD65E4" w:rsidRDefault="00AD65E4" w:rsidP="00AD65E4">
      <w:pPr>
        <w:jc w:val="both"/>
        <w:rPr>
          <w:b/>
          <w:u w:val="single"/>
        </w:rPr>
      </w:pPr>
    </w:p>
    <w:p w:rsidR="00AD65E4" w:rsidRPr="00AD65E4" w:rsidRDefault="00AD65E4" w:rsidP="00AD65E4">
      <w:pPr>
        <w:jc w:val="both"/>
        <w:rPr>
          <w:b/>
          <w:u w:val="single"/>
        </w:rPr>
      </w:pPr>
      <w:r w:rsidRPr="00AD65E4">
        <w:rPr>
          <w:b/>
          <w:u w:val="single"/>
        </w:rPr>
        <w:t xml:space="preserve">Депутат Чернігівської районної ради </w:t>
      </w:r>
      <w:r>
        <w:rPr>
          <w:b/>
          <w:u w:val="single"/>
        </w:rPr>
        <w:t>Кужель М. М.</w:t>
      </w:r>
    </w:p>
    <w:p w:rsidR="00205178" w:rsidRDefault="00AD65E4" w:rsidP="00BE1E78">
      <w:pPr>
        <w:ind w:firstLine="709"/>
        <w:jc w:val="both"/>
      </w:pPr>
      <w:r>
        <w:t>Питання до Тетяни</w:t>
      </w:r>
      <w:r w:rsidR="00205178" w:rsidRPr="00D002B8">
        <w:t xml:space="preserve"> </w:t>
      </w:r>
      <w:r>
        <w:t>Михайлівни. А</w:t>
      </w:r>
      <w:r w:rsidR="00205178" w:rsidRPr="00D002B8">
        <w:t xml:space="preserve"> скільки в</w:t>
      </w:r>
      <w:r>
        <w:t>чітелів на ці 24 учні?</w:t>
      </w:r>
    </w:p>
    <w:p w:rsidR="00AD65E4" w:rsidRPr="00D002B8" w:rsidRDefault="00AD65E4" w:rsidP="00FF5928">
      <w:pPr>
        <w:jc w:val="both"/>
      </w:pPr>
    </w:p>
    <w:p w:rsidR="00AD65E4" w:rsidRPr="00003360" w:rsidRDefault="00AD65E4" w:rsidP="00AD65E4">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BE1E78">
      <w:pPr>
        <w:ind w:firstLine="709"/>
        <w:jc w:val="both"/>
      </w:pPr>
      <w:r w:rsidRPr="00D002B8">
        <w:t>11.</w:t>
      </w:r>
    </w:p>
    <w:p w:rsidR="00205178" w:rsidRPr="00D002B8" w:rsidRDefault="00205178" w:rsidP="00FF5928">
      <w:pPr>
        <w:jc w:val="both"/>
      </w:pPr>
    </w:p>
    <w:p w:rsidR="00205178" w:rsidRPr="00AD65E4" w:rsidRDefault="00205178" w:rsidP="00FF5928">
      <w:pPr>
        <w:jc w:val="both"/>
        <w:rPr>
          <w:i/>
        </w:rPr>
      </w:pPr>
      <w:r w:rsidRPr="00AD65E4">
        <w:rPr>
          <w:i/>
        </w:rPr>
        <w:t>Із залу:</w:t>
      </w:r>
      <w:r w:rsidR="00AD65E4" w:rsidRPr="00AD65E4">
        <w:rPr>
          <w:i/>
        </w:rPr>
        <w:t xml:space="preserve"> А початкові?</w:t>
      </w:r>
    </w:p>
    <w:p w:rsidR="00205178" w:rsidRPr="00D002B8" w:rsidRDefault="00205178" w:rsidP="00FF5928">
      <w:pPr>
        <w:jc w:val="both"/>
      </w:pPr>
    </w:p>
    <w:p w:rsidR="00AD65E4" w:rsidRPr="00003360" w:rsidRDefault="00AD65E4" w:rsidP="00AD65E4">
      <w:pPr>
        <w:jc w:val="both"/>
        <w:rPr>
          <w:b/>
          <w:u w:val="single"/>
        </w:rPr>
      </w:pPr>
      <w:r w:rsidRPr="00003360">
        <w:rPr>
          <w:b/>
          <w:u w:val="single"/>
        </w:rPr>
        <w:t>Н</w:t>
      </w:r>
      <w:r>
        <w:rPr>
          <w:b/>
          <w:u w:val="single"/>
        </w:rPr>
        <w:t>ачальник відділу освіти Чернігівської районної</w:t>
      </w:r>
      <w:r w:rsidRPr="00003360">
        <w:rPr>
          <w:b/>
          <w:u w:val="single"/>
        </w:rPr>
        <w:t xml:space="preserve"> державної  адміністрації Маханькова  Т. М.</w:t>
      </w:r>
    </w:p>
    <w:p w:rsidR="00205178" w:rsidRPr="00D002B8" w:rsidRDefault="00205178" w:rsidP="00BE1E78">
      <w:pPr>
        <w:ind w:firstLine="709"/>
        <w:jc w:val="both"/>
      </w:pPr>
      <w:r w:rsidRPr="00D002B8">
        <w:t>Два початкових, там немає повних, там жодного повного класу немає</w:t>
      </w:r>
      <w:r w:rsidR="00AD65E4">
        <w:t>.</w:t>
      </w:r>
      <w:r w:rsidRPr="00D002B8">
        <w:t xml:space="preserve">  </w:t>
      </w:r>
    </w:p>
    <w:p w:rsidR="00205178" w:rsidRDefault="00205178" w:rsidP="00FF5928">
      <w:pPr>
        <w:jc w:val="both"/>
      </w:pPr>
    </w:p>
    <w:p w:rsidR="00DE4DB8" w:rsidRPr="00D002B8" w:rsidRDefault="00DE4DB8" w:rsidP="00FF5928">
      <w:pPr>
        <w:jc w:val="both"/>
      </w:pPr>
    </w:p>
    <w:p w:rsidR="00AD65E4" w:rsidRPr="00AD65E4" w:rsidRDefault="00AD65E4" w:rsidP="00AD65E4">
      <w:pPr>
        <w:jc w:val="both"/>
        <w:rPr>
          <w:b/>
          <w:u w:val="single"/>
        </w:rPr>
      </w:pPr>
      <w:r w:rsidRPr="00AD65E4">
        <w:rPr>
          <w:b/>
          <w:u w:val="single"/>
        </w:rPr>
        <w:lastRenderedPageBreak/>
        <w:t xml:space="preserve">Депутат Чернігівської районної ради </w:t>
      </w:r>
      <w:r>
        <w:rPr>
          <w:b/>
          <w:u w:val="single"/>
        </w:rPr>
        <w:t>Кужель М. М.</w:t>
      </w:r>
    </w:p>
    <w:p w:rsidR="00205178" w:rsidRPr="00D002B8" w:rsidRDefault="00AD65E4" w:rsidP="00BE1E78">
      <w:pPr>
        <w:ind w:firstLine="709"/>
        <w:jc w:val="both"/>
      </w:pPr>
      <w:r>
        <w:t xml:space="preserve"> (не чути)</w:t>
      </w:r>
      <w:r w:rsidR="00205178" w:rsidRPr="00D002B8">
        <w:t xml:space="preserve">11 вчителів на 24 учні. Це одна проблема і канешно неякий бізнес втому числі і аграрний невитягне на своїй шкурі таки нагрузки, як би ми незверталися. І в звьзку з последніми як ви знаєте прийнятими рішеннями нашого уряду про НДС сейчас ми столкнемся з цією проблемою при продажі своєї продукції </w:t>
      </w:r>
      <w:r>
        <w:t xml:space="preserve">і все, </w:t>
      </w:r>
      <w:r w:rsidR="00205178" w:rsidRPr="00D002B8">
        <w:t>есліб он хотя</w:t>
      </w:r>
      <w:r>
        <w:t xml:space="preserve"> </w:t>
      </w:r>
      <w:r w:rsidR="00205178" w:rsidRPr="00D002B8">
        <w:t xml:space="preserve">б вийшов на ноль. </w:t>
      </w:r>
    </w:p>
    <w:p w:rsidR="00205178" w:rsidRPr="00D002B8" w:rsidRDefault="00205178" w:rsidP="00FF5928">
      <w:pPr>
        <w:jc w:val="both"/>
      </w:pPr>
    </w:p>
    <w:p w:rsidR="00851DFD" w:rsidRPr="00AA0886" w:rsidRDefault="00851DFD" w:rsidP="00851DFD">
      <w:pPr>
        <w:jc w:val="both"/>
        <w:rPr>
          <w:b/>
          <w:u w:val="single"/>
        </w:rPr>
      </w:pPr>
      <w:r w:rsidRPr="00AA0886">
        <w:rPr>
          <w:b/>
          <w:u w:val="single"/>
        </w:rPr>
        <w:t>Перший заступник голови районної державної адміністрації Кругол А. М.</w:t>
      </w:r>
    </w:p>
    <w:p w:rsidR="00205178" w:rsidRPr="00D002B8" w:rsidRDefault="00205178" w:rsidP="00851DFD">
      <w:pPr>
        <w:ind w:firstLine="709"/>
        <w:jc w:val="both"/>
      </w:pPr>
      <w:r w:rsidRPr="00D002B8">
        <w:t>Значить, Микола Михайло</w:t>
      </w:r>
      <w:r w:rsidR="00AD65E4">
        <w:t>вич, я зараз не в обіду сільхоз</w:t>
      </w:r>
      <w:r w:rsidRPr="00D002B8">
        <w:t xml:space="preserve">виробникам, я прсто прокоментува, якщо ми хочемо утримувати треба десь брати гроші, якщо держава ціх грошей давать уже небуде. Якщо ми незнайдемо ресурсів реальних у районі на Шестовицьку і </w:t>
      </w:r>
      <w:r w:rsidR="00AD65E4">
        <w:t xml:space="preserve">ряд </w:t>
      </w:r>
      <w:r w:rsidRPr="00D002B8">
        <w:t>другіх які в очереді стоять, то ми проблему невирішемо воно само собою загине. Тому що небуде фінансування просто.</w:t>
      </w:r>
    </w:p>
    <w:p w:rsidR="00205178" w:rsidRPr="00D002B8" w:rsidRDefault="00205178" w:rsidP="00FF5928">
      <w:pPr>
        <w:jc w:val="both"/>
      </w:pPr>
    </w:p>
    <w:p w:rsidR="00AD65E4" w:rsidRPr="00AD65E4" w:rsidRDefault="00AD65E4" w:rsidP="00AD65E4">
      <w:pPr>
        <w:jc w:val="both"/>
        <w:rPr>
          <w:b/>
          <w:u w:val="single"/>
        </w:rPr>
      </w:pPr>
      <w:r w:rsidRPr="00AD65E4">
        <w:rPr>
          <w:b/>
          <w:u w:val="single"/>
        </w:rPr>
        <w:t xml:space="preserve">Депутат Чернігівської районної ради </w:t>
      </w:r>
      <w:r>
        <w:rPr>
          <w:b/>
          <w:u w:val="single"/>
        </w:rPr>
        <w:t>Кужель М. М.</w:t>
      </w:r>
    </w:p>
    <w:p w:rsidR="00205178" w:rsidRPr="00D002B8" w:rsidRDefault="00205178" w:rsidP="00AD65E4">
      <w:pPr>
        <w:ind w:firstLine="709"/>
        <w:jc w:val="both"/>
      </w:pPr>
      <w:r w:rsidRPr="00D002B8">
        <w:t xml:space="preserve">Нада просто </w:t>
      </w:r>
      <w:r w:rsidR="00AD65E4">
        <w:t xml:space="preserve">анатолій Миколаевич </w:t>
      </w:r>
      <w:r w:rsidR="00AD65E4" w:rsidRPr="00D002B8">
        <w:t xml:space="preserve">другі підходи </w:t>
      </w:r>
      <w:r w:rsidRPr="00D002B8">
        <w:t>шукать. У нас колись піджнімалось питання, як сьогодні Микола Васильович казав не</w:t>
      </w:r>
      <w:r w:rsidR="00AD65E4">
        <w:t xml:space="preserve"> </w:t>
      </w:r>
      <w:r w:rsidRPr="00D002B8">
        <w:t>буде школи не</w:t>
      </w:r>
      <w:r w:rsidR="00AD65E4">
        <w:t xml:space="preserve"> </w:t>
      </w:r>
      <w:r w:rsidRPr="00D002B8">
        <w:t>буде села. Колись говорили, небуде коперації, небуде спічок і солі, вам ніхто непривезе. І бач</w:t>
      </w:r>
      <w:r w:rsidR="00AD65E4">
        <w:t>ите сейчас есть і спічки і соль. даже подвезут под дверь.</w:t>
      </w:r>
    </w:p>
    <w:p w:rsidR="00205178" w:rsidRPr="00D002B8" w:rsidRDefault="00205178" w:rsidP="00FF5928">
      <w:pPr>
        <w:jc w:val="both"/>
      </w:pPr>
    </w:p>
    <w:p w:rsidR="00205178" w:rsidRPr="00851DFD" w:rsidRDefault="00205178" w:rsidP="00FF5928">
      <w:pPr>
        <w:jc w:val="both"/>
        <w:rPr>
          <w:b/>
          <w:i/>
          <w:u w:val="single"/>
        </w:rPr>
      </w:pPr>
      <w:r w:rsidRPr="00851DFD">
        <w:rPr>
          <w:b/>
          <w:i/>
          <w:u w:val="single"/>
        </w:rPr>
        <w:t>ГОЛОВУЮЧИЙ</w:t>
      </w:r>
    </w:p>
    <w:p w:rsidR="00205178" w:rsidRPr="00D002B8" w:rsidRDefault="00205178" w:rsidP="00AD65E4">
      <w:pPr>
        <w:ind w:firstLine="709"/>
        <w:jc w:val="both"/>
      </w:pPr>
      <w:r w:rsidRPr="00D002B8">
        <w:t>Михайло Михайлович</w:t>
      </w:r>
      <w:r w:rsidR="00851DFD">
        <w:t>,</w:t>
      </w:r>
      <w:r w:rsidRPr="00D002B8">
        <w:t xml:space="preserve"> будь</w:t>
      </w:r>
      <w:r w:rsidR="00851DFD">
        <w:t xml:space="preserve"> –</w:t>
      </w:r>
      <w:r w:rsidRPr="00D002B8">
        <w:t xml:space="preserve"> ласка</w:t>
      </w:r>
      <w:r w:rsidR="00851DFD">
        <w:t>.</w:t>
      </w:r>
    </w:p>
    <w:p w:rsidR="00205178" w:rsidRPr="00D002B8" w:rsidRDefault="00205178" w:rsidP="00FF5928">
      <w:pPr>
        <w:jc w:val="both"/>
      </w:pPr>
    </w:p>
    <w:p w:rsidR="00AD65E4" w:rsidRPr="00AD65E4" w:rsidRDefault="00AD65E4" w:rsidP="00AD65E4">
      <w:pPr>
        <w:jc w:val="both"/>
        <w:rPr>
          <w:b/>
          <w:u w:val="single"/>
        </w:rPr>
      </w:pPr>
      <w:r w:rsidRPr="00AD65E4">
        <w:rPr>
          <w:b/>
          <w:u w:val="single"/>
        </w:rPr>
        <w:t xml:space="preserve">Депутат Чернігівської районної ради </w:t>
      </w:r>
      <w:r>
        <w:rPr>
          <w:b/>
          <w:u w:val="single"/>
        </w:rPr>
        <w:t>Купрієнко М. М.</w:t>
      </w:r>
    </w:p>
    <w:p w:rsidR="00205178" w:rsidRPr="00D002B8" w:rsidRDefault="00AD65E4" w:rsidP="00AD65E4">
      <w:pPr>
        <w:ind w:firstLine="709"/>
        <w:jc w:val="both"/>
      </w:pPr>
      <w:r>
        <w:t xml:space="preserve">Чому нема </w:t>
      </w:r>
      <w:r w:rsidR="00205178" w:rsidRPr="00D002B8">
        <w:t xml:space="preserve">директора школи </w:t>
      </w:r>
      <w:r>
        <w:t>і сільського голову?</w:t>
      </w:r>
    </w:p>
    <w:p w:rsidR="00205178" w:rsidRPr="00D002B8" w:rsidRDefault="00205178" w:rsidP="00FF5928">
      <w:pPr>
        <w:jc w:val="both"/>
      </w:pPr>
    </w:p>
    <w:p w:rsidR="00205178" w:rsidRPr="00851DFD" w:rsidRDefault="00205178" w:rsidP="00FF5928">
      <w:pPr>
        <w:jc w:val="both"/>
        <w:rPr>
          <w:b/>
          <w:i/>
          <w:u w:val="single"/>
        </w:rPr>
      </w:pPr>
      <w:r w:rsidRPr="00851DFD">
        <w:rPr>
          <w:b/>
          <w:i/>
          <w:u w:val="single"/>
        </w:rPr>
        <w:t>ГОЛОВУЮЧИЙ</w:t>
      </w:r>
    </w:p>
    <w:p w:rsidR="00205178" w:rsidRDefault="00205178" w:rsidP="00DE4DB8">
      <w:pPr>
        <w:ind w:firstLine="709"/>
        <w:jc w:val="both"/>
      </w:pPr>
      <w:r w:rsidRPr="00D002B8">
        <w:t>Це трошки дивно, но тим більше люди які вчора до мене приходили я ї</w:t>
      </w:r>
      <w:r w:rsidR="00AD65E4">
        <w:t>х запрошував на сесію, їх немає,я їх не бачу.</w:t>
      </w:r>
    </w:p>
    <w:p w:rsidR="00BE1E78" w:rsidRPr="00D002B8" w:rsidRDefault="00BE1E78" w:rsidP="00FF5928">
      <w:pPr>
        <w:jc w:val="both"/>
      </w:pPr>
    </w:p>
    <w:p w:rsidR="00D126C7" w:rsidRPr="00AD65E4" w:rsidRDefault="00D126C7" w:rsidP="00D126C7">
      <w:pPr>
        <w:jc w:val="both"/>
        <w:rPr>
          <w:b/>
          <w:u w:val="single"/>
        </w:rPr>
      </w:pPr>
      <w:r w:rsidRPr="00AD65E4">
        <w:rPr>
          <w:b/>
          <w:u w:val="single"/>
        </w:rPr>
        <w:t xml:space="preserve">Депутат Чернігівської районної ради </w:t>
      </w:r>
      <w:r>
        <w:rPr>
          <w:b/>
          <w:u w:val="single"/>
        </w:rPr>
        <w:t>Купрієнко М. М.</w:t>
      </w:r>
    </w:p>
    <w:p w:rsidR="00205178" w:rsidRPr="00D002B8" w:rsidRDefault="00205178" w:rsidP="00D126C7">
      <w:pPr>
        <w:ind w:firstLine="709"/>
        <w:jc w:val="both"/>
      </w:pPr>
      <w:r w:rsidRPr="00D002B8">
        <w:t xml:space="preserve">Я думаю, це їм мінус </w:t>
      </w:r>
      <w:r w:rsidR="00AD65E4">
        <w:t xml:space="preserve">. І Вам мінус </w:t>
      </w:r>
      <w:r w:rsidRPr="00D002B8">
        <w:t xml:space="preserve">Анатолій Миколайович і вам мінус, невже неможна знайти якусь </w:t>
      </w:r>
      <w:r w:rsidR="00AD65E4">
        <w:t>хатину,</w:t>
      </w:r>
      <w:r w:rsidRPr="00D002B8">
        <w:t xml:space="preserve"> знайти якусь багатодітну сімью, і поселить вам на пьять років закриється проблема.</w:t>
      </w:r>
    </w:p>
    <w:p w:rsidR="00205178" w:rsidRPr="00D002B8" w:rsidRDefault="00205178" w:rsidP="00FF5928">
      <w:pPr>
        <w:jc w:val="both"/>
      </w:pPr>
    </w:p>
    <w:p w:rsidR="00851DFD" w:rsidRPr="00AA0886" w:rsidRDefault="00851DFD" w:rsidP="00851DFD">
      <w:pPr>
        <w:jc w:val="both"/>
        <w:rPr>
          <w:b/>
          <w:u w:val="single"/>
        </w:rPr>
      </w:pPr>
      <w:r w:rsidRPr="00AA0886">
        <w:rPr>
          <w:b/>
          <w:u w:val="single"/>
        </w:rPr>
        <w:t>Перший заступник голови районної державної адміністрації Кругол А. М.</w:t>
      </w:r>
    </w:p>
    <w:p w:rsidR="00205178" w:rsidRPr="00D002B8" w:rsidRDefault="00205178" w:rsidP="000A6EF7">
      <w:pPr>
        <w:ind w:firstLine="709"/>
        <w:jc w:val="both"/>
      </w:pPr>
      <w:r w:rsidRPr="00D002B8">
        <w:t>Значить я нестав говорить по поводу, значить тут не</w:t>
      </w:r>
      <w:r w:rsidR="00D126C7">
        <w:t xml:space="preserve"> </w:t>
      </w:r>
      <w:r w:rsidRPr="00D002B8">
        <w:t>розглядається моє</w:t>
      </w:r>
      <w:r w:rsidR="00D126C7">
        <w:t xml:space="preserve"> персональне питання. Але я пам’ятаю, як п’</w:t>
      </w:r>
      <w:r w:rsidRPr="00D002B8">
        <w:t>ять років назад, бившому сільському голові, і зараз заступнику начальника відділу освіти. Розумієте, от у нас есть Піски НВК, який стоїть для райогну стільки, що наверо якби ви зараз узнали, зараз стільки</w:t>
      </w:r>
      <w:r w:rsidR="00D126C7">
        <w:t xml:space="preserve"> </w:t>
      </w:r>
      <w:r w:rsidRPr="00D002B8">
        <w:t xml:space="preserve">б питань начали задавать. Я розкозував, але </w:t>
      </w:r>
      <w:r w:rsidR="00D126C7">
        <w:t xml:space="preserve">я роботу робить за людей </w:t>
      </w:r>
      <w:r w:rsidRPr="00D002B8">
        <w:t xml:space="preserve">неможу. Те що мені мінус, </w:t>
      </w:r>
      <w:r w:rsidR="00D126C7" w:rsidRPr="00D002B8">
        <w:t xml:space="preserve">там </w:t>
      </w:r>
      <w:r w:rsidRPr="00D002B8">
        <w:t>зараз єсть руководітелі есть районний депутат, есть актив села, есть сільський голова хай работають над ціею проблемою. Я не</w:t>
      </w:r>
      <w:r w:rsidR="00D126C7">
        <w:t xml:space="preserve"> </w:t>
      </w:r>
      <w:r w:rsidRPr="00D002B8">
        <w:t>змог. Ну що</w:t>
      </w:r>
      <w:r w:rsidR="00D126C7">
        <w:t xml:space="preserve"> </w:t>
      </w:r>
      <w:r w:rsidRPr="00D002B8">
        <w:t>ж люди мене й необрали.</w:t>
      </w:r>
    </w:p>
    <w:p w:rsidR="00205178" w:rsidRPr="00D002B8" w:rsidRDefault="00205178" w:rsidP="00FF5928">
      <w:pPr>
        <w:jc w:val="both"/>
      </w:pPr>
    </w:p>
    <w:p w:rsidR="00205178" w:rsidRPr="00851DFD" w:rsidRDefault="00205178" w:rsidP="00FF5928">
      <w:pPr>
        <w:jc w:val="both"/>
        <w:rPr>
          <w:b/>
          <w:i/>
          <w:u w:val="single"/>
        </w:rPr>
      </w:pPr>
      <w:r w:rsidRPr="00851DFD">
        <w:rPr>
          <w:b/>
          <w:i/>
          <w:u w:val="single"/>
        </w:rPr>
        <w:lastRenderedPageBreak/>
        <w:t>ГОЛОВУЮЧИЙ</w:t>
      </w:r>
    </w:p>
    <w:p w:rsidR="00205178" w:rsidRPr="00D002B8" w:rsidRDefault="00205178" w:rsidP="00BE1E78">
      <w:pPr>
        <w:ind w:firstLine="709"/>
        <w:jc w:val="both"/>
      </w:pPr>
      <w:r w:rsidRPr="00D002B8">
        <w:t xml:space="preserve">Андрій </w:t>
      </w:r>
      <w:r w:rsidR="00D126C7">
        <w:t>Андрійович,</w:t>
      </w:r>
      <w:r w:rsidRPr="00D002B8">
        <w:t xml:space="preserve"> будь ласка </w:t>
      </w:r>
    </w:p>
    <w:p w:rsidR="00205178" w:rsidRPr="00D002B8" w:rsidRDefault="00205178" w:rsidP="00FF5928">
      <w:pPr>
        <w:jc w:val="both"/>
      </w:pPr>
    </w:p>
    <w:p w:rsidR="00205178" w:rsidRPr="000A6EF7" w:rsidRDefault="00205178" w:rsidP="00FF5928">
      <w:pPr>
        <w:jc w:val="both"/>
        <w:rPr>
          <w:i/>
        </w:rPr>
      </w:pPr>
      <w:r w:rsidRPr="000A6EF7">
        <w:rPr>
          <w:i/>
        </w:rPr>
        <w:t>Із залу:</w:t>
      </w:r>
    </w:p>
    <w:p w:rsidR="00BE1E78" w:rsidRDefault="00205178" w:rsidP="00BE1E78">
      <w:pPr>
        <w:ind w:firstLine="709"/>
        <w:jc w:val="both"/>
      </w:pPr>
      <w:r w:rsidRPr="00D002B8">
        <w:t xml:space="preserve">Ну уже накипело, думал буду молчать но Михайло Михайлович сказав, тут уж дозвольте </w:t>
      </w:r>
      <w:r w:rsidR="00D126C7">
        <w:t>уточнити . К</w:t>
      </w:r>
      <w:r w:rsidRPr="00D002B8">
        <w:t xml:space="preserve">оли батькі вперше прийшли, </w:t>
      </w:r>
      <w:r w:rsidR="00D126C7">
        <w:t xml:space="preserve">теж в травні місяці, я </w:t>
      </w:r>
      <w:r w:rsidRPr="00D002B8">
        <w:t xml:space="preserve">вони зайшди до мене </w:t>
      </w:r>
      <w:r w:rsidR="00D126C7">
        <w:t>і більше</w:t>
      </w:r>
      <w:r w:rsidRPr="00D002B8">
        <w:t xml:space="preserve"> незаходили. Я їм сказав що питання Шестовицької школи з 2007 року могло підніматися, але </w:t>
      </w:r>
      <w:r w:rsidR="00D126C7">
        <w:t>до поваги Анатолія Миколайовича. Шестовицю ніколи не</w:t>
      </w:r>
      <w:r w:rsidR="00DE4DB8">
        <w:t xml:space="preserve"> </w:t>
      </w:r>
      <w:r w:rsidR="00D126C7">
        <w:t xml:space="preserve">згадували, не піднімалось </w:t>
      </w:r>
      <w:r w:rsidRPr="00D002B8">
        <w:t xml:space="preserve">ні програми </w:t>
      </w:r>
      <w:r w:rsidR="00D126C7">
        <w:t>(не чути)</w:t>
      </w:r>
      <w:r w:rsidRPr="00D002B8">
        <w:t xml:space="preserve"> . Тому прийшов час, ви </w:t>
      </w:r>
      <w:r w:rsidR="00D126C7">
        <w:t>відкрили</w:t>
      </w:r>
      <w:r w:rsidRPr="00D002B8">
        <w:t xml:space="preserve"> увагу на наступний день, значить після відтермінування значить Анатолій Миколайович того некаже, але я теж в принцепі неповинен цого роботи, бо ви чітко знаєте постанова кабінету міністрів </w:t>
      </w:r>
      <w:r w:rsidR="00D126C7">
        <w:t>(не чути)</w:t>
      </w:r>
      <w:r w:rsidRPr="00D002B8">
        <w:t xml:space="preserve"> правильно. Я викликав сільського голову, ми спілкувалися, мені люди передали адреси, куди треба телефонувати просити, багатодітних, переселенців. Тобто те</w:t>
      </w:r>
      <w:r w:rsidR="00DE4DB8">
        <w:t>,</w:t>
      </w:r>
      <w:r w:rsidRPr="00D002B8">
        <w:t xml:space="preserve"> що Миколай Михайлович каже, ну дак надаж було організувать. Ну дак а хто буде чому так сільський голова сказав </w:t>
      </w:r>
      <w:r w:rsidR="00D126C7">
        <w:t xml:space="preserve">(не чути) </w:t>
      </w:r>
      <w:r w:rsidRPr="00D002B8">
        <w:t xml:space="preserve">Донбас Сос , Луганськ в Київі є відповідні переселенські центри де треба пропонувать, зателефонуватьб і запитать. В одній школі таких знайшли, але недали хату. Тому питання знову знялося. В іншому районі, знайшли багатодітну родину, вісім дітей зайшло у село. Розумієте. якщо </w:t>
      </w:r>
      <w:r w:rsidR="00D126C7">
        <w:t>(не чути)</w:t>
      </w:r>
      <w:r w:rsidRPr="00D002B8">
        <w:t xml:space="preserve">заклади сьогодні ьеж стоять на закриття то там піднялися вчителя і поїхали по всіх селах Чернігівської області для того щоб знайти ту дитину і привезти у цей навчальний заклад. Шукали і </w:t>
      </w:r>
      <w:r w:rsidR="00D126C7">
        <w:t>не позакривали. Т</w:t>
      </w:r>
      <w:r w:rsidRPr="00D002B8">
        <w:t xml:space="preserve">ому давайте, що ми можемо, що ми можемо ми стараємося. Але </w:t>
      </w:r>
      <w:r w:rsidR="00D126C7">
        <w:t>(не чути) громада (не чути)</w:t>
      </w:r>
      <w:r w:rsidRPr="00D002B8">
        <w:t xml:space="preserve"> там єсть така людина яка в</w:t>
      </w:r>
      <w:r w:rsidR="00D126C7">
        <w:t xml:space="preserve"> всі ці процеси (не чути) але ді</w:t>
      </w:r>
      <w:r w:rsidRPr="00D002B8">
        <w:t xml:space="preserve">ти там </w:t>
      </w:r>
      <w:r w:rsidR="00D126C7">
        <w:t>(не чути)</w:t>
      </w:r>
      <w:r w:rsidRPr="00D002B8">
        <w:t>. ось вам відповідь на всі запитання.</w:t>
      </w:r>
    </w:p>
    <w:p w:rsidR="00BE1E78" w:rsidRPr="00D002B8" w:rsidRDefault="00BE1E78" w:rsidP="00BE1E78">
      <w:pPr>
        <w:ind w:firstLine="709"/>
        <w:jc w:val="both"/>
      </w:pPr>
    </w:p>
    <w:p w:rsidR="00205178" w:rsidRPr="00EB7EDD" w:rsidRDefault="00205178" w:rsidP="00FF5928">
      <w:pPr>
        <w:jc w:val="both"/>
        <w:rPr>
          <w:b/>
          <w:i/>
          <w:u w:val="single"/>
        </w:rPr>
      </w:pPr>
      <w:r w:rsidRPr="00EB7EDD">
        <w:rPr>
          <w:b/>
          <w:i/>
          <w:u w:val="single"/>
        </w:rPr>
        <w:t>ГОЛОВУЮЧИЙ</w:t>
      </w:r>
    </w:p>
    <w:p w:rsidR="00205178" w:rsidRPr="00D002B8" w:rsidRDefault="00205178" w:rsidP="00106EED">
      <w:pPr>
        <w:ind w:firstLine="709"/>
        <w:jc w:val="both"/>
      </w:pPr>
      <w:r w:rsidRPr="00D002B8">
        <w:t>Дякую. Згідно регламенту районної ради, по кожному питанню кожен депутат має право зробити дві. Два ви</w:t>
      </w:r>
      <w:r w:rsidR="00106EED">
        <w:t>с</w:t>
      </w:r>
      <w:r w:rsidRPr="00D002B8">
        <w:t>тупи. Я один уже зробив, зроблю ще один і будемо ставити на гоосування. Нормально.</w:t>
      </w:r>
      <w:r w:rsidR="00106EED">
        <w:t xml:space="preserve"> добре.</w:t>
      </w:r>
    </w:p>
    <w:p w:rsidR="00205178" w:rsidRPr="00D002B8" w:rsidRDefault="00205178" w:rsidP="00FF5928">
      <w:pPr>
        <w:jc w:val="both"/>
      </w:pPr>
      <w:r w:rsidRPr="00D002B8">
        <w:t>Шановні колегі, якщо рішення про закри</w:t>
      </w:r>
      <w:r w:rsidR="00106EED">
        <w:t>ття школи передбачає у процедурі</w:t>
      </w:r>
      <w:r w:rsidRPr="00D002B8">
        <w:t xml:space="preserve"> голосування у районній раді, мабуть той хто це писав передбачав, що районна рада може проти проголосувати. І я</w:t>
      </w:r>
      <w:r w:rsidR="00106EED">
        <w:t>к</w:t>
      </w:r>
      <w:r w:rsidRPr="00D002B8">
        <w:t xml:space="preserve"> для себе як для депутата, я невважаю можливим йти на перекор тим людям які приїжджали й писали сльозні листи й приїжджали лили сльози. То хай закривають, але без мене, як депутата. Це моя позиція. Все. Якщо хтось ще хоче виступити будь ласка, якщо ні переходимо до голосування. </w:t>
      </w:r>
    </w:p>
    <w:p w:rsidR="00205178" w:rsidRPr="00D002B8" w:rsidRDefault="00205178" w:rsidP="00FF5928">
      <w:pPr>
        <w:jc w:val="both"/>
      </w:pPr>
      <w:r w:rsidRPr="00D002B8">
        <w:t xml:space="preserve">  </w:t>
      </w:r>
    </w:p>
    <w:p w:rsidR="00205178" w:rsidRPr="00851DFD" w:rsidRDefault="00205178" w:rsidP="00FF5928">
      <w:pPr>
        <w:jc w:val="both"/>
        <w:rPr>
          <w:b/>
          <w:i/>
          <w:u w:val="single"/>
        </w:rPr>
      </w:pPr>
      <w:r w:rsidRPr="00851DFD">
        <w:rPr>
          <w:b/>
          <w:i/>
          <w:u w:val="single"/>
        </w:rPr>
        <w:t>ГОЛОВУЮЧИЙ</w:t>
      </w:r>
    </w:p>
    <w:p w:rsidR="00205178" w:rsidRPr="00D002B8" w:rsidRDefault="00205178" w:rsidP="00106EED">
      <w:pPr>
        <w:ind w:firstLine="709"/>
        <w:jc w:val="both"/>
      </w:pPr>
      <w:r w:rsidRPr="00D002B8">
        <w:t>Шанов</w:t>
      </w:r>
      <w:r w:rsidR="00BE1E78">
        <w:t>ні колеги, є проект рішення і він у В</w:t>
      </w:r>
      <w:r w:rsidRPr="00D002B8">
        <w:t>ас на рука</w:t>
      </w:r>
      <w:r w:rsidR="00BE1E78">
        <w:t>х,</w:t>
      </w:r>
      <w:r w:rsidRPr="00D002B8">
        <w:t xml:space="preserve"> треба прийняти по ньому рішення. Хто за те</w:t>
      </w:r>
      <w:r w:rsidR="00BE1E78">
        <w:t>,</w:t>
      </w:r>
      <w:r w:rsidRPr="00D002B8">
        <w:t xml:space="preserve"> щоб </w:t>
      </w:r>
      <w:r w:rsidR="00106EED">
        <w:t xml:space="preserve">даний проект </w:t>
      </w:r>
      <w:r w:rsidR="00BE1E78">
        <w:t>рішення став</w:t>
      </w:r>
      <w:r w:rsidRPr="00D002B8">
        <w:t xml:space="preserve"> рішенням</w:t>
      </w:r>
      <w:r w:rsidR="00106EED">
        <w:t xml:space="preserve"> нашої</w:t>
      </w:r>
      <w:r w:rsidRPr="00D002B8">
        <w:t xml:space="preserve"> районної ради. Прошу голосувати я буду зачитувати, це питання серйозне. </w:t>
      </w:r>
    </w:p>
    <w:p w:rsidR="00205178" w:rsidRPr="00D002B8" w:rsidRDefault="00205178" w:rsidP="00FF5928">
      <w:pPr>
        <w:jc w:val="both"/>
      </w:pPr>
      <w:r w:rsidRPr="00D002B8">
        <w:t>Проект рішення про реорганізацію у вас на руках, за нього ми зараз і голосуємо. Списком.</w:t>
      </w:r>
    </w:p>
    <w:p w:rsidR="00205178" w:rsidRPr="00D002B8" w:rsidRDefault="00205178" w:rsidP="00FF5928">
      <w:pPr>
        <w:jc w:val="both"/>
      </w:pPr>
    </w:p>
    <w:p w:rsidR="00205178" w:rsidRPr="00A769FB" w:rsidRDefault="00205178" w:rsidP="00FF5928">
      <w:pPr>
        <w:jc w:val="both"/>
        <w:rPr>
          <w:i/>
        </w:rPr>
      </w:pPr>
      <w:r w:rsidRPr="00A769FB">
        <w:rPr>
          <w:i/>
        </w:rPr>
        <w:lastRenderedPageBreak/>
        <w:t>Із залу:</w:t>
      </w:r>
      <w:r w:rsidR="00A769FB" w:rsidRPr="00A769FB">
        <w:rPr>
          <w:i/>
        </w:rPr>
        <w:t xml:space="preserve"> </w:t>
      </w:r>
      <w:r w:rsidR="00A769FB">
        <w:rPr>
          <w:i/>
        </w:rPr>
        <w:t>За реорганізацію, чи проти?</w:t>
      </w:r>
    </w:p>
    <w:p w:rsidR="00205178" w:rsidRPr="00D002B8" w:rsidRDefault="00205178" w:rsidP="00FF5928">
      <w:pPr>
        <w:jc w:val="both"/>
      </w:pPr>
    </w:p>
    <w:p w:rsidR="00205178" w:rsidRPr="00EB7EDD" w:rsidRDefault="00205178" w:rsidP="00FF5928">
      <w:pPr>
        <w:jc w:val="both"/>
        <w:rPr>
          <w:b/>
          <w:i/>
          <w:u w:val="single"/>
        </w:rPr>
      </w:pPr>
      <w:r w:rsidRPr="00EB7EDD">
        <w:rPr>
          <w:b/>
          <w:i/>
          <w:u w:val="single"/>
        </w:rPr>
        <w:t>ГОЛОВУЮЧИЙ</w:t>
      </w:r>
    </w:p>
    <w:p w:rsidR="00205178" w:rsidRPr="00D002B8" w:rsidRDefault="00205178" w:rsidP="000A6EF7">
      <w:pPr>
        <w:ind w:firstLine="709"/>
        <w:jc w:val="both"/>
      </w:pPr>
      <w:r w:rsidRPr="00D002B8">
        <w:t>Ну як у проекті рішення. В проекті рішення за реорганізацію.</w:t>
      </w:r>
      <w:r w:rsidR="00A769FB">
        <w:t xml:space="preserve"> </w:t>
      </w:r>
      <w:r w:rsidRPr="00D002B8">
        <w:t xml:space="preserve">Прошу повідомити лічильна група результати по даному рішенню. </w:t>
      </w:r>
    </w:p>
    <w:p w:rsidR="00205178" w:rsidRPr="00D002B8" w:rsidRDefault="00205178" w:rsidP="00FF5928">
      <w:pPr>
        <w:jc w:val="both"/>
      </w:pPr>
    </w:p>
    <w:p w:rsidR="00205178" w:rsidRPr="00A769FB" w:rsidRDefault="00205178" w:rsidP="00FF5928">
      <w:pPr>
        <w:jc w:val="both"/>
        <w:rPr>
          <w:b/>
          <w:u w:val="single"/>
        </w:rPr>
      </w:pPr>
      <w:r w:rsidRPr="00A769FB">
        <w:rPr>
          <w:b/>
          <w:u w:val="single"/>
        </w:rPr>
        <w:t>Лічильна група</w:t>
      </w:r>
    </w:p>
    <w:p w:rsidR="00205178" w:rsidRPr="00D002B8" w:rsidRDefault="00205178" w:rsidP="000A6EF7">
      <w:pPr>
        <w:ind w:firstLine="709"/>
        <w:jc w:val="both"/>
      </w:pPr>
      <w:r w:rsidRPr="00D002B8">
        <w:t>В залі присутні 35 депутатів. За проголосувало 2. Проти 19. Утримались 9.</w:t>
      </w:r>
    </w:p>
    <w:p w:rsidR="00205178" w:rsidRPr="00D002B8" w:rsidRDefault="00205178" w:rsidP="00FF5928">
      <w:pPr>
        <w:jc w:val="both"/>
      </w:pPr>
    </w:p>
    <w:p w:rsidR="00205178" w:rsidRPr="00EB7EDD" w:rsidRDefault="00205178" w:rsidP="00FF5928">
      <w:pPr>
        <w:jc w:val="both"/>
        <w:rPr>
          <w:b/>
          <w:i/>
          <w:u w:val="single"/>
        </w:rPr>
      </w:pPr>
      <w:r w:rsidRPr="00EB7EDD">
        <w:rPr>
          <w:b/>
          <w:i/>
          <w:u w:val="single"/>
        </w:rPr>
        <w:t xml:space="preserve">ГОЛОВУЮЧИЙ </w:t>
      </w:r>
    </w:p>
    <w:p w:rsidR="00205178" w:rsidRPr="00D002B8" w:rsidRDefault="00205178" w:rsidP="000A6EF7">
      <w:pPr>
        <w:ind w:firstLine="709"/>
        <w:jc w:val="both"/>
      </w:pPr>
      <w:r w:rsidRPr="00D002B8">
        <w:t>Рішення не прийнято</w:t>
      </w:r>
      <w:r w:rsidR="00A769FB">
        <w:t>, ш</w:t>
      </w:r>
      <w:r w:rsidRPr="00D002B8">
        <w:t>ановні депутати.</w:t>
      </w:r>
    </w:p>
    <w:p w:rsidR="00205178" w:rsidRPr="00D002B8" w:rsidRDefault="00205178" w:rsidP="00FF5928">
      <w:pPr>
        <w:jc w:val="both"/>
      </w:pPr>
      <w:r w:rsidRPr="00D002B8">
        <w:t>19 питання Переходимо. Про звіт робочої групи з питань аналізу освітньої та господарської діяльності загальноосвітніх навчальних закладів Чернігівського району. Слово для доповіді надається депутату районної ради, голові робочої групи з цього</w:t>
      </w:r>
      <w:r w:rsidR="000A6EF7">
        <w:t xml:space="preserve"> питання</w:t>
      </w:r>
      <w:r w:rsidRPr="00D002B8">
        <w:t xml:space="preserve"> Борису Миколайовичу</w:t>
      </w:r>
      <w:r w:rsidR="000A6EF7" w:rsidRPr="000A6EF7">
        <w:t xml:space="preserve"> </w:t>
      </w:r>
      <w:r w:rsidR="000A6EF7" w:rsidRPr="00D002B8">
        <w:t>Ващенку</w:t>
      </w:r>
      <w:r w:rsidRPr="00D002B8">
        <w:t>.</w:t>
      </w:r>
    </w:p>
    <w:p w:rsidR="00205178" w:rsidRPr="00D002B8" w:rsidRDefault="00205178" w:rsidP="000A6EF7">
      <w:pPr>
        <w:ind w:firstLine="709"/>
        <w:jc w:val="both"/>
      </w:pPr>
      <w:r w:rsidRPr="00D002B8">
        <w:t>Значить</w:t>
      </w:r>
      <w:r w:rsidR="000A6EF7">
        <w:t>,</w:t>
      </w:r>
      <w:r w:rsidRPr="00D002B8">
        <w:t xml:space="preserve"> я зразу вам повідомлю, відповідно до розпорядження голови районної ради від 28 березня за № 24, була сформована робоча група із членів двох комісій, назвемо її так гуманітарної і комунальної вони провели колосальну роботу. Я хочу </w:t>
      </w:r>
      <w:r w:rsidR="000A6EF7">
        <w:t xml:space="preserve">запропонувати </w:t>
      </w:r>
      <w:r w:rsidRPr="00D002B8">
        <w:t>Борису Миколайовичу прозвітувати.</w:t>
      </w:r>
    </w:p>
    <w:p w:rsidR="00205178" w:rsidRPr="00D002B8" w:rsidRDefault="00205178" w:rsidP="00FF5928">
      <w:pPr>
        <w:jc w:val="both"/>
      </w:pPr>
    </w:p>
    <w:p w:rsidR="000A6EF7" w:rsidRPr="00AD65E4" w:rsidRDefault="000A6EF7" w:rsidP="000A6EF7">
      <w:pPr>
        <w:jc w:val="both"/>
        <w:rPr>
          <w:b/>
          <w:u w:val="single"/>
        </w:rPr>
      </w:pPr>
      <w:r w:rsidRPr="00AD65E4">
        <w:rPr>
          <w:b/>
          <w:u w:val="single"/>
        </w:rPr>
        <w:t xml:space="preserve">Депутат Чернігівської районної ради </w:t>
      </w:r>
      <w:r>
        <w:rPr>
          <w:b/>
          <w:u w:val="single"/>
        </w:rPr>
        <w:t>Ващенок Б. М.</w:t>
      </w:r>
    </w:p>
    <w:p w:rsidR="00205178" w:rsidRPr="00D002B8" w:rsidRDefault="00205178" w:rsidP="00BE1E78">
      <w:pPr>
        <w:ind w:firstLine="709"/>
        <w:jc w:val="both"/>
      </w:pPr>
      <w:r w:rsidRPr="00D002B8">
        <w:t>Ну якщо є запитання у людей. Звіт є.</w:t>
      </w:r>
    </w:p>
    <w:p w:rsidR="00205178" w:rsidRPr="00D002B8" w:rsidRDefault="00205178" w:rsidP="00FF5928">
      <w:pPr>
        <w:jc w:val="both"/>
      </w:pPr>
    </w:p>
    <w:p w:rsidR="00205178" w:rsidRPr="00EB7EDD" w:rsidRDefault="00205178" w:rsidP="00FF5928">
      <w:pPr>
        <w:jc w:val="both"/>
        <w:rPr>
          <w:b/>
          <w:i/>
          <w:u w:val="single"/>
        </w:rPr>
      </w:pPr>
      <w:r w:rsidRPr="00EB7EDD">
        <w:rPr>
          <w:b/>
          <w:i/>
          <w:u w:val="single"/>
        </w:rPr>
        <w:t>ГОЛОВУЮЧИЙ</w:t>
      </w:r>
    </w:p>
    <w:p w:rsidR="00205178" w:rsidRDefault="000A6EF7" w:rsidP="00BE1E78">
      <w:pPr>
        <w:ind w:firstLine="709"/>
        <w:jc w:val="both"/>
      </w:pPr>
      <w:r>
        <w:t xml:space="preserve">Є запитання, шановні колеги? </w:t>
      </w:r>
      <w:r w:rsidR="00205178" w:rsidRPr="00D002B8">
        <w:t>Звіт є. Св</w:t>
      </w:r>
      <w:r>
        <w:t>ітлана Миколаївна звіт в усіх є?</w:t>
      </w:r>
    </w:p>
    <w:p w:rsidR="00BE1E78" w:rsidRPr="00D002B8" w:rsidRDefault="00BE1E78" w:rsidP="00BE1E78">
      <w:pPr>
        <w:ind w:firstLine="709"/>
        <w:jc w:val="both"/>
      </w:pPr>
    </w:p>
    <w:p w:rsidR="00205178" w:rsidRPr="000A6EF7" w:rsidRDefault="000A6EF7" w:rsidP="00FF5928">
      <w:pPr>
        <w:jc w:val="both"/>
        <w:rPr>
          <w:b/>
          <w:u w:val="single"/>
        </w:rPr>
      </w:pPr>
      <w:r w:rsidRPr="000A6EF7">
        <w:rPr>
          <w:b/>
          <w:u w:val="single"/>
        </w:rPr>
        <w:t xml:space="preserve">Керуючий справами виконавчого апарату районної ради </w:t>
      </w:r>
      <w:r w:rsidR="00205178" w:rsidRPr="000A6EF7">
        <w:rPr>
          <w:b/>
          <w:u w:val="single"/>
        </w:rPr>
        <w:t>Струк С.М.</w:t>
      </w:r>
    </w:p>
    <w:p w:rsidR="00205178" w:rsidRPr="00D002B8" w:rsidRDefault="00205178" w:rsidP="00BE1E78">
      <w:pPr>
        <w:ind w:firstLine="709"/>
        <w:jc w:val="both"/>
      </w:pPr>
      <w:r w:rsidRPr="00D002B8">
        <w:t>Да.</w:t>
      </w:r>
    </w:p>
    <w:p w:rsidR="00205178" w:rsidRPr="00D002B8" w:rsidRDefault="00205178" w:rsidP="00FF5928">
      <w:pPr>
        <w:jc w:val="both"/>
      </w:pPr>
    </w:p>
    <w:p w:rsidR="00205178" w:rsidRPr="000A6EF7" w:rsidRDefault="00205178" w:rsidP="00FF5928">
      <w:pPr>
        <w:jc w:val="both"/>
        <w:rPr>
          <w:b/>
          <w:i/>
          <w:u w:val="single"/>
        </w:rPr>
      </w:pPr>
      <w:r w:rsidRPr="000A6EF7">
        <w:rPr>
          <w:b/>
          <w:i/>
          <w:u w:val="single"/>
        </w:rPr>
        <w:t>ГОЛОВУЮЧИЙ</w:t>
      </w:r>
    </w:p>
    <w:p w:rsidR="00205178" w:rsidRPr="00D002B8" w:rsidRDefault="000A6EF7" w:rsidP="00BE0ADB">
      <w:pPr>
        <w:ind w:firstLine="709"/>
        <w:jc w:val="both"/>
      </w:pPr>
      <w:r>
        <w:t>Звіт в усіх є. Я</w:t>
      </w:r>
      <w:r w:rsidR="00205178" w:rsidRPr="00D002B8">
        <w:t>кі питання</w:t>
      </w:r>
      <w:r>
        <w:t>,</w:t>
      </w:r>
      <w:r w:rsidR="00205178" w:rsidRPr="00D002B8">
        <w:t xml:space="preserve"> будь ласка</w:t>
      </w:r>
      <w:r>
        <w:t xml:space="preserve">? </w:t>
      </w:r>
      <w:r w:rsidR="00205178" w:rsidRPr="00D002B8">
        <w:t xml:space="preserve">Нема. </w:t>
      </w:r>
    </w:p>
    <w:p w:rsidR="00205178" w:rsidRPr="00D002B8" w:rsidRDefault="00205178" w:rsidP="00FF5928">
      <w:pPr>
        <w:jc w:val="both"/>
      </w:pPr>
      <w:r w:rsidRPr="00D002B8">
        <w:t>Шановні колеги є до доповідача питання.</w:t>
      </w:r>
      <w:r w:rsidR="000A6EF7">
        <w:t xml:space="preserve"> Нема. Приймаємо рішення.</w:t>
      </w:r>
    </w:p>
    <w:p w:rsidR="00205178" w:rsidRPr="00D002B8" w:rsidRDefault="00205178" w:rsidP="00FF5928">
      <w:pPr>
        <w:jc w:val="both"/>
      </w:pPr>
      <w:r w:rsidRPr="00D002B8">
        <w:t>Так. Хто за те щоб даний проект рішення був прийнятий як рішення</w:t>
      </w:r>
      <w:r w:rsidR="000A6EF7">
        <w:t xml:space="preserve"> нашої</w:t>
      </w:r>
      <w:r w:rsidRPr="00D002B8">
        <w:t xml:space="preserve"> р</w:t>
      </w:r>
      <w:r w:rsidR="000A6EF7">
        <w:t>айонної ради. Чи хто буде проти?</w:t>
      </w:r>
      <w:r w:rsidR="00BE0ADB">
        <w:t xml:space="preserve"> Чи утримається? </w:t>
      </w:r>
      <w:r w:rsidRPr="00D002B8">
        <w:t>Немає.</w:t>
      </w:r>
      <w:r w:rsidR="00BE0ADB">
        <w:t xml:space="preserve"> </w:t>
      </w:r>
      <w:r w:rsidRPr="00D002B8">
        <w:t>Хто за</w:t>
      </w:r>
      <w:r w:rsidR="00BE0ADB">
        <w:t>? П</w:t>
      </w:r>
      <w:r w:rsidRPr="00D002B8">
        <w:t>рошу підняти руки.</w:t>
      </w:r>
    </w:p>
    <w:p w:rsidR="00205178" w:rsidRPr="00D002B8" w:rsidRDefault="00205178" w:rsidP="00BE1E78">
      <w:pPr>
        <w:ind w:firstLine="709"/>
        <w:jc w:val="both"/>
      </w:pPr>
      <w:r w:rsidRPr="00D002B8">
        <w:t>Дякую всім депутатам і Борису Миколайовичу, і Олександру Олександровичу який відсутній за велику роботу, яка проведене.</w:t>
      </w:r>
    </w:p>
    <w:p w:rsidR="00205178" w:rsidRPr="00D002B8" w:rsidRDefault="00205178" w:rsidP="00FF5928">
      <w:pPr>
        <w:jc w:val="both"/>
      </w:pPr>
      <w:r w:rsidRPr="00D002B8">
        <w:t>Результати голосування.</w:t>
      </w:r>
    </w:p>
    <w:p w:rsidR="00205178" w:rsidRPr="00D002B8" w:rsidRDefault="00205178" w:rsidP="00FF5928">
      <w:pPr>
        <w:jc w:val="both"/>
      </w:pPr>
    </w:p>
    <w:p w:rsidR="00205178" w:rsidRPr="00BE0ADB" w:rsidRDefault="00205178" w:rsidP="00FF5928">
      <w:pPr>
        <w:jc w:val="both"/>
        <w:rPr>
          <w:b/>
          <w:u w:val="single"/>
        </w:rPr>
      </w:pPr>
      <w:r w:rsidRPr="00BE0ADB">
        <w:rPr>
          <w:b/>
          <w:u w:val="single"/>
        </w:rPr>
        <w:t>Лічильна група</w:t>
      </w:r>
    </w:p>
    <w:p w:rsidR="00205178" w:rsidRDefault="00BE0ADB" w:rsidP="00BE1E78">
      <w:pPr>
        <w:ind w:firstLine="709"/>
        <w:jc w:val="both"/>
      </w:pPr>
      <w:r>
        <w:t>34 депутати за,</w:t>
      </w:r>
      <w:r w:rsidR="00205178" w:rsidRPr="00D002B8">
        <w:t xml:space="preserve"> 1 не голосував.</w:t>
      </w:r>
    </w:p>
    <w:p w:rsidR="00BE0ADB" w:rsidRPr="00D002B8" w:rsidRDefault="00BE0ADB" w:rsidP="00FF5928">
      <w:pPr>
        <w:jc w:val="both"/>
      </w:pPr>
    </w:p>
    <w:p w:rsidR="00205178" w:rsidRPr="00BE0ADB" w:rsidRDefault="00205178" w:rsidP="00FF5928">
      <w:pPr>
        <w:jc w:val="both"/>
        <w:rPr>
          <w:b/>
          <w:i/>
          <w:u w:val="single"/>
        </w:rPr>
      </w:pPr>
      <w:r w:rsidRPr="00BE0ADB">
        <w:rPr>
          <w:b/>
          <w:i/>
          <w:u w:val="single"/>
        </w:rPr>
        <w:t>ГОЛОВУЮЧИЙ</w:t>
      </w:r>
    </w:p>
    <w:p w:rsidR="00205178" w:rsidRPr="00D002B8" w:rsidRDefault="00205178" w:rsidP="00BE0ADB">
      <w:pPr>
        <w:ind w:firstLine="709"/>
        <w:jc w:val="both"/>
      </w:pPr>
      <w:r w:rsidRPr="00D002B8">
        <w:t>Дякую більшістю голосів рішення прийняте.</w:t>
      </w:r>
    </w:p>
    <w:p w:rsidR="00205178" w:rsidRPr="00D002B8" w:rsidRDefault="00205178" w:rsidP="005552A4">
      <w:pPr>
        <w:jc w:val="both"/>
        <w:rPr>
          <w:i/>
        </w:rPr>
      </w:pPr>
      <w:r w:rsidRPr="00D002B8">
        <w:lastRenderedPageBreak/>
        <w:t xml:space="preserve">Наступне питання </w:t>
      </w:r>
      <w:r w:rsidRPr="00D002B8">
        <w:rPr>
          <w:i/>
        </w:rPr>
        <w:t>«Про безоплатну передачу в  комунальну  власність Мохнатинської  територіальної  громади об’єктів  нерухомості» .</w:t>
      </w:r>
    </w:p>
    <w:p w:rsidR="00205178" w:rsidRPr="00D002B8" w:rsidRDefault="00205178" w:rsidP="00FF5928">
      <w:pPr>
        <w:jc w:val="both"/>
      </w:pPr>
      <w:r w:rsidRPr="00D002B8">
        <w:t>Доповідатиме  начальник відділу  комунального майна виконавчого  апарату  районної  ради      Нікітенко  Віктор  Володимирович.</w:t>
      </w:r>
    </w:p>
    <w:p w:rsidR="00205178" w:rsidRPr="00D002B8" w:rsidRDefault="00205178" w:rsidP="00FF5928">
      <w:pPr>
        <w:jc w:val="both"/>
      </w:pPr>
      <w:r w:rsidRPr="00D002B8">
        <w:t xml:space="preserve">Проект рішення у вас на руках. Від комісій </w:t>
      </w:r>
      <w:r w:rsidR="00BE0ADB">
        <w:t xml:space="preserve">ніяких </w:t>
      </w:r>
      <w:r w:rsidRPr="00D002B8">
        <w:t xml:space="preserve">зауваження не надходило. </w:t>
      </w:r>
      <w:r w:rsidR="00BE0ADB">
        <w:t>Шановні депутати, я</w:t>
      </w:r>
      <w:r w:rsidRPr="00D002B8">
        <w:t>кі є запитання</w:t>
      </w:r>
      <w:r w:rsidR="00BE0ADB">
        <w:t>,</w:t>
      </w:r>
      <w:r w:rsidRPr="00D002B8">
        <w:t xml:space="preserve"> доповнення до проекту рішення. Немає. Ставлю на голосування пропозицію прийняти даний проект рішення</w:t>
      </w:r>
      <w:r w:rsidR="00BE0ADB">
        <w:t>,</w:t>
      </w:r>
      <w:r w:rsidRPr="00D002B8">
        <w:t xml:space="preserve"> як рішення </w:t>
      </w:r>
      <w:r w:rsidR="00BE0ADB">
        <w:t xml:space="preserve">нашої </w:t>
      </w:r>
      <w:r w:rsidRPr="00D002B8">
        <w:t>районної ради. Хто за дану пропозицію буде голосувати проти</w:t>
      </w:r>
      <w:r w:rsidR="00BE0ADB">
        <w:t>? Чи утримається?</w:t>
      </w:r>
      <w:r w:rsidRPr="00D002B8">
        <w:t xml:space="preserve"> Нема. Хто за цю пропозицію прошу голосувати за. Дякую.</w:t>
      </w:r>
    </w:p>
    <w:p w:rsidR="00205178" w:rsidRPr="00D002B8" w:rsidRDefault="00205178" w:rsidP="00FF5928">
      <w:pPr>
        <w:jc w:val="both"/>
      </w:pPr>
    </w:p>
    <w:p w:rsidR="00205178" w:rsidRPr="00BE0ADB" w:rsidRDefault="00205178" w:rsidP="00FF5928">
      <w:pPr>
        <w:jc w:val="both"/>
        <w:rPr>
          <w:b/>
          <w:u w:val="single"/>
        </w:rPr>
      </w:pPr>
      <w:r w:rsidRPr="00BE0ADB">
        <w:rPr>
          <w:b/>
          <w:u w:val="single"/>
        </w:rPr>
        <w:t>Лічильна група</w:t>
      </w:r>
    </w:p>
    <w:p w:rsidR="00205178" w:rsidRPr="00D002B8" w:rsidRDefault="00205178" w:rsidP="00DE4DB8">
      <w:pPr>
        <w:ind w:firstLine="709"/>
        <w:jc w:val="both"/>
      </w:pPr>
      <w:r w:rsidRPr="00D002B8">
        <w:t>31 депутат за. 4 не голосувало.</w:t>
      </w:r>
    </w:p>
    <w:p w:rsidR="00205178" w:rsidRPr="00BE0ADB" w:rsidRDefault="00205178" w:rsidP="00FF5928">
      <w:pPr>
        <w:jc w:val="both"/>
        <w:rPr>
          <w:b/>
          <w:i/>
          <w:u w:val="single"/>
        </w:rPr>
      </w:pPr>
    </w:p>
    <w:p w:rsidR="00205178" w:rsidRPr="00BE0ADB" w:rsidRDefault="00205178" w:rsidP="00FF5928">
      <w:pPr>
        <w:jc w:val="both"/>
        <w:rPr>
          <w:b/>
          <w:i/>
          <w:u w:val="single"/>
        </w:rPr>
      </w:pPr>
      <w:r w:rsidRPr="00BE0ADB">
        <w:rPr>
          <w:b/>
          <w:i/>
          <w:u w:val="single"/>
        </w:rPr>
        <w:t>ГОЛОВУЮЧИЙ</w:t>
      </w:r>
    </w:p>
    <w:p w:rsidR="00205178" w:rsidRPr="00D002B8" w:rsidRDefault="00205178" w:rsidP="00BE0ADB">
      <w:pPr>
        <w:ind w:firstLine="709"/>
        <w:jc w:val="both"/>
        <w:rPr>
          <w:shd w:val="clear" w:color="auto" w:fill="FFFFFF"/>
        </w:rPr>
      </w:pPr>
      <w:r w:rsidRPr="00D002B8">
        <w:t xml:space="preserve">Дякую. Більшістю голосів рішення прийнято. Наступне питання «Про укладання контракту з </w:t>
      </w:r>
      <w:r w:rsidRPr="00D002B8">
        <w:rPr>
          <w:shd w:val="clear" w:color="auto" w:fill="FFFFFF"/>
        </w:rPr>
        <w:t>начальником к</w:t>
      </w:r>
      <w:r w:rsidRPr="00D002B8">
        <w:rPr>
          <w:bdr w:val="none" w:sz="0" w:space="0" w:color="auto" w:frame="1"/>
        </w:rPr>
        <w:t>омунального підприємства «</w:t>
      </w:r>
      <w:r w:rsidRPr="00D002B8">
        <w:rPr>
          <w:shd w:val="clear" w:color="auto" w:fill="FFFFFF"/>
        </w:rPr>
        <w:t>Чернігівське районне бюро технічної інвентаризації» Чернігівської районної ради. Доповідатиме знову ж таки Віктор Володимирович Нікітенко</w:t>
      </w:r>
      <w:r w:rsidR="00BE0ADB">
        <w:rPr>
          <w:shd w:val="clear" w:color="auto" w:fill="FFFFFF"/>
        </w:rPr>
        <w:t>,</w:t>
      </w:r>
      <w:r w:rsidRPr="00D002B8">
        <w:rPr>
          <w:shd w:val="clear" w:color="auto" w:fill="FFFFFF"/>
        </w:rPr>
        <w:t xml:space="preserve"> який на требуні.</w:t>
      </w:r>
    </w:p>
    <w:p w:rsidR="00205178" w:rsidRPr="00D002B8" w:rsidRDefault="00205178" w:rsidP="00FF5928">
      <w:pPr>
        <w:jc w:val="both"/>
        <w:rPr>
          <w:shd w:val="clear" w:color="auto" w:fill="FFFFFF"/>
        </w:rPr>
      </w:pPr>
    </w:p>
    <w:p w:rsidR="00BE0ADB" w:rsidRPr="00AD65E4" w:rsidRDefault="00BE0ADB" w:rsidP="00BE0ADB">
      <w:pPr>
        <w:jc w:val="both"/>
        <w:rPr>
          <w:b/>
          <w:u w:val="single"/>
        </w:rPr>
      </w:pPr>
      <w:r w:rsidRPr="00AD65E4">
        <w:rPr>
          <w:b/>
          <w:u w:val="single"/>
        </w:rPr>
        <w:t xml:space="preserve">Депутат Чернігівської районної ради </w:t>
      </w:r>
      <w:r>
        <w:rPr>
          <w:b/>
          <w:u w:val="single"/>
        </w:rPr>
        <w:t>Ващенок Б. М.</w:t>
      </w:r>
    </w:p>
    <w:p w:rsidR="00205178" w:rsidRPr="00D002B8" w:rsidRDefault="00205178" w:rsidP="00BE1E78">
      <w:pPr>
        <w:ind w:firstLine="709"/>
        <w:jc w:val="both"/>
        <w:rPr>
          <w:shd w:val="clear" w:color="auto" w:fill="FFFFFF"/>
        </w:rPr>
      </w:pPr>
      <w:r w:rsidRPr="00D002B8">
        <w:rPr>
          <w:shd w:val="clear" w:color="auto" w:fill="FFFFFF"/>
        </w:rPr>
        <w:t>21 питання, списання майна.</w:t>
      </w:r>
    </w:p>
    <w:p w:rsidR="00205178" w:rsidRPr="00D002B8" w:rsidRDefault="00205178" w:rsidP="00FF5928">
      <w:pPr>
        <w:jc w:val="both"/>
        <w:rPr>
          <w:shd w:val="clear" w:color="auto" w:fill="FFFFFF"/>
        </w:rPr>
      </w:pPr>
    </w:p>
    <w:p w:rsidR="00205178" w:rsidRPr="00BE0ADB" w:rsidRDefault="00205178" w:rsidP="00FF5928">
      <w:pPr>
        <w:jc w:val="both"/>
        <w:rPr>
          <w:b/>
          <w:i/>
          <w:u w:val="single"/>
          <w:shd w:val="clear" w:color="auto" w:fill="FFFFFF"/>
        </w:rPr>
      </w:pPr>
      <w:r w:rsidRPr="00BE0ADB">
        <w:rPr>
          <w:b/>
          <w:i/>
          <w:u w:val="single"/>
          <w:shd w:val="clear" w:color="auto" w:fill="FFFFFF"/>
        </w:rPr>
        <w:t>ГОЛОВУЮЧИЙ</w:t>
      </w:r>
    </w:p>
    <w:p w:rsidR="00205178" w:rsidRPr="00D002B8" w:rsidRDefault="00205178" w:rsidP="00BE0ADB">
      <w:pPr>
        <w:ind w:firstLine="709"/>
        <w:jc w:val="both"/>
        <w:rPr>
          <w:shd w:val="clear" w:color="auto" w:fill="FFFFFF"/>
        </w:rPr>
      </w:pPr>
      <w:r w:rsidRPr="00D002B8">
        <w:rPr>
          <w:shd w:val="clear" w:color="auto" w:fill="FFFFFF"/>
        </w:rPr>
        <w:t>Списання. Я перегорнув да. Вибачте.</w:t>
      </w:r>
    </w:p>
    <w:p w:rsidR="00205178" w:rsidRPr="00D002B8" w:rsidRDefault="00205178" w:rsidP="00FF5928">
      <w:pPr>
        <w:jc w:val="both"/>
        <w:rPr>
          <w:shd w:val="clear" w:color="auto" w:fill="FFFFFF"/>
        </w:rPr>
      </w:pPr>
      <w:r w:rsidRPr="00D002B8">
        <w:t>Про надання дозволу на списання нерухомого майна, що перебуває на балансі відділу освіти Чернігівської районної державної адміністрації.</w:t>
      </w:r>
      <w:r w:rsidRPr="00D002B8">
        <w:rPr>
          <w:shd w:val="clear" w:color="auto" w:fill="FFFFFF"/>
        </w:rPr>
        <w:t xml:space="preserve">                                       </w:t>
      </w:r>
      <w:r w:rsidR="00BE0ADB">
        <w:rPr>
          <w:shd w:val="clear" w:color="auto" w:fill="FFFFFF"/>
        </w:rPr>
        <w:t xml:space="preserve">     Віктор Володимерович на три</w:t>
      </w:r>
      <w:r w:rsidRPr="00D002B8">
        <w:rPr>
          <w:shd w:val="clear" w:color="auto" w:fill="FFFFFF"/>
        </w:rPr>
        <w:t>буні. Проект рішення у</w:t>
      </w:r>
      <w:r w:rsidR="00BE0ADB">
        <w:rPr>
          <w:shd w:val="clear" w:color="auto" w:fill="FFFFFF"/>
        </w:rPr>
        <w:t xml:space="preserve"> </w:t>
      </w:r>
      <w:r w:rsidRPr="00D002B8">
        <w:rPr>
          <w:shd w:val="clear" w:color="auto" w:fill="FFFFFF"/>
        </w:rPr>
        <w:t>вас на руках. Від комісії небуло ніяких змін ні доповнень. Будь ласка які питання доповнення до проекту рішення</w:t>
      </w:r>
      <w:r w:rsidR="00BE0ADB">
        <w:rPr>
          <w:shd w:val="clear" w:color="auto" w:fill="FFFFFF"/>
        </w:rPr>
        <w:t>, шановні депутати. Немає. Є</w:t>
      </w:r>
      <w:r w:rsidRPr="00D002B8">
        <w:rPr>
          <w:shd w:val="clear" w:color="auto" w:fill="FFFFFF"/>
        </w:rPr>
        <w:t xml:space="preserve"> пропозиція, даний проект рішення прийняти як рішення нашої районної рад</w:t>
      </w:r>
      <w:r w:rsidR="00BE0ADB">
        <w:rPr>
          <w:shd w:val="clear" w:color="auto" w:fill="FFFFFF"/>
        </w:rPr>
        <w:t>и. Чи хто буде голосувати проти? Чи хто утримається?</w:t>
      </w:r>
      <w:r w:rsidRPr="00D002B8">
        <w:rPr>
          <w:shd w:val="clear" w:color="auto" w:fill="FFFFFF"/>
        </w:rPr>
        <w:t xml:space="preserve"> Хто за дану пропозицію</w:t>
      </w:r>
      <w:r w:rsidR="00BE0ADB">
        <w:rPr>
          <w:shd w:val="clear" w:color="auto" w:fill="FFFFFF"/>
        </w:rPr>
        <w:t>,</w:t>
      </w:r>
      <w:r w:rsidRPr="00D002B8">
        <w:rPr>
          <w:shd w:val="clear" w:color="auto" w:fill="FFFFFF"/>
        </w:rPr>
        <w:t xml:space="preserve"> прошу голосувати руками. Дякую. Лічильна група.</w:t>
      </w:r>
    </w:p>
    <w:p w:rsidR="00205178" w:rsidRPr="00D002B8" w:rsidRDefault="00205178" w:rsidP="00FF5928">
      <w:pPr>
        <w:jc w:val="both"/>
        <w:rPr>
          <w:shd w:val="clear" w:color="auto" w:fill="FFFFFF"/>
        </w:rPr>
      </w:pPr>
    </w:p>
    <w:p w:rsidR="00205178" w:rsidRPr="00BE0ADB" w:rsidRDefault="00205178" w:rsidP="00FF5928">
      <w:pPr>
        <w:jc w:val="both"/>
        <w:rPr>
          <w:b/>
          <w:u w:val="single"/>
          <w:shd w:val="clear" w:color="auto" w:fill="FFFFFF"/>
        </w:rPr>
      </w:pPr>
      <w:r w:rsidRPr="00BE0ADB">
        <w:rPr>
          <w:b/>
          <w:u w:val="single"/>
          <w:shd w:val="clear" w:color="auto" w:fill="FFFFFF"/>
        </w:rPr>
        <w:t>Лічильна група</w:t>
      </w:r>
    </w:p>
    <w:p w:rsidR="00205178" w:rsidRPr="00D002B8" w:rsidRDefault="00BE0ADB" w:rsidP="00BE1E78">
      <w:pPr>
        <w:ind w:firstLine="709"/>
        <w:jc w:val="both"/>
        <w:rPr>
          <w:shd w:val="clear" w:color="auto" w:fill="FFFFFF"/>
        </w:rPr>
      </w:pPr>
      <w:r>
        <w:rPr>
          <w:shd w:val="clear" w:color="auto" w:fill="FFFFFF"/>
        </w:rPr>
        <w:t>35 зарееструвалося,</w:t>
      </w:r>
      <w:r w:rsidR="00205178" w:rsidRPr="00D002B8">
        <w:rPr>
          <w:shd w:val="clear" w:color="auto" w:fill="FFFFFF"/>
        </w:rPr>
        <w:t xml:space="preserve"> 4 неголосувало.</w:t>
      </w:r>
      <w:r w:rsidR="00280365">
        <w:rPr>
          <w:shd w:val="clear" w:color="auto" w:fill="FFFFFF"/>
        </w:rPr>
        <w:t>(</w:t>
      </w:r>
      <w:r>
        <w:rPr>
          <w:shd w:val="clear" w:color="auto" w:fill="FFFFFF"/>
        </w:rPr>
        <w:t>не чути).</w:t>
      </w:r>
    </w:p>
    <w:p w:rsidR="00205178" w:rsidRPr="00D002B8" w:rsidRDefault="00205178" w:rsidP="00FF5928">
      <w:pPr>
        <w:jc w:val="both"/>
        <w:rPr>
          <w:shd w:val="clear" w:color="auto" w:fill="FFFFFF"/>
        </w:rPr>
      </w:pPr>
    </w:p>
    <w:p w:rsidR="00205178" w:rsidRPr="005552A4" w:rsidRDefault="00205178" w:rsidP="00FF5928">
      <w:pPr>
        <w:jc w:val="both"/>
        <w:rPr>
          <w:b/>
          <w:i/>
          <w:u w:val="single"/>
          <w:shd w:val="clear" w:color="auto" w:fill="FFFFFF"/>
        </w:rPr>
      </w:pPr>
      <w:r w:rsidRPr="005552A4">
        <w:rPr>
          <w:b/>
          <w:i/>
          <w:u w:val="single"/>
          <w:shd w:val="clear" w:color="auto" w:fill="FFFFFF"/>
        </w:rPr>
        <w:t>ГОЛОВУЮЧИЙ</w:t>
      </w:r>
    </w:p>
    <w:p w:rsidR="00205178" w:rsidRPr="00D002B8" w:rsidRDefault="00205178" w:rsidP="00DE77FC">
      <w:pPr>
        <w:ind w:firstLine="709"/>
        <w:jc w:val="both"/>
        <w:rPr>
          <w:shd w:val="clear" w:color="auto" w:fill="FFFFFF"/>
        </w:rPr>
      </w:pPr>
      <w:r w:rsidRPr="00D002B8">
        <w:rPr>
          <w:shd w:val="clear" w:color="auto" w:fill="FFFFFF"/>
        </w:rPr>
        <w:t>Дякую. Більшістю голосів рішення прийнято. 22 питання Нікітенко Віктор Володимирович на требуні, він буде доповідати. Звучить так. «</w:t>
      </w:r>
      <w:r w:rsidRPr="00D002B8">
        <w:t xml:space="preserve">Про укладання контракту з </w:t>
      </w:r>
      <w:r w:rsidRPr="00D002B8">
        <w:rPr>
          <w:shd w:val="clear" w:color="auto" w:fill="FFFFFF"/>
        </w:rPr>
        <w:t>начальником к</w:t>
      </w:r>
      <w:r w:rsidRPr="00D002B8">
        <w:rPr>
          <w:bdr w:val="none" w:sz="0" w:space="0" w:color="auto" w:frame="1"/>
        </w:rPr>
        <w:t>омунального підприємства «</w:t>
      </w:r>
      <w:r w:rsidRPr="00D002B8">
        <w:rPr>
          <w:shd w:val="clear" w:color="auto" w:fill="FFFFFF"/>
        </w:rPr>
        <w:t xml:space="preserve">Чернігівське районне бюро технічної інвентаризації» Чернігівської районної ради». Значить я повинен доповісти шановним депутатам, що </w:t>
      </w:r>
      <w:r w:rsidR="00280365">
        <w:rPr>
          <w:shd w:val="clear" w:color="auto" w:fill="FFFFFF"/>
        </w:rPr>
        <w:t xml:space="preserve">постійна </w:t>
      </w:r>
      <w:r w:rsidRPr="00D002B8">
        <w:rPr>
          <w:shd w:val="clear" w:color="auto" w:fill="FFFFFF"/>
        </w:rPr>
        <w:t>комісія районної ради з питань комунальної власності, житлово комунального господарства, транспорту та інфраструктури. Прийняли рекомендації, що до даного проект рішення, а саме: у першому пункті рішення, словосполучення, терміном на чотири роки. З</w:t>
      </w:r>
      <w:r w:rsidR="00280365">
        <w:rPr>
          <w:shd w:val="clear" w:color="auto" w:fill="FFFFFF"/>
        </w:rPr>
        <w:t>а</w:t>
      </w:r>
      <w:r w:rsidRPr="00D002B8">
        <w:rPr>
          <w:shd w:val="clear" w:color="auto" w:fill="FFFFFF"/>
        </w:rPr>
        <w:t xml:space="preserve">мінити на терміном на п’ять років. Я так думаю що це ми </w:t>
      </w:r>
      <w:r w:rsidRPr="00D002B8">
        <w:rPr>
          <w:shd w:val="clear" w:color="auto" w:fill="FFFFFF"/>
        </w:rPr>
        <w:lastRenderedPageBreak/>
        <w:t>б</w:t>
      </w:r>
      <w:r w:rsidR="00280365">
        <w:rPr>
          <w:shd w:val="clear" w:color="auto" w:fill="FFFFFF"/>
        </w:rPr>
        <w:t>удем голосувати, як поправка да?</w:t>
      </w:r>
      <w:r w:rsidRPr="00D002B8">
        <w:rPr>
          <w:shd w:val="clear" w:color="auto" w:fill="FFFFFF"/>
        </w:rPr>
        <w:t xml:space="preserve"> Які є пита</w:t>
      </w:r>
      <w:r w:rsidR="00280365">
        <w:rPr>
          <w:shd w:val="clear" w:color="auto" w:fill="FFFFFF"/>
        </w:rPr>
        <w:t>ння до доповідача?</w:t>
      </w:r>
      <w:r w:rsidRPr="00D002B8">
        <w:rPr>
          <w:shd w:val="clear" w:color="auto" w:fill="FFFFFF"/>
        </w:rPr>
        <w:t xml:space="preserve"> Нема. Значить. Традиційно і по регламенту ідем. Хто за те щоб </w:t>
      </w:r>
      <w:r w:rsidR="00280365">
        <w:rPr>
          <w:shd w:val="clear" w:color="auto" w:fill="FFFFFF"/>
        </w:rPr>
        <w:t>даний проект рішення який</w:t>
      </w:r>
      <w:r w:rsidRPr="00D002B8">
        <w:rPr>
          <w:shd w:val="clear" w:color="auto" w:fill="FFFFFF"/>
        </w:rPr>
        <w:t xml:space="preserve"> у </w:t>
      </w:r>
      <w:r w:rsidR="00280365">
        <w:rPr>
          <w:shd w:val="clear" w:color="auto" w:fill="FFFFFF"/>
        </w:rPr>
        <w:t>вас на руках прийняти за основу?</w:t>
      </w:r>
      <w:r w:rsidRPr="00D002B8">
        <w:rPr>
          <w:shd w:val="clear" w:color="auto" w:fill="FFFFFF"/>
        </w:rPr>
        <w:t xml:space="preserve"> Ні, ні, ні. Підождіть. Це я сформулював. А тепер </w:t>
      </w:r>
      <w:r w:rsidR="00280365">
        <w:rPr>
          <w:shd w:val="clear" w:color="auto" w:fill="FFFFFF"/>
        </w:rPr>
        <w:t xml:space="preserve">хто буде </w:t>
      </w:r>
      <w:r w:rsidRPr="00D002B8">
        <w:rPr>
          <w:shd w:val="clear" w:color="auto" w:fill="FFFFFF"/>
        </w:rPr>
        <w:t>проти</w:t>
      </w:r>
      <w:r w:rsidR="00280365">
        <w:rPr>
          <w:shd w:val="clear" w:color="auto" w:fill="FFFFFF"/>
        </w:rPr>
        <w:t>, чи утримаються?</w:t>
      </w:r>
      <w:r w:rsidRPr="00D002B8">
        <w:rPr>
          <w:shd w:val="clear" w:color="auto" w:fill="FFFFFF"/>
        </w:rPr>
        <w:t xml:space="preserve"> Немає. Хто буде за цю пропозицію прошу голосувати за. Дякую. Лічильна група.</w:t>
      </w:r>
    </w:p>
    <w:p w:rsidR="00205178" w:rsidRPr="00D002B8" w:rsidRDefault="00205178" w:rsidP="00FF5928">
      <w:pPr>
        <w:jc w:val="both"/>
        <w:rPr>
          <w:shd w:val="clear" w:color="auto" w:fill="FFFFFF"/>
        </w:rPr>
      </w:pPr>
    </w:p>
    <w:p w:rsidR="00205178" w:rsidRPr="00280365" w:rsidRDefault="00205178" w:rsidP="00FF5928">
      <w:pPr>
        <w:jc w:val="both"/>
        <w:rPr>
          <w:b/>
          <w:u w:val="single"/>
          <w:shd w:val="clear" w:color="auto" w:fill="FFFFFF"/>
        </w:rPr>
      </w:pPr>
      <w:r w:rsidRPr="00280365">
        <w:rPr>
          <w:b/>
          <w:u w:val="single"/>
          <w:shd w:val="clear" w:color="auto" w:fill="FFFFFF"/>
        </w:rPr>
        <w:t>Лічильна група</w:t>
      </w:r>
    </w:p>
    <w:p w:rsidR="00205178" w:rsidRPr="00D002B8" w:rsidRDefault="00280365" w:rsidP="00DE77FC">
      <w:pPr>
        <w:ind w:firstLine="709"/>
        <w:jc w:val="both"/>
        <w:rPr>
          <w:shd w:val="clear" w:color="auto" w:fill="FFFFFF"/>
        </w:rPr>
      </w:pPr>
      <w:r>
        <w:rPr>
          <w:shd w:val="clear" w:color="auto" w:fill="FFFFFF"/>
        </w:rPr>
        <w:t>35 зарееструвалося,</w:t>
      </w:r>
      <w:r w:rsidRPr="00D002B8">
        <w:rPr>
          <w:shd w:val="clear" w:color="auto" w:fill="FFFFFF"/>
        </w:rPr>
        <w:t xml:space="preserve"> 4 неголосувало.</w:t>
      </w:r>
      <w:r>
        <w:rPr>
          <w:shd w:val="clear" w:color="auto" w:fill="FFFFFF"/>
        </w:rPr>
        <w:t>(не чути).</w:t>
      </w:r>
    </w:p>
    <w:p w:rsidR="00205178" w:rsidRPr="00D002B8" w:rsidRDefault="00205178" w:rsidP="00FF5928">
      <w:pPr>
        <w:jc w:val="both"/>
        <w:rPr>
          <w:shd w:val="clear" w:color="auto" w:fill="FFFFFF"/>
        </w:rPr>
      </w:pPr>
    </w:p>
    <w:p w:rsidR="00205178" w:rsidRPr="005552A4" w:rsidRDefault="00205178" w:rsidP="00FF5928">
      <w:pPr>
        <w:jc w:val="both"/>
        <w:rPr>
          <w:b/>
          <w:i/>
          <w:u w:val="single"/>
          <w:shd w:val="clear" w:color="auto" w:fill="FFFFFF"/>
        </w:rPr>
      </w:pPr>
      <w:r w:rsidRPr="005552A4">
        <w:rPr>
          <w:b/>
          <w:i/>
          <w:u w:val="single"/>
          <w:shd w:val="clear" w:color="auto" w:fill="FFFFFF"/>
        </w:rPr>
        <w:t>ГОЛОВУЮЧИЙ</w:t>
      </w:r>
    </w:p>
    <w:p w:rsidR="00205178" w:rsidRPr="00D002B8" w:rsidRDefault="00205178" w:rsidP="005552A4">
      <w:pPr>
        <w:ind w:firstLine="709"/>
        <w:jc w:val="both"/>
        <w:rPr>
          <w:shd w:val="clear" w:color="auto" w:fill="FFFFFF"/>
        </w:rPr>
      </w:pPr>
      <w:r w:rsidRPr="00D002B8">
        <w:rPr>
          <w:shd w:val="clear" w:color="auto" w:fill="FFFFFF"/>
        </w:rPr>
        <w:t>Дякую. Рішення прийнято за основу</w:t>
      </w:r>
      <w:r w:rsidR="00280365">
        <w:rPr>
          <w:shd w:val="clear" w:color="auto" w:fill="FFFFFF"/>
        </w:rPr>
        <w:t>,</w:t>
      </w:r>
      <w:r w:rsidRPr="00D002B8">
        <w:rPr>
          <w:shd w:val="clear" w:color="auto" w:fill="FFFFFF"/>
        </w:rPr>
        <w:t xml:space="preserve"> взято. Поправка. Звучить поправка так з вашого дозволу я її зачитаю. У першому пункті рішення, словосполучення терміном на чотирі роки, замінити терміном </w:t>
      </w:r>
      <w:r w:rsidR="00DE77FC">
        <w:rPr>
          <w:shd w:val="clear" w:color="auto" w:fill="FFFFFF"/>
        </w:rPr>
        <w:t>на п’</w:t>
      </w:r>
      <w:r w:rsidRPr="00D002B8">
        <w:rPr>
          <w:shd w:val="clear" w:color="auto" w:fill="FFFFFF"/>
        </w:rPr>
        <w:t>ять років. Хто за дану поправку будемо зара</w:t>
      </w:r>
      <w:r w:rsidR="00DE77FC">
        <w:rPr>
          <w:shd w:val="clear" w:color="auto" w:fill="FFFFFF"/>
        </w:rPr>
        <w:t>з голосувати. Чи хто буде проти?</w:t>
      </w:r>
      <w:r w:rsidRPr="00D002B8">
        <w:rPr>
          <w:shd w:val="clear" w:color="auto" w:fill="FFFFFF"/>
        </w:rPr>
        <w:t xml:space="preserve"> Чи хто утримається, проти такої поправки. Немає. Хто за таку поправку прошу голосувати підняттям рук. Дякую. Лічильна група.</w:t>
      </w:r>
    </w:p>
    <w:p w:rsidR="00205178" w:rsidRPr="00D002B8" w:rsidRDefault="00205178" w:rsidP="00FF5928">
      <w:pPr>
        <w:jc w:val="both"/>
        <w:rPr>
          <w:shd w:val="clear" w:color="auto" w:fill="FFFFFF"/>
        </w:rPr>
      </w:pPr>
    </w:p>
    <w:p w:rsidR="00205178" w:rsidRPr="005552A4" w:rsidRDefault="00205178" w:rsidP="00FF5928">
      <w:pPr>
        <w:jc w:val="both"/>
        <w:rPr>
          <w:b/>
          <w:u w:val="single"/>
          <w:shd w:val="clear" w:color="auto" w:fill="FFFFFF"/>
        </w:rPr>
      </w:pPr>
      <w:r w:rsidRPr="005552A4">
        <w:rPr>
          <w:b/>
          <w:u w:val="single"/>
          <w:shd w:val="clear" w:color="auto" w:fill="FFFFFF"/>
        </w:rPr>
        <w:t>Лічильна група.</w:t>
      </w:r>
    </w:p>
    <w:p w:rsidR="00205178" w:rsidRPr="00D002B8" w:rsidRDefault="00205178" w:rsidP="00BE1E78">
      <w:pPr>
        <w:ind w:firstLine="709"/>
        <w:jc w:val="both"/>
        <w:rPr>
          <w:shd w:val="clear" w:color="auto" w:fill="FFFFFF"/>
        </w:rPr>
      </w:pPr>
      <w:r w:rsidRPr="00D002B8">
        <w:rPr>
          <w:shd w:val="clear" w:color="auto" w:fill="FFFFFF"/>
        </w:rPr>
        <w:t xml:space="preserve">В залі </w:t>
      </w:r>
      <w:r w:rsidR="00DE77FC">
        <w:rPr>
          <w:shd w:val="clear" w:color="auto" w:fill="FFFFFF"/>
        </w:rPr>
        <w:t xml:space="preserve">зареєстрровано </w:t>
      </w:r>
      <w:r w:rsidRPr="00D002B8">
        <w:rPr>
          <w:shd w:val="clear" w:color="auto" w:fill="FFFFFF"/>
        </w:rPr>
        <w:t xml:space="preserve">35. 34 проголосували </w:t>
      </w:r>
      <w:r w:rsidR="00DE77FC">
        <w:rPr>
          <w:shd w:val="clear" w:color="auto" w:fill="FFFFFF"/>
        </w:rPr>
        <w:t>за,</w:t>
      </w:r>
      <w:r w:rsidRPr="00D002B8">
        <w:rPr>
          <w:shd w:val="clear" w:color="auto" w:fill="FFFFFF"/>
        </w:rPr>
        <w:t xml:space="preserve"> один неголосував.</w:t>
      </w:r>
    </w:p>
    <w:p w:rsidR="00205178" w:rsidRPr="00D002B8" w:rsidRDefault="00205178" w:rsidP="00FF5928">
      <w:pPr>
        <w:jc w:val="both"/>
        <w:rPr>
          <w:shd w:val="clear" w:color="auto" w:fill="FFFFFF"/>
        </w:rPr>
      </w:pPr>
    </w:p>
    <w:p w:rsidR="00205178" w:rsidRPr="005552A4" w:rsidRDefault="00205178" w:rsidP="00FF5928">
      <w:pPr>
        <w:jc w:val="both"/>
        <w:rPr>
          <w:b/>
          <w:i/>
          <w:u w:val="single"/>
          <w:shd w:val="clear" w:color="auto" w:fill="FFFFFF"/>
        </w:rPr>
      </w:pPr>
      <w:r w:rsidRPr="005552A4">
        <w:rPr>
          <w:b/>
          <w:i/>
          <w:u w:val="single"/>
          <w:shd w:val="clear" w:color="auto" w:fill="FFFFFF"/>
        </w:rPr>
        <w:t>ГОЛОВУЮЧИЙ</w:t>
      </w:r>
    </w:p>
    <w:p w:rsidR="00205178" w:rsidRPr="00D002B8" w:rsidRDefault="00205178" w:rsidP="00BE1E78">
      <w:pPr>
        <w:ind w:firstLine="709"/>
        <w:jc w:val="both"/>
        <w:rPr>
          <w:shd w:val="clear" w:color="auto" w:fill="FFFFFF"/>
        </w:rPr>
      </w:pPr>
      <w:r w:rsidRPr="00D002B8">
        <w:rPr>
          <w:shd w:val="clear" w:color="auto" w:fill="FFFFFF"/>
        </w:rPr>
        <w:t>Дякую. Поправка прийнята більшістю голосів. Тепер нам треба проголосувати за рішення в цілому з урахуванням тільки що прийнят</w:t>
      </w:r>
      <w:r w:rsidR="00DE77FC">
        <w:rPr>
          <w:shd w:val="clear" w:color="auto" w:fill="FFFFFF"/>
        </w:rPr>
        <w:t>ої поправки.  Чи хто буде проти?</w:t>
      </w:r>
      <w:r w:rsidRPr="00D002B8">
        <w:rPr>
          <w:shd w:val="clear" w:color="auto" w:fill="FFFFFF"/>
        </w:rPr>
        <w:t xml:space="preserve"> Чи хто утримається проти такого рішення, проти такої проп</w:t>
      </w:r>
      <w:r w:rsidR="00DE77FC">
        <w:rPr>
          <w:shd w:val="clear" w:color="auto" w:fill="FFFFFF"/>
        </w:rPr>
        <w:t>озиції. Хто за?</w:t>
      </w:r>
      <w:r w:rsidRPr="00D002B8">
        <w:rPr>
          <w:shd w:val="clear" w:color="auto" w:fill="FFFFFF"/>
        </w:rPr>
        <w:t xml:space="preserve"> Дякую</w:t>
      </w:r>
      <w:r w:rsidR="00DE77FC">
        <w:rPr>
          <w:shd w:val="clear" w:color="auto" w:fill="FFFFFF"/>
        </w:rPr>
        <w:t xml:space="preserve">, </w:t>
      </w:r>
      <w:r w:rsidRPr="00D002B8">
        <w:rPr>
          <w:shd w:val="clear" w:color="auto" w:fill="FFFFFF"/>
        </w:rPr>
        <w:t>лічильна група.</w:t>
      </w:r>
    </w:p>
    <w:p w:rsidR="00205178" w:rsidRPr="00D002B8" w:rsidRDefault="00205178" w:rsidP="00FF5928">
      <w:pPr>
        <w:jc w:val="both"/>
        <w:rPr>
          <w:shd w:val="clear" w:color="auto" w:fill="FFFFFF"/>
        </w:rPr>
      </w:pPr>
    </w:p>
    <w:p w:rsidR="00205178" w:rsidRPr="005552A4" w:rsidRDefault="00205178" w:rsidP="00FF5928">
      <w:pPr>
        <w:jc w:val="both"/>
        <w:rPr>
          <w:b/>
          <w:u w:val="single"/>
          <w:shd w:val="clear" w:color="auto" w:fill="FFFFFF"/>
        </w:rPr>
      </w:pPr>
      <w:r w:rsidRPr="005552A4">
        <w:rPr>
          <w:b/>
          <w:u w:val="single"/>
          <w:shd w:val="clear" w:color="auto" w:fill="FFFFFF"/>
        </w:rPr>
        <w:t>Лічильна група</w:t>
      </w:r>
    </w:p>
    <w:p w:rsidR="00205178" w:rsidRPr="00D002B8" w:rsidRDefault="00E2222E" w:rsidP="000B00DA">
      <w:pPr>
        <w:ind w:firstLine="709"/>
        <w:jc w:val="both"/>
        <w:rPr>
          <w:shd w:val="clear" w:color="auto" w:fill="FFFFFF"/>
        </w:rPr>
      </w:pPr>
      <w:r>
        <w:rPr>
          <w:shd w:val="clear" w:color="auto" w:fill="FFFFFF"/>
        </w:rPr>
        <w:t>35 зареєструвалися,</w:t>
      </w:r>
      <w:r w:rsidR="00205178" w:rsidRPr="00D002B8">
        <w:rPr>
          <w:shd w:val="clear" w:color="auto" w:fill="FFFFFF"/>
        </w:rPr>
        <w:t xml:space="preserve"> 34 за. 1 неголосував.</w:t>
      </w:r>
    </w:p>
    <w:p w:rsidR="00205178" w:rsidRPr="00D002B8" w:rsidRDefault="00205178" w:rsidP="00FF5928">
      <w:pPr>
        <w:jc w:val="both"/>
        <w:rPr>
          <w:shd w:val="clear" w:color="auto" w:fill="FFFFFF"/>
        </w:rPr>
      </w:pPr>
    </w:p>
    <w:p w:rsidR="00205178" w:rsidRPr="005552A4" w:rsidRDefault="00205178" w:rsidP="00FF5928">
      <w:pPr>
        <w:jc w:val="both"/>
        <w:rPr>
          <w:b/>
          <w:i/>
          <w:u w:val="single"/>
          <w:shd w:val="clear" w:color="auto" w:fill="FFFFFF"/>
        </w:rPr>
      </w:pPr>
      <w:r w:rsidRPr="005552A4">
        <w:rPr>
          <w:b/>
          <w:i/>
          <w:u w:val="single"/>
          <w:shd w:val="clear" w:color="auto" w:fill="FFFFFF"/>
        </w:rPr>
        <w:t>ГОЛОВУЮЧИЙ</w:t>
      </w:r>
    </w:p>
    <w:p w:rsidR="00205178" w:rsidRPr="00D002B8" w:rsidRDefault="00205178" w:rsidP="00BE1E78">
      <w:pPr>
        <w:ind w:firstLine="349"/>
        <w:jc w:val="both"/>
        <w:rPr>
          <w:shd w:val="clear" w:color="auto" w:fill="FFFFFF"/>
        </w:rPr>
      </w:pPr>
      <w:r w:rsidRPr="00D002B8">
        <w:rPr>
          <w:shd w:val="clear" w:color="auto" w:fill="FFFFFF"/>
        </w:rPr>
        <w:t>Дякую. Більшістю голосів рішення прийнято. З урахуванням поправки проголосовано</w:t>
      </w:r>
      <w:r w:rsidR="00DE77FC">
        <w:rPr>
          <w:shd w:val="clear" w:color="auto" w:fill="FFFFFF"/>
        </w:rPr>
        <w:t>ї</w:t>
      </w:r>
      <w:r w:rsidRPr="00D002B8">
        <w:rPr>
          <w:shd w:val="clear" w:color="auto" w:fill="FFFFFF"/>
        </w:rPr>
        <w:t>.</w:t>
      </w:r>
    </w:p>
    <w:p w:rsidR="00205178" w:rsidRPr="00D002B8" w:rsidRDefault="00205178" w:rsidP="00FF5928">
      <w:pPr>
        <w:ind w:firstLine="349"/>
        <w:jc w:val="both"/>
        <w:rPr>
          <w:shd w:val="clear" w:color="auto" w:fill="FFFFFF"/>
        </w:rPr>
      </w:pPr>
      <w:r w:rsidRPr="00D002B8">
        <w:rPr>
          <w:shd w:val="clear" w:color="auto" w:fill="FFFFFF"/>
        </w:rPr>
        <w:t xml:space="preserve">Наступне питання. </w:t>
      </w:r>
      <w:r w:rsidRPr="00D002B8">
        <w:t>Про внесення змін до рішення Чернігівської районної ради від 16 лютого 2016 року «Про план діяльності Чернігівської районної ради з підготовки проектів регуляторних актів на 2016 рік».</w:t>
      </w:r>
      <w:r w:rsidR="00DE77FC">
        <w:rPr>
          <w:shd w:val="clear" w:color="auto" w:fill="FFFFFF"/>
        </w:rPr>
        <w:t xml:space="preserve"> Н</w:t>
      </w:r>
      <w:r w:rsidRPr="00D002B8">
        <w:rPr>
          <w:shd w:val="clear" w:color="auto" w:fill="FFFFFF"/>
        </w:rPr>
        <w:t>ачальник відділу комунального майна вик</w:t>
      </w:r>
      <w:r w:rsidR="00DE77FC">
        <w:rPr>
          <w:shd w:val="clear" w:color="auto" w:fill="FFFFFF"/>
        </w:rPr>
        <w:t xml:space="preserve">онавчого апарату районної ради </w:t>
      </w:r>
      <w:r w:rsidRPr="00D002B8">
        <w:rPr>
          <w:shd w:val="clear" w:color="auto" w:fill="FFFFFF"/>
        </w:rPr>
        <w:t>Віктор Володимирович, може доповісти.</w:t>
      </w:r>
      <w:r w:rsidR="00DE77FC">
        <w:rPr>
          <w:shd w:val="clear" w:color="auto" w:fill="FFFFFF"/>
        </w:rPr>
        <w:t xml:space="preserve"> Питання є, ш</w:t>
      </w:r>
      <w:r w:rsidRPr="00D002B8">
        <w:rPr>
          <w:shd w:val="clear" w:color="auto" w:fill="FFFFFF"/>
        </w:rPr>
        <w:t>ановні депутати. Від постійної комісії додаткових рекомендацій до даного проекта рішення не надходило. Усних зауважень теж я непам’яттю, мабуть небуло. Нам необхідно прийняти рішення по даному проекту. Чи хто буде, чи хто утримається</w:t>
      </w:r>
      <w:r w:rsidR="00DE77FC">
        <w:rPr>
          <w:shd w:val="clear" w:color="auto" w:fill="FFFFFF"/>
        </w:rPr>
        <w:t>? Ч</w:t>
      </w:r>
      <w:r w:rsidRPr="00D002B8">
        <w:rPr>
          <w:shd w:val="clear" w:color="auto" w:fill="FFFFFF"/>
        </w:rPr>
        <w:t xml:space="preserve">и проти </w:t>
      </w:r>
      <w:r w:rsidR="00DE77FC">
        <w:rPr>
          <w:shd w:val="clear" w:color="auto" w:fill="FFFFFF"/>
        </w:rPr>
        <w:t>даного проекта? Немає. Хто за?</w:t>
      </w:r>
      <w:r w:rsidRPr="00D002B8">
        <w:rPr>
          <w:shd w:val="clear" w:color="auto" w:fill="FFFFFF"/>
        </w:rPr>
        <w:t xml:space="preserve"> Прошу голосувати. Дякую. Лічильна група.</w:t>
      </w:r>
    </w:p>
    <w:p w:rsidR="00DE77FC" w:rsidRDefault="00DE77FC" w:rsidP="00FF5928">
      <w:pPr>
        <w:ind w:firstLine="349"/>
        <w:jc w:val="both"/>
        <w:rPr>
          <w:shd w:val="clear" w:color="auto" w:fill="FFFFFF"/>
        </w:rPr>
      </w:pPr>
    </w:p>
    <w:p w:rsidR="00205178" w:rsidRPr="005552A4" w:rsidRDefault="00205178" w:rsidP="00DE77FC">
      <w:pPr>
        <w:jc w:val="both"/>
        <w:rPr>
          <w:b/>
          <w:u w:val="single"/>
          <w:shd w:val="clear" w:color="auto" w:fill="FFFFFF"/>
        </w:rPr>
      </w:pPr>
      <w:r w:rsidRPr="005552A4">
        <w:rPr>
          <w:b/>
          <w:u w:val="single"/>
          <w:shd w:val="clear" w:color="auto" w:fill="FFFFFF"/>
        </w:rPr>
        <w:t>Лічильна група</w:t>
      </w:r>
    </w:p>
    <w:p w:rsidR="00205178" w:rsidRPr="00D002B8" w:rsidRDefault="00205178" w:rsidP="00FF5928">
      <w:pPr>
        <w:ind w:firstLine="349"/>
        <w:jc w:val="both"/>
        <w:rPr>
          <w:shd w:val="clear" w:color="auto" w:fill="FFFFFF"/>
        </w:rPr>
      </w:pPr>
      <w:r w:rsidRPr="00D002B8">
        <w:rPr>
          <w:shd w:val="clear" w:color="auto" w:fill="FFFFFF"/>
        </w:rPr>
        <w:t>35 зареєструвалося. 34 за. Один неголосував.</w:t>
      </w:r>
    </w:p>
    <w:p w:rsidR="00205178" w:rsidRPr="00D002B8" w:rsidRDefault="00205178" w:rsidP="00FF5928">
      <w:pPr>
        <w:ind w:firstLine="349"/>
        <w:jc w:val="both"/>
        <w:rPr>
          <w:shd w:val="clear" w:color="auto" w:fill="FFFFFF"/>
        </w:rPr>
      </w:pPr>
    </w:p>
    <w:p w:rsidR="00205178" w:rsidRPr="00D002B8" w:rsidRDefault="00205178" w:rsidP="00FF5928">
      <w:pPr>
        <w:ind w:firstLine="349"/>
        <w:jc w:val="both"/>
        <w:rPr>
          <w:shd w:val="clear" w:color="auto" w:fill="FFFFFF"/>
        </w:rPr>
      </w:pPr>
    </w:p>
    <w:p w:rsidR="00205178" w:rsidRPr="005552A4" w:rsidRDefault="00205178" w:rsidP="00DE77FC">
      <w:pPr>
        <w:jc w:val="both"/>
        <w:rPr>
          <w:b/>
          <w:u w:val="single"/>
          <w:shd w:val="clear" w:color="auto" w:fill="FFFFFF"/>
        </w:rPr>
      </w:pPr>
      <w:r w:rsidRPr="005552A4">
        <w:rPr>
          <w:b/>
          <w:u w:val="single"/>
          <w:shd w:val="clear" w:color="auto" w:fill="FFFFFF"/>
        </w:rPr>
        <w:lastRenderedPageBreak/>
        <w:t>ГОЛОВУЮЧИЙ</w:t>
      </w:r>
    </w:p>
    <w:p w:rsidR="00205178" w:rsidRPr="00D002B8" w:rsidRDefault="00205178" w:rsidP="00FF5928">
      <w:pPr>
        <w:ind w:firstLine="349"/>
        <w:jc w:val="both"/>
        <w:rPr>
          <w:shd w:val="clear" w:color="auto" w:fill="FFFFFF"/>
        </w:rPr>
      </w:pPr>
      <w:r w:rsidRPr="00D002B8">
        <w:rPr>
          <w:shd w:val="clear" w:color="auto" w:fill="FFFFFF"/>
        </w:rPr>
        <w:t>Дякую. Більшістю голосів рішення пррийнято.</w:t>
      </w:r>
    </w:p>
    <w:p w:rsidR="00205178" w:rsidRPr="00D002B8" w:rsidRDefault="00205178" w:rsidP="00FF5928">
      <w:pPr>
        <w:ind w:firstLine="349"/>
        <w:jc w:val="both"/>
        <w:rPr>
          <w:shd w:val="clear" w:color="auto" w:fill="FFFFFF"/>
        </w:rPr>
      </w:pPr>
      <w:r w:rsidRPr="00D002B8">
        <w:rPr>
          <w:shd w:val="clear" w:color="auto" w:fill="FFFFFF"/>
        </w:rPr>
        <w:t>24 наступне питання</w:t>
      </w:r>
      <w:r w:rsidR="00DE77FC">
        <w:rPr>
          <w:shd w:val="clear" w:color="auto" w:fill="FFFFFF"/>
        </w:rPr>
        <w:t>: «</w:t>
      </w:r>
      <w:r w:rsidRPr="00D002B8">
        <w:rPr>
          <w:shd w:val="clear" w:color="auto" w:fill="FFFFFF"/>
        </w:rPr>
        <w:t xml:space="preserve"> </w:t>
      </w:r>
      <w:r w:rsidRPr="00D002B8">
        <w:rPr>
          <w:iCs/>
        </w:rPr>
        <w:t>Про розгляд рішення Житомирської районної ради від 29 квітня 2016 року № 71 «Про звернення до Президента України, Верховної Ради України, Депутатам ВРУ від Житомирської області Кабінету Міністрів України та головам районних рад України».</w:t>
      </w:r>
      <w:r w:rsidRPr="00D002B8">
        <w:rPr>
          <w:shd w:val="clear" w:color="auto" w:fill="FFFFFF"/>
        </w:rPr>
        <w:t xml:space="preserve"> Всім зрозуміло про що йдеться, шановні депутати. Районна рада Житомирщіни, прийняла проект рішення про компенсацію на пільгові перевезення, і звернулась до всіх районних рад України за підтримкою. Тобто</w:t>
      </w:r>
      <w:r w:rsidR="00DE77FC">
        <w:rPr>
          <w:shd w:val="clear" w:color="auto" w:fill="FFFFFF"/>
        </w:rPr>
        <w:t xml:space="preserve"> суть в цьому, можливо я десь не </w:t>
      </w:r>
      <w:r w:rsidRPr="00D002B8">
        <w:rPr>
          <w:shd w:val="clear" w:color="auto" w:fill="FFFFFF"/>
        </w:rPr>
        <w:t>точно сказав, але близько до тексту. Віктор Володимирович може відповісти на питання.</w:t>
      </w:r>
      <w:r w:rsidR="00DE77FC">
        <w:rPr>
          <w:shd w:val="clear" w:color="auto" w:fill="FFFFFF"/>
        </w:rPr>
        <w:t xml:space="preserve"> Правильно я сказав?</w:t>
      </w:r>
    </w:p>
    <w:p w:rsidR="00205178" w:rsidRPr="00D002B8" w:rsidRDefault="00205178" w:rsidP="00FF5928">
      <w:pPr>
        <w:ind w:firstLine="349"/>
        <w:jc w:val="both"/>
        <w:rPr>
          <w:shd w:val="clear" w:color="auto" w:fill="FFFFFF"/>
        </w:rPr>
      </w:pPr>
    </w:p>
    <w:p w:rsidR="00205178" w:rsidRPr="00DE77FC" w:rsidRDefault="00DE77FC" w:rsidP="00DE77FC">
      <w:pPr>
        <w:jc w:val="both"/>
        <w:rPr>
          <w:b/>
          <w:u w:val="single"/>
          <w:shd w:val="clear" w:color="auto" w:fill="FFFFFF"/>
        </w:rPr>
      </w:pPr>
      <w:r w:rsidRPr="00DE77FC">
        <w:rPr>
          <w:b/>
          <w:u w:val="single"/>
          <w:shd w:val="clear" w:color="auto" w:fill="FFFFFF"/>
        </w:rPr>
        <w:t xml:space="preserve">Начальник відділу комунального майна виконавчого апарату районної ради </w:t>
      </w:r>
      <w:r w:rsidR="00205178" w:rsidRPr="00DE77FC">
        <w:rPr>
          <w:b/>
          <w:u w:val="single"/>
          <w:shd w:val="clear" w:color="auto" w:fill="FFFFFF"/>
        </w:rPr>
        <w:t>Нікітенко В.В.</w:t>
      </w:r>
    </w:p>
    <w:p w:rsidR="00205178" w:rsidRPr="00D002B8" w:rsidRDefault="00205178" w:rsidP="00FF5928">
      <w:pPr>
        <w:ind w:firstLine="349"/>
        <w:jc w:val="both"/>
        <w:rPr>
          <w:shd w:val="clear" w:color="auto" w:fill="FFFFFF"/>
        </w:rPr>
      </w:pPr>
      <w:r w:rsidRPr="00D002B8">
        <w:rPr>
          <w:shd w:val="clear" w:color="auto" w:fill="FFFFFF"/>
        </w:rPr>
        <w:t xml:space="preserve">Так. </w:t>
      </w:r>
      <w:r w:rsidR="00DE77FC">
        <w:rPr>
          <w:shd w:val="clear" w:color="auto" w:fill="FFFFFF"/>
        </w:rPr>
        <w:t>Дякую.</w:t>
      </w:r>
    </w:p>
    <w:p w:rsidR="00205178" w:rsidRPr="00D002B8" w:rsidRDefault="00205178" w:rsidP="00FF5928">
      <w:pPr>
        <w:ind w:firstLine="349"/>
        <w:jc w:val="both"/>
        <w:rPr>
          <w:shd w:val="clear" w:color="auto" w:fill="FFFFFF"/>
        </w:rPr>
      </w:pPr>
    </w:p>
    <w:p w:rsidR="00205178" w:rsidRPr="005552A4" w:rsidRDefault="00205178" w:rsidP="00DE77FC">
      <w:pPr>
        <w:jc w:val="both"/>
        <w:rPr>
          <w:b/>
          <w:i/>
          <w:u w:val="single"/>
          <w:shd w:val="clear" w:color="auto" w:fill="FFFFFF"/>
        </w:rPr>
      </w:pPr>
      <w:r w:rsidRPr="005552A4">
        <w:rPr>
          <w:b/>
          <w:i/>
          <w:u w:val="single"/>
          <w:shd w:val="clear" w:color="auto" w:fill="FFFFFF"/>
        </w:rPr>
        <w:t>ГОЛОВУЮЧИЙ</w:t>
      </w:r>
    </w:p>
    <w:p w:rsidR="00205178" w:rsidRPr="00D002B8" w:rsidRDefault="00205178" w:rsidP="00E2222E">
      <w:pPr>
        <w:ind w:firstLine="349"/>
        <w:jc w:val="both"/>
        <w:rPr>
          <w:shd w:val="clear" w:color="auto" w:fill="FFFFFF"/>
        </w:rPr>
      </w:pPr>
      <w:r w:rsidRPr="00D002B8">
        <w:rPr>
          <w:shd w:val="clear" w:color="auto" w:fill="FFFFFF"/>
        </w:rPr>
        <w:t>Від постійних комісій не</w:t>
      </w:r>
      <w:r w:rsidR="00DE77FC">
        <w:rPr>
          <w:shd w:val="clear" w:color="auto" w:fill="FFFFFF"/>
        </w:rPr>
        <w:t xml:space="preserve"> </w:t>
      </w:r>
      <w:r w:rsidRPr="00D002B8">
        <w:rPr>
          <w:shd w:val="clear" w:color="auto" w:fill="FFFFFF"/>
        </w:rPr>
        <w:t>надходило зауважень. Є необхід</w:t>
      </w:r>
      <w:r w:rsidR="00DE77FC">
        <w:rPr>
          <w:shd w:val="clear" w:color="auto" w:fill="FFFFFF"/>
        </w:rPr>
        <w:t xml:space="preserve">ність зачитувати проект рішення? </w:t>
      </w:r>
      <w:r w:rsidRPr="00D002B8">
        <w:rPr>
          <w:shd w:val="clear" w:color="auto" w:fill="FFFFFF"/>
        </w:rPr>
        <w:t>Немає. Шановні депутати, чи хто буде</w:t>
      </w:r>
      <w:r w:rsidR="00DE77FC">
        <w:rPr>
          <w:shd w:val="clear" w:color="auto" w:fill="FFFFFF"/>
        </w:rPr>
        <w:t>,</w:t>
      </w:r>
      <w:r w:rsidRPr="00D002B8">
        <w:rPr>
          <w:shd w:val="clear" w:color="auto" w:fill="FFFFFF"/>
        </w:rPr>
        <w:t xml:space="preserve"> хто буде голосувати проти даного</w:t>
      </w:r>
      <w:r w:rsidR="00DE77FC">
        <w:rPr>
          <w:shd w:val="clear" w:color="auto" w:fill="FFFFFF"/>
        </w:rPr>
        <w:t xml:space="preserve"> проекта рішення? Чи хто утримається?</w:t>
      </w:r>
      <w:r w:rsidRPr="00D002B8">
        <w:rPr>
          <w:shd w:val="clear" w:color="auto" w:fill="FFFFFF"/>
        </w:rPr>
        <w:t xml:space="preserve"> Одна Ірина Василівна. Так лічильна група, один у нас утримався. Це щоб ви запам’ятали. І хто за прошу голосувати руками. Дякую. Лічильна група.</w:t>
      </w:r>
    </w:p>
    <w:p w:rsidR="00205178" w:rsidRPr="00D002B8" w:rsidRDefault="00205178" w:rsidP="00FF5928">
      <w:pPr>
        <w:ind w:firstLine="349"/>
        <w:jc w:val="both"/>
        <w:rPr>
          <w:shd w:val="clear" w:color="auto" w:fill="FFFFFF"/>
        </w:rPr>
      </w:pPr>
    </w:p>
    <w:p w:rsidR="00205178" w:rsidRPr="00DE77FC" w:rsidRDefault="00205178" w:rsidP="00DE77FC">
      <w:pPr>
        <w:jc w:val="both"/>
        <w:rPr>
          <w:b/>
          <w:u w:val="single"/>
          <w:shd w:val="clear" w:color="auto" w:fill="FFFFFF"/>
        </w:rPr>
      </w:pPr>
      <w:r w:rsidRPr="00DE77FC">
        <w:rPr>
          <w:b/>
          <w:u w:val="single"/>
          <w:shd w:val="clear" w:color="auto" w:fill="FFFFFF"/>
        </w:rPr>
        <w:t>Лічильна група</w:t>
      </w:r>
    </w:p>
    <w:p w:rsidR="00205178" w:rsidRDefault="00E2222E" w:rsidP="00FF5928">
      <w:pPr>
        <w:ind w:firstLine="349"/>
        <w:jc w:val="both"/>
        <w:rPr>
          <w:shd w:val="clear" w:color="auto" w:fill="FFFFFF"/>
        </w:rPr>
      </w:pPr>
      <w:r>
        <w:rPr>
          <w:shd w:val="clear" w:color="auto" w:fill="FFFFFF"/>
        </w:rPr>
        <w:t>Зареєстровано 35,</w:t>
      </w:r>
      <w:r w:rsidR="00205178" w:rsidRPr="00D002B8">
        <w:rPr>
          <w:shd w:val="clear" w:color="auto" w:fill="FFFFFF"/>
        </w:rPr>
        <w:t xml:space="preserve"> утримався</w:t>
      </w:r>
      <w:r w:rsidR="00DE77FC">
        <w:rPr>
          <w:shd w:val="clear" w:color="auto" w:fill="FFFFFF"/>
        </w:rPr>
        <w:t xml:space="preserve"> </w:t>
      </w:r>
      <w:r w:rsidR="00DE77FC" w:rsidRPr="00D002B8">
        <w:rPr>
          <w:shd w:val="clear" w:color="auto" w:fill="FFFFFF"/>
        </w:rPr>
        <w:t>1</w:t>
      </w:r>
      <w:r>
        <w:rPr>
          <w:shd w:val="clear" w:color="auto" w:fill="FFFFFF"/>
        </w:rPr>
        <w:t>,</w:t>
      </w:r>
      <w:r w:rsidR="00205178" w:rsidRPr="00D002B8">
        <w:rPr>
          <w:shd w:val="clear" w:color="auto" w:fill="FFFFFF"/>
        </w:rPr>
        <w:t xml:space="preserve"> 4 не голосували. За 30.</w:t>
      </w:r>
    </w:p>
    <w:p w:rsidR="00DE77FC" w:rsidRPr="00D002B8" w:rsidRDefault="00DE77FC" w:rsidP="00FF5928">
      <w:pPr>
        <w:ind w:firstLine="349"/>
        <w:jc w:val="both"/>
        <w:rPr>
          <w:shd w:val="clear" w:color="auto" w:fill="FFFFFF"/>
        </w:rPr>
      </w:pPr>
    </w:p>
    <w:p w:rsidR="00205178" w:rsidRPr="00DE77FC" w:rsidRDefault="00205178" w:rsidP="00DE77FC">
      <w:pPr>
        <w:jc w:val="both"/>
        <w:rPr>
          <w:b/>
          <w:i/>
          <w:u w:val="single"/>
          <w:shd w:val="clear" w:color="auto" w:fill="FFFFFF"/>
        </w:rPr>
      </w:pPr>
      <w:r w:rsidRPr="00DE77FC">
        <w:rPr>
          <w:b/>
          <w:i/>
          <w:u w:val="single"/>
          <w:shd w:val="clear" w:color="auto" w:fill="FFFFFF"/>
        </w:rPr>
        <w:t>ГОЛОВУЮЧИЙ</w:t>
      </w:r>
    </w:p>
    <w:p w:rsidR="00205178" w:rsidRPr="00D002B8" w:rsidRDefault="00205178" w:rsidP="0009286E">
      <w:pPr>
        <w:ind w:firstLine="349"/>
        <w:jc w:val="both"/>
      </w:pPr>
      <w:r w:rsidRPr="00D002B8">
        <w:rPr>
          <w:shd w:val="clear" w:color="auto" w:fill="FFFFFF"/>
        </w:rPr>
        <w:t xml:space="preserve">Дякую. Рішення прийнято більшістю голосів. Наступне, </w:t>
      </w:r>
      <w:r w:rsidRPr="00D002B8">
        <w:t xml:space="preserve">Про звіт   комунального </w:t>
      </w:r>
      <w:r w:rsidR="0009286E">
        <w:t xml:space="preserve">позашкільного  навчального </w:t>
      </w:r>
      <w:r w:rsidRPr="00D002B8">
        <w:t xml:space="preserve"> закладу    «Центр  туристично-краєзнавчої  творчості  Чернігівської районної ради  Чернігівської  області»   про  свою діяльність. Доповідає: директор комунального  позашкільного  навчального   закладу  «Центр туристично-краєзнавчої творчості» </w:t>
      </w:r>
      <w:r w:rsidRPr="00D002B8">
        <w:rPr>
          <w:b/>
        </w:rPr>
        <w:t xml:space="preserve">  </w:t>
      </w:r>
      <w:r w:rsidRPr="00D002B8">
        <w:t>Митькевич Валентин Михайлович. А якщо треба він зачитає доповідь.</w:t>
      </w:r>
    </w:p>
    <w:p w:rsidR="00205178" w:rsidRPr="00D002B8" w:rsidRDefault="00205178" w:rsidP="00FF5928">
      <w:pPr>
        <w:jc w:val="both"/>
      </w:pPr>
    </w:p>
    <w:p w:rsidR="00205178" w:rsidRPr="0009286E" w:rsidRDefault="00205178" w:rsidP="00FF5928">
      <w:pPr>
        <w:jc w:val="both"/>
        <w:rPr>
          <w:b/>
          <w:i/>
          <w:u w:val="single"/>
        </w:rPr>
      </w:pPr>
      <w:r w:rsidRPr="0009286E">
        <w:rPr>
          <w:b/>
          <w:i/>
          <w:u w:val="single"/>
        </w:rPr>
        <w:t>ГОЛОВУЮЧИЙ</w:t>
      </w:r>
    </w:p>
    <w:p w:rsidR="00205178" w:rsidRPr="00D002B8" w:rsidRDefault="00205178" w:rsidP="0009286E">
      <w:pPr>
        <w:ind w:firstLine="709"/>
        <w:jc w:val="both"/>
      </w:pPr>
      <w:r w:rsidRPr="00D002B8">
        <w:t>Не</w:t>
      </w:r>
      <w:r w:rsidR="00E2222E">
        <w:t xml:space="preserve"> </w:t>
      </w:r>
      <w:r w:rsidRPr="00D002B8">
        <w:t>тр</w:t>
      </w:r>
      <w:r w:rsidR="0009286E">
        <w:t xml:space="preserve">еба. Які питання шановні колеги? </w:t>
      </w:r>
      <w:r w:rsidRPr="00D002B8">
        <w:t xml:space="preserve"> Немає. Від постійних комісій не надходило. Зараз будуть доповне</w:t>
      </w:r>
      <w:r w:rsidR="0009286E">
        <w:t>ння чи зміни до проекту рішення?</w:t>
      </w:r>
      <w:r w:rsidRPr="00D002B8">
        <w:t xml:space="preserve"> Немає. Нам потрібно прийняти рішення по даному питанню. Хто утримається. Чи хто буде голосувати проти даного проек</w:t>
      </w:r>
      <w:r w:rsidR="0009286E">
        <w:t>т рішення якій має в себе кожен?</w:t>
      </w:r>
      <w:r w:rsidRPr="00D002B8">
        <w:t xml:space="preserve"> Немає. Хто за дану проп</w:t>
      </w:r>
      <w:r w:rsidR="0009286E">
        <w:t>озицію прошу голосувати. Хто за?</w:t>
      </w:r>
      <w:r w:rsidRPr="00D002B8">
        <w:t xml:space="preserve"> Дякую. Лічильна група.</w:t>
      </w:r>
    </w:p>
    <w:p w:rsidR="00205178" w:rsidRPr="00D002B8" w:rsidRDefault="00205178" w:rsidP="00FF5928">
      <w:pPr>
        <w:jc w:val="both"/>
      </w:pPr>
    </w:p>
    <w:p w:rsidR="00205178" w:rsidRPr="0009286E" w:rsidRDefault="00205178" w:rsidP="00FF5928">
      <w:pPr>
        <w:jc w:val="both"/>
        <w:rPr>
          <w:b/>
          <w:u w:val="single"/>
        </w:rPr>
      </w:pPr>
      <w:r w:rsidRPr="0009286E">
        <w:rPr>
          <w:b/>
          <w:u w:val="single"/>
        </w:rPr>
        <w:t>Лічильна група</w:t>
      </w:r>
    </w:p>
    <w:p w:rsidR="00205178" w:rsidRPr="00D002B8" w:rsidRDefault="00205178" w:rsidP="0009286E">
      <w:pPr>
        <w:ind w:firstLine="709"/>
        <w:jc w:val="both"/>
      </w:pPr>
      <w:r w:rsidRPr="00D002B8">
        <w:t>35 зареєстрованих. 4 не голосувало. За 31.</w:t>
      </w:r>
    </w:p>
    <w:p w:rsidR="00205178" w:rsidRDefault="00205178" w:rsidP="00FF5928">
      <w:pPr>
        <w:jc w:val="both"/>
      </w:pPr>
    </w:p>
    <w:p w:rsidR="000B00DA" w:rsidRDefault="000B00DA" w:rsidP="00FF5928">
      <w:pPr>
        <w:jc w:val="both"/>
      </w:pPr>
    </w:p>
    <w:p w:rsidR="000B00DA" w:rsidRPr="00D002B8" w:rsidRDefault="000B00DA" w:rsidP="00FF5928">
      <w:pPr>
        <w:jc w:val="both"/>
      </w:pPr>
    </w:p>
    <w:p w:rsidR="00205178" w:rsidRPr="0009286E" w:rsidRDefault="00205178" w:rsidP="00FF5928">
      <w:pPr>
        <w:jc w:val="both"/>
        <w:rPr>
          <w:b/>
          <w:i/>
          <w:u w:val="single"/>
        </w:rPr>
      </w:pPr>
      <w:r w:rsidRPr="0009286E">
        <w:rPr>
          <w:b/>
          <w:i/>
          <w:u w:val="single"/>
        </w:rPr>
        <w:lastRenderedPageBreak/>
        <w:t>ГОЛОВУЮЧИЙ</w:t>
      </w:r>
    </w:p>
    <w:p w:rsidR="00205178" w:rsidRPr="00D002B8" w:rsidRDefault="00205178" w:rsidP="0009286E">
      <w:pPr>
        <w:ind w:firstLine="709"/>
        <w:jc w:val="both"/>
      </w:pPr>
      <w:r w:rsidRPr="00D002B8">
        <w:t>Дякую. Більшістю голосів рішення прийнято. Є пропозиція не вставати, бо 56 разів. Ні це я до лічильної групи.</w:t>
      </w:r>
    </w:p>
    <w:p w:rsidR="00205178" w:rsidRPr="00D002B8" w:rsidRDefault="00205178" w:rsidP="00FF5928">
      <w:pPr>
        <w:jc w:val="both"/>
      </w:pPr>
      <w:r w:rsidRPr="00D002B8">
        <w:t>Наступне питанн</w:t>
      </w:r>
      <w:r w:rsidR="0009286E">
        <w:t>я: «П</w:t>
      </w:r>
      <w:r w:rsidRPr="00D002B8">
        <w:t xml:space="preserve">ро </w:t>
      </w:r>
      <w:r w:rsidR="0009286E">
        <w:t>звіт комунального</w:t>
      </w:r>
      <w:r w:rsidRPr="00D002B8">
        <w:t xml:space="preserve"> поза</w:t>
      </w:r>
      <w:r w:rsidR="0009286E">
        <w:t>шкільного навчального закладу «Будинок школяра Чернігівської районної ради</w:t>
      </w:r>
      <w:r w:rsidRPr="00D002B8">
        <w:t xml:space="preserve"> Чернігівської  області» пр</w:t>
      </w:r>
      <w:r w:rsidR="0009286E">
        <w:t>о свою діяльність. Доповідає</w:t>
      </w:r>
      <w:r w:rsidRPr="00D002B8">
        <w:t xml:space="preserve"> директор комунального позашк</w:t>
      </w:r>
      <w:r w:rsidR="0009286E">
        <w:t>ільного навчального закладу</w:t>
      </w:r>
      <w:r w:rsidRPr="00D002B8">
        <w:t xml:space="preserve"> «Будинок школяра» Коханевич  Світлана  Петрівна. Шановні депутати</w:t>
      </w:r>
      <w:r w:rsidR="0009286E">
        <w:t>,</w:t>
      </w:r>
      <w:r w:rsidRPr="00D002B8">
        <w:t xml:space="preserve"> </w:t>
      </w:r>
      <w:r w:rsidR="0009286E">
        <w:t>є якісь запитання до доповідача?</w:t>
      </w:r>
      <w:r w:rsidRPr="00D002B8">
        <w:t xml:space="preserve"> Чи українською мовою до доповідачки, ні все таки до доповідача. Немає.</w:t>
      </w:r>
    </w:p>
    <w:p w:rsidR="00205178" w:rsidRPr="00D002B8" w:rsidRDefault="00205178" w:rsidP="00FF5928">
      <w:pPr>
        <w:jc w:val="both"/>
      </w:pPr>
    </w:p>
    <w:p w:rsidR="00205178" w:rsidRPr="0009286E" w:rsidRDefault="00205178" w:rsidP="00FF5928">
      <w:pPr>
        <w:jc w:val="both"/>
        <w:rPr>
          <w:i/>
        </w:rPr>
      </w:pPr>
      <w:r w:rsidRPr="0009286E">
        <w:rPr>
          <w:i/>
        </w:rPr>
        <w:t>Із залу: Комісія розглядала.</w:t>
      </w:r>
    </w:p>
    <w:p w:rsidR="00205178" w:rsidRPr="00D002B8" w:rsidRDefault="00205178" w:rsidP="00FF5928">
      <w:pPr>
        <w:jc w:val="both"/>
      </w:pPr>
    </w:p>
    <w:p w:rsidR="00205178" w:rsidRPr="0009286E" w:rsidRDefault="00205178" w:rsidP="00FF5928">
      <w:pPr>
        <w:jc w:val="both"/>
        <w:rPr>
          <w:b/>
          <w:i/>
          <w:u w:val="single"/>
        </w:rPr>
      </w:pPr>
      <w:r w:rsidRPr="0009286E">
        <w:rPr>
          <w:b/>
          <w:i/>
          <w:u w:val="single"/>
        </w:rPr>
        <w:t>ГОЛОВУЮЧИЙ</w:t>
      </w:r>
    </w:p>
    <w:p w:rsidR="00205178" w:rsidRPr="00D002B8" w:rsidRDefault="00205178" w:rsidP="0009286E">
      <w:pPr>
        <w:ind w:firstLine="709"/>
        <w:jc w:val="both"/>
      </w:pPr>
      <w:r w:rsidRPr="00D002B8">
        <w:t xml:space="preserve">Комісія розглядала, зауважень немає. Добре. Треба прийняти рішення по даному питанню в разі якщо не буде доповнень </w:t>
      </w:r>
      <w:r w:rsidR="0009286E">
        <w:t>до</w:t>
      </w:r>
      <w:r w:rsidRPr="00D002B8">
        <w:t xml:space="preserve"> проекту рішення. Доповнень нема. Ставлю на голо</w:t>
      </w:r>
      <w:r w:rsidR="0009286E">
        <w:t>сування пропозицію прийняти даний проект</w:t>
      </w:r>
      <w:r w:rsidRPr="00D002B8">
        <w:t xml:space="preserve"> рішення</w:t>
      </w:r>
      <w:r w:rsidR="00E2222E">
        <w:t>,</w:t>
      </w:r>
      <w:r w:rsidRPr="00D002B8">
        <w:t xml:space="preserve"> як рішення нашої районної ради. Хт</w:t>
      </w:r>
      <w:r w:rsidR="0009286E">
        <w:t>о буде проти даного рішення. Чи утримається?</w:t>
      </w:r>
      <w:r w:rsidRPr="00D002B8">
        <w:t xml:space="preserve"> Нема нікого. Хто за дану пропозицію</w:t>
      </w:r>
      <w:r w:rsidR="0009286E">
        <w:t>,</w:t>
      </w:r>
      <w:r w:rsidRPr="00D002B8">
        <w:t xml:space="preserve"> прошу голосувати рукою. Дякую. Лічильна група.</w:t>
      </w:r>
    </w:p>
    <w:p w:rsidR="00205178" w:rsidRPr="00D002B8" w:rsidRDefault="00205178" w:rsidP="00FF5928">
      <w:pPr>
        <w:jc w:val="both"/>
      </w:pPr>
    </w:p>
    <w:p w:rsidR="00205178" w:rsidRPr="0009286E" w:rsidRDefault="00205178" w:rsidP="00FF5928">
      <w:pPr>
        <w:jc w:val="both"/>
        <w:rPr>
          <w:b/>
          <w:u w:val="single"/>
        </w:rPr>
      </w:pPr>
      <w:r w:rsidRPr="0009286E">
        <w:rPr>
          <w:b/>
          <w:u w:val="single"/>
        </w:rPr>
        <w:t>Лічильна група</w:t>
      </w:r>
    </w:p>
    <w:p w:rsidR="0009286E" w:rsidRDefault="00205178" w:rsidP="00E2222E">
      <w:pPr>
        <w:ind w:firstLine="709"/>
        <w:jc w:val="both"/>
      </w:pPr>
      <w:r w:rsidRPr="00D002B8">
        <w:t>В залі 35. За 34. 1 не голосував.</w:t>
      </w:r>
    </w:p>
    <w:p w:rsidR="0009286E" w:rsidRPr="00D002B8" w:rsidRDefault="0009286E" w:rsidP="00FF5928">
      <w:pPr>
        <w:jc w:val="both"/>
      </w:pPr>
    </w:p>
    <w:p w:rsidR="00205178" w:rsidRPr="0009286E" w:rsidRDefault="00205178" w:rsidP="00FF5928">
      <w:pPr>
        <w:jc w:val="both"/>
        <w:rPr>
          <w:b/>
          <w:i/>
          <w:u w:val="single"/>
        </w:rPr>
      </w:pPr>
      <w:r w:rsidRPr="0009286E">
        <w:rPr>
          <w:b/>
          <w:i/>
          <w:u w:val="single"/>
        </w:rPr>
        <w:t>ГОЛОВУЮЧИЙ</w:t>
      </w:r>
    </w:p>
    <w:p w:rsidR="0009286E" w:rsidRDefault="00205178" w:rsidP="0009286E">
      <w:pPr>
        <w:ind w:firstLine="709"/>
        <w:jc w:val="both"/>
        <w:rPr>
          <w:iCs/>
          <w:color w:val="000000"/>
        </w:rPr>
      </w:pPr>
      <w:r w:rsidRPr="00D002B8">
        <w:t>Рішення прийнято більшістю голосів. Шановні колеги переходимо до блоку земельних питань. Далі в нас тільки питання по землі. З усіх питань буде доповідати начальник загального відділу виконавчого апарату</w:t>
      </w:r>
      <w:r w:rsidR="0009286E">
        <w:t xml:space="preserve"> районної ради Андреев Вади</w:t>
      </w:r>
      <w:r w:rsidRPr="00D002B8">
        <w:t xml:space="preserve">м Вікторович він на требуні. 27 питання звучить так. </w:t>
      </w:r>
      <w:r w:rsidRPr="00D002B8">
        <w:rPr>
          <w:iCs/>
          <w:color w:val="000000"/>
          <w:shd w:val="clear" w:color="auto" w:fill="FFFFFF"/>
        </w:rPr>
        <w:t xml:space="preserve">Про затвердження технічної документації </w:t>
      </w:r>
      <w:r w:rsidRPr="00D002B8">
        <w:rPr>
          <w:iCs/>
          <w:color w:val="000000"/>
        </w:rPr>
        <w:t>по розрахунку нормативної грошової оцінки земельної ділянки загальною площею 50,0000 га, яка надана в оренду громадянину Шкурко Євгенію Михайловичу для ведення фермерського господарства на території Слабинської сільської ради Чернігівського району Чернігівської області (за межами населеного пункту). Від постійних комісій ніяких рекомендацій по даному проекту ненадходило і ска</w:t>
      </w:r>
      <w:r w:rsidR="0009286E">
        <w:rPr>
          <w:iCs/>
          <w:color w:val="000000"/>
        </w:rPr>
        <w:t xml:space="preserve">жіть будь ласка чи є погодження? </w:t>
      </w:r>
    </w:p>
    <w:p w:rsidR="00205178" w:rsidRPr="00D002B8" w:rsidRDefault="0009286E" w:rsidP="0009286E">
      <w:pPr>
        <w:ind w:firstLine="709"/>
        <w:jc w:val="both"/>
        <w:rPr>
          <w:iCs/>
          <w:color w:val="000000"/>
        </w:rPr>
      </w:pPr>
      <w:r w:rsidRPr="00D002B8">
        <w:rPr>
          <w:iCs/>
          <w:color w:val="000000"/>
        </w:rPr>
        <w:t xml:space="preserve"> </w:t>
      </w:r>
    </w:p>
    <w:p w:rsidR="00205178" w:rsidRPr="0009286E" w:rsidRDefault="0009286E" w:rsidP="005552A4">
      <w:pPr>
        <w:jc w:val="both"/>
        <w:rPr>
          <w:b/>
          <w:iCs/>
          <w:color w:val="000000"/>
          <w:u w:val="single"/>
        </w:rPr>
      </w:pPr>
      <w:r w:rsidRPr="0009286E">
        <w:rPr>
          <w:b/>
          <w:u w:val="single"/>
        </w:rPr>
        <w:t>Н</w:t>
      </w:r>
      <w:r w:rsidR="005552A4" w:rsidRPr="0009286E">
        <w:rPr>
          <w:b/>
          <w:u w:val="single"/>
        </w:rPr>
        <w:t xml:space="preserve">ачальник загального відділу виконавчого апарату </w:t>
      </w:r>
      <w:r w:rsidRPr="0009286E">
        <w:rPr>
          <w:b/>
          <w:u w:val="single"/>
        </w:rPr>
        <w:t xml:space="preserve">районної ради </w:t>
      </w:r>
      <w:r w:rsidR="00205178" w:rsidRPr="0009286E">
        <w:rPr>
          <w:b/>
          <w:iCs/>
          <w:color w:val="000000"/>
          <w:u w:val="single"/>
        </w:rPr>
        <w:t>Андрєєв В</w:t>
      </w:r>
      <w:r w:rsidRPr="0009286E">
        <w:rPr>
          <w:b/>
          <w:iCs/>
          <w:color w:val="000000"/>
          <w:u w:val="single"/>
        </w:rPr>
        <w:t>.</w:t>
      </w:r>
      <w:r w:rsidR="00205178" w:rsidRPr="0009286E">
        <w:rPr>
          <w:b/>
          <w:iCs/>
          <w:color w:val="000000"/>
          <w:u w:val="single"/>
        </w:rPr>
        <w:t xml:space="preserve"> В</w:t>
      </w:r>
      <w:r w:rsidRPr="0009286E">
        <w:rPr>
          <w:b/>
          <w:iCs/>
          <w:color w:val="000000"/>
          <w:u w:val="single"/>
        </w:rPr>
        <w:t>.</w:t>
      </w:r>
    </w:p>
    <w:p w:rsidR="00205178" w:rsidRPr="00D002B8" w:rsidRDefault="00205178" w:rsidP="0009286E">
      <w:pPr>
        <w:ind w:firstLine="709"/>
        <w:jc w:val="both"/>
        <w:rPr>
          <w:iCs/>
          <w:color w:val="000000"/>
        </w:rPr>
      </w:pPr>
      <w:r w:rsidRPr="00D002B8">
        <w:rPr>
          <w:iCs/>
          <w:color w:val="000000"/>
        </w:rPr>
        <w:t>Є погодження від 26 травня 2016 року сідьської ради. Рішення сільської ради.</w:t>
      </w:r>
    </w:p>
    <w:p w:rsidR="00205178" w:rsidRPr="00D002B8" w:rsidRDefault="00205178" w:rsidP="00FF5928">
      <w:pPr>
        <w:jc w:val="both"/>
        <w:rPr>
          <w:iCs/>
          <w:color w:val="000000"/>
        </w:rPr>
      </w:pPr>
    </w:p>
    <w:p w:rsidR="00205178" w:rsidRPr="0009286E" w:rsidRDefault="00205178" w:rsidP="00FF5928">
      <w:pPr>
        <w:jc w:val="both"/>
        <w:rPr>
          <w:b/>
          <w:i/>
          <w:iCs/>
          <w:color w:val="000000"/>
          <w:u w:val="single"/>
        </w:rPr>
      </w:pPr>
      <w:r w:rsidRPr="0009286E">
        <w:rPr>
          <w:b/>
          <w:i/>
          <w:iCs/>
          <w:color w:val="000000"/>
          <w:u w:val="single"/>
        </w:rPr>
        <w:t>ГОЛОВУЮЧИЙ</w:t>
      </w:r>
    </w:p>
    <w:p w:rsidR="00205178" w:rsidRPr="00D002B8" w:rsidRDefault="00205178" w:rsidP="0009286E">
      <w:pPr>
        <w:ind w:firstLine="709"/>
        <w:jc w:val="both"/>
        <w:rPr>
          <w:iCs/>
          <w:color w:val="000000"/>
        </w:rPr>
      </w:pPr>
      <w:r w:rsidRPr="00D002B8">
        <w:rPr>
          <w:iCs/>
          <w:color w:val="000000"/>
        </w:rPr>
        <w:t>Тобто всі документи в порядку</w:t>
      </w:r>
      <w:r w:rsidR="0009286E">
        <w:rPr>
          <w:iCs/>
          <w:color w:val="000000"/>
        </w:rPr>
        <w:t>?</w:t>
      </w:r>
    </w:p>
    <w:p w:rsidR="00205178" w:rsidRDefault="00205178" w:rsidP="00FF5928">
      <w:pPr>
        <w:jc w:val="both"/>
        <w:rPr>
          <w:iCs/>
          <w:color w:val="000000"/>
        </w:rPr>
      </w:pPr>
    </w:p>
    <w:p w:rsidR="000B00DA" w:rsidRPr="00D002B8" w:rsidRDefault="000B00DA" w:rsidP="00FF5928">
      <w:pPr>
        <w:jc w:val="both"/>
        <w:rPr>
          <w:iCs/>
          <w:color w:val="000000"/>
        </w:rPr>
      </w:pPr>
    </w:p>
    <w:p w:rsidR="0009286E" w:rsidRPr="0009286E" w:rsidRDefault="0009286E" w:rsidP="0009286E">
      <w:pPr>
        <w:jc w:val="both"/>
        <w:rPr>
          <w:b/>
          <w:iCs/>
          <w:color w:val="000000"/>
          <w:u w:val="single"/>
        </w:rPr>
      </w:pPr>
      <w:r w:rsidRPr="0009286E">
        <w:rPr>
          <w:b/>
          <w:u w:val="single"/>
        </w:rPr>
        <w:lastRenderedPageBreak/>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09286E" w:rsidP="00E2222E">
      <w:pPr>
        <w:ind w:firstLine="709"/>
        <w:jc w:val="both"/>
        <w:rPr>
          <w:iCs/>
          <w:color w:val="000000"/>
        </w:rPr>
      </w:pPr>
      <w:r>
        <w:rPr>
          <w:iCs/>
          <w:color w:val="000000"/>
        </w:rPr>
        <w:t>Да. І голова присутній на сесії.</w:t>
      </w:r>
    </w:p>
    <w:p w:rsidR="00205178" w:rsidRPr="00D002B8" w:rsidRDefault="00205178" w:rsidP="00FF5928">
      <w:pPr>
        <w:jc w:val="both"/>
        <w:rPr>
          <w:iCs/>
          <w:color w:val="000000"/>
        </w:rPr>
      </w:pPr>
    </w:p>
    <w:p w:rsidR="00205178" w:rsidRPr="0009286E" w:rsidRDefault="00205178" w:rsidP="00FF5928">
      <w:pPr>
        <w:jc w:val="both"/>
        <w:rPr>
          <w:b/>
          <w:i/>
          <w:iCs/>
          <w:color w:val="000000"/>
          <w:u w:val="single"/>
        </w:rPr>
      </w:pPr>
      <w:r w:rsidRPr="0009286E">
        <w:rPr>
          <w:b/>
          <w:i/>
          <w:iCs/>
          <w:color w:val="000000"/>
          <w:u w:val="single"/>
        </w:rPr>
        <w:t>ГОЛОВУЮЧИЙ</w:t>
      </w:r>
    </w:p>
    <w:p w:rsidR="00205178" w:rsidRPr="00D002B8" w:rsidRDefault="0009286E" w:rsidP="0009286E">
      <w:pPr>
        <w:ind w:firstLine="709"/>
        <w:jc w:val="both"/>
        <w:rPr>
          <w:iCs/>
          <w:color w:val="000000"/>
        </w:rPr>
      </w:pPr>
      <w:r>
        <w:rPr>
          <w:iCs/>
          <w:color w:val="000000"/>
        </w:rPr>
        <w:t>І голова є. Т</w:t>
      </w:r>
      <w:r w:rsidR="00205178" w:rsidRPr="00D002B8">
        <w:rPr>
          <w:iCs/>
          <w:color w:val="000000"/>
        </w:rPr>
        <w:t>обто немає заперечень. Дякую.</w:t>
      </w:r>
    </w:p>
    <w:p w:rsidR="00205178" w:rsidRPr="00D002B8" w:rsidRDefault="00205178" w:rsidP="00FF5928">
      <w:pPr>
        <w:jc w:val="both"/>
        <w:rPr>
          <w:iCs/>
          <w:color w:val="000000"/>
        </w:rPr>
      </w:pPr>
      <w:r w:rsidRPr="00D002B8">
        <w:rPr>
          <w:iCs/>
          <w:color w:val="000000"/>
        </w:rPr>
        <w:t>Проект рішення на руках. Шановні депутати які</w:t>
      </w:r>
      <w:r w:rsidR="0009286E">
        <w:rPr>
          <w:iCs/>
          <w:color w:val="000000"/>
        </w:rPr>
        <w:t xml:space="preserve"> є зміни до нього чи пропозиції?</w:t>
      </w:r>
      <w:r w:rsidRPr="00D002B8">
        <w:rPr>
          <w:iCs/>
          <w:color w:val="000000"/>
        </w:rPr>
        <w:t xml:space="preserve"> Немає. Ставиться на голосування пропозиція прийняти даний проект рішення</w:t>
      </w:r>
      <w:r w:rsidR="0009286E">
        <w:rPr>
          <w:iCs/>
          <w:color w:val="000000"/>
        </w:rPr>
        <w:t>,</w:t>
      </w:r>
      <w:r w:rsidRPr="00D002B8">
        <w:rPr>
          <w:iCs/>
          <w:color w:val="000000"/>
        </w:rPr>
        <w:t xml:space="preserve"> як рішення нашої районної ради. Чи хто буде голо</w:t>
      </w:r>
      <w:r w:rsidR="0009286E">
        <w:rPr>
          <w:iCs/>
          <w:color w:val="000000"/>
        </w:rPr>
        <w:t>сувати проти, чи хто утримається?</w:t>
      </w:r>
      <w:r w:rsidRPr="00D002B8">
        <w:rPr>
          <w:iCs/>
          <w:color w:val="000000"/>
        </w:rPr>
        <w:t xml:space="preserve"> Немає. Хто за даний проект рішень</w:t>
      </w:r>
      <w:r w:rsidR="0009286E">
        <w:rPr>
          <w:iCs/>
          <w:color w:val="000000"/>
        </w:rPr>
        <w:t>,</w:t>
      </w:r>
      <w:r w:rsidRPr="00D002B8">
        <w:rPr>
          <w:iCs/>
          <w:color w:val="000000"/>
        </w:rPr>
        <w:t xml:space="preserve"> прошу голосувати рукою.</w:t>
      </w:r>
      <w:r w:rsidR="0009286E">
        <w:rPr>
          <w:iCs/>
          <w:color w:val="000000"/>
        </w:rPr>
        <w:t xml:space="preserve"> Дякую.</w:t>
      </w:r>
    </w:p>
    <w:p w:rsidR="00205178" w:rsidRPr="00D002B8" w:rsidRDefault="00205178" w:rsidP="00FF5928">
      <w:pPr>
        <w:jc w:val="both"/>
        <w:rPr>
          <w:iCs/>
          <w:color w:val="000000"/>
        </w:rPr>
      </w:pPr>
    </w:p>
    <w:p w:rsidR="00205178" w:rsidRPr="0009286E" w:rsidRDefault="0009286E" w:rsidP="00FF5928">
      <w:pPr>
        <w:jc w:val="both"/>
        <w:rPr>
          <w:b/>
          <w:iCs/>
          <w:color w:val="000000"/>
          <w:u w:val="single"/>
        </w:rPr>
      </w:pPr>
      <w:r>
        <w:rPr>
          <w:b/>
          <w:iCs/>
          <w:color w:val="000000"/>
          <w:u w:val="single"/>
        </w:rPr>
        <w:t>Лічильна група</w:t>
      </w:r>
    </w:p>
    <w:p w:rsidR="00205178" w:rsidRPr="00D002B8" w:rsidRDefault="0009286E" w:rsidP="00FF5928">
      <w:pPr>
        <w:jc w:val="both"/>
        <w:rPr>
          <w:iCs/>
          <w:color w:val="000000"/>
        </w:rPr>
      </w:pPr>
      <w:r>
        <w:rPr>
          <w:iCs/>
          <w:color w:val="000000"/>
        </w:rPr>
        <w:t xml:space="preserve"> </w:t>
      </w:r>
      <w:r w:rsidR="00E2222E">
        <w:rPr>
          <w:iCs/>
          <w:color w:val="000000"/>
        </w:rPr>
        <w:tab/>
      </w:r>
      <w:r>
        <w:rPr>
          <w:iCs/>
          <w:color w:val="000000"/>
        </w:rPr>
        <w:t>(не чути).</w:t>
      </w:r>
    </w:p>
    <w:p w:rsidR="00205178" w:rsidRPr="00D002B8" w:rsidRDefault="00205178" w:rsidP="00FF5928">
      <w:pPr>
        <w:jc w:val="both"/>
        <w:rPr>
          <w:iCs/>
          <w:color w:val="000000"/>
        </w:rPr>
      </w:pPr>
    </w:p>
    <w:p w:rsidR="00205178" w:rsidRPr="0009286E" w:rsidRDefault="00205178" w:rsidP="00FF5928">
      <w:pPr>
        <w:jc w:val="both"/>
        <w:rPr>
          <w:b/>
          <w:i/>
          <w:iCs/>
          <w:color w:val="000000"/>
          <w:u w:val="single"/>
        </w:rPr>
      </w:pPr>
      <w:r w:rsidRPr="0009286E">
        <w:rPr>
          <w:b/>
          <w:i/>
          <w:iCs/>
          <w:color w:val="000000"/>
          <w:u w:val="single"/>
        </w:rPr>
        <w:t>ГОЛОВУЮЧИЙ</w:t>
      </w:r>
    </w:p>
    <w:p w:rsidR="00205178" w:rsidRPr="00D002B8" w:rsidRDefault="00205178" w:rsidP="0011684A">
      <w:pPr>
        <w:ind w:firstLine="709"/>
        <w:jc w:val="both"/>
        <w:rPr>
          <w:iCs/>
          <w:color w:val="000000"/>
        </w:rPr>
      </w:pPr>
      <w:r w:rsidRPr="00D002B8">
        <w:rPr>
          <w:iCs/>
          <w:color w:val="000000"/>
        </w:rPr>
        <w:t>Дякую. Рішення більшістю голосів прийнято.</w:t>
      </w:r>
    </w:p>
    <w:p w:rsidR="00205178" w:rsidRPr="00D002B8" w:rsidRDefault="00205178" w:rsidP="00FF5928">
      <w:pPr>
        <w:ind w:firstLine="708"/>
        <w:jc w:val="both"/>
        <w:rPr>
          <w:iCs/>
          <w:color w:val="000000"/>
        </w:rPr>
      </w:pPr>
    </w:p>
    <w:p w:rsidR="00205178" w:rsidRPr="0011684A" w:rsidRDefault="0011684A" w:rsidP="00FF5928">
      <w:pPr>
        <w:jc w:val="both"/>
        <w:rPr>
          <w:b/>
          <w:iCs/>
          <w:color w:val="000000"/>
          <w:u w:val="single"/>
        </w:rPr>
      </w:pPr>
      <w:r w:rsidRPr="0011684A">
        <w:rPr>
          <w:b/>
          <w:iCs/>
          <w:color w:val="000000"/>
          <w:u w:val="single"/>
        </w:rPr>
        <w:t>Застурник голови</w:t>
      </w:r>
      <w:r>
        <w:rPr>
          <w:b/>
          <w:iCs/>
          <w:color w:val="000000"/>
          <w:u w:val="single"/>
        </w:rPr>
        <w:t xml:space="preserve"> Чернігівської</w:t>
      </w:r>
      <w:r w:rsidRPr="0011684A">
        <w:rPr>
          <w:b/>
          <w:iCs/>
          <w:color w:val="000000"/>
          <w:u w:val="single"/>
        </w:rPr>
        <w:t xml:space="preserve"> районної ради </w:t>
      </w:r>
      <w:r w:rsidR="00205178" w:rsidRPr="0011684A">
        <w:rPr>
          <w:b/>
          <w:iCs/>
          <w:color w:val="000000"/>
          <w:u w:val="single"/>
        </w:rPr>
        <w:t>Поліщук</w:t>
      </w:r>
      <w:r w:rsidRPr="0011684A">
        <w:rPr>
          <w:b/>
          <w:iCs/>
          <w:color w:val="000000"/>
          <w:u w:val="single"/>
        </w:rPr>
        <w:t xml:space="preserve"> В. А.</w:t>
      </w:r>
    </w:p>
    <w:p w:rsidR="00205178" w:rsidRPr="00D002B8" w:rsidRDefault="00205178" w:rsidP="0011684A">
      <w:pPr>
        <w:ind w:firstLine="709"/>
        <w:jc w:val="both"/>
        <w:rPr>
          <w:iCs/>
          <w:color w:val="000000"/>
        </w:rPr>
      </w:pPr>
      <w:r w:rsidRPr="00D002B8">
        <w:rPr>
          <w:iCs/>
          <w:color w:val="000000"/>
        </w:rPr>
        <w:t>Шановний Олександр Миколайович, задати питання</w:t>
      </w:r>
    </w:p>
    <w:p w:rsidR="00205178" w:rsidRPr="00D002B8" w:rsidRDefault="00205178" w:rsidP="00FF5928">
      <w:pPr>
        <w:jc w:val="both"/>
        <w:rPr>
          <w:iCs/>
          <w:color w:val="000000"/>
        </w:rPr>
      </w:pPr>
    </w:p>
    <w:p w:rsidR="00205178" w:rsidRPr="0011684A" w:rsidRDefault="00205178" w:rsidP="00FF5928">
      <w:pPr>
        <w:jc w:val="both"/>
        <w:rPr>
          <w:b/>
          <w:i/>
          <w:iCs/>
          <w:color w:val="000000"/>
          <w:u w:val="single"/>
        </w:rPr>
      </w:pPr>
      <w:r w:rsidRPr="0011684A">
        <w:rPr>
          <w:b/>
          <w:i/>
          <w:iCs/>
          <w:color w:val="000000"/>
          <w:u w:val="single"/>
        </w:rPr>
        <w:t>ГОЛОВУЮЧИЙ</w:t>
      </w:r>
    </w:p>
    <w:p w:rsidR="00205178" w:rsidRPr="00D002B8" w:rsidRDefault="00205178" w:rsidP="0011684A">
      <w:pPr>
        <w:ind w:firstLine="709"/>
        <w:jc w:val="both"/>
        <w:rPr>
          <w:iCs/>
          <w:color w:val="000000"/>
        </w:rPr>
      </w:pPr>
      <w:r w:rsidRPr="00D002B8">
        <w:rPr>
          <w:iCs/>
          <w:color w:val="000000"/>
        </w:rPr>
        <w:t>Будь</w:t>
      </w:r>
      <w:r w:rsidR="0011684A">
        <w:rPr>
          <w:iCs/>
          <w:color w:val="000000"/>
        </w:rPr>
        <w:t xml:space="preserve"> - </w:t>
      </w:r>
      <w:r w:rsidRPr="00D002B8">
        <w:rPr>
          <w:iCs/>
          <w:color w:val="000000"/>
        </w:rPr>
        <w:t>ласка.</w:t>
      </w:r>
    </w:p>
    <w:p w:rsidR="00205178" w:rsidRPr="00D002B8" w:rsidRDefault="00205178" w:rsidP="00FF5928">
      <w:pPr>
        <w:jc w:val="both"/>
        <w:rPr>
          <w:iCs/>
          <w:color w:val="000000"/>
        </w:rPr>
      </w:pPr>
    </w:p>
    <w:p w:rsidR="0011684A" w:rsidRPr="0011684A" w:rsidRDefault="0011684A" w:rsidP="0011684A">
      <w:pPr>
        <w:jc w:val="both"/>
        <w:rPr>
          <w:b/>
          <w:iCs/>
          <w:color w:val="000000"/>
          <w:u w:val="single"/>
        </w:rPr>
      </w:pPr>
      <w:r w:rsidRPr="0011684A">
        <w:rPr>
          <w:b/>
          <w:iCs/>
          <w:color w:val="000000"/>
          <w:u w:val="single"/>
        </w:rPr>
        <w:t>Застурник голови</w:t>
      </w:r>
      <w:r>
        <w:rPr>
          <w:b/>
          <w:iCs/>
          <w:color w:val="000000"/>
          <w:u w:val="single"/>
        </w:rPr>
        <w:t xml:space="preserve"> Чернігівської</w:t>
      </w:r>
      <w:r w:rsidRPr="0011684A">
        <w:rPr>
          <w:b/>
          <w:iCs/>
          <w:color w:val="000000"/>
          <w:u w:val="single"/>
        </w:rPr>
        <w:t xml:space="preserve"> районної ради Поліщук В. А.</w:t>
      </w:r>
    </w:p>
    <w:p w:rsidR="00205178" w:rsidRPr="00D002B8" w:rsidRDefault="00205178" w:rsidP="001E2CA5">
      <w:pPr>
        <w:ind w:firstLine="709"/>
        <w:jc w:val="both"/>
        <w:rPr>
          <w:iCs/>
          <w:color w:val="000000"/>
        </w:rPr>
      </w:pPr>
      <w:r w:rsidRPr="00D002B8">
        <w:rPr>
          <w:iCs/>
          <w:color w:val="000000"/>
        </w:rPr>
        <w:t>Може в нас земельні питання, ми можемо запитати у відповідальної особи, чи відсутні по якихось питаннях рішення сільської ради і те розглянути окремо. Якщо у нас рішення із селищними радами погоджено то ми можемо їх прийнять пакетом.</w:t>
      </w:r>
    </w:p>
    <w:p w:rsidR="00205178" w:rsidRPr="00D002B8" w:rsidRDefault="00205178" w:rsidP="00FF5928">
      <w:pPr>
        <w:jc w:val="both"/>
        <w:rPr>
          <w:iCs/>
          <w:color w:val="000000"/>
        </w:rPr>
      </w:pPr>
    </w:p>
    <w:p w:rsidR="00205178" w:rsidRPr="000B00DA" w:rsidRDefault="00205178" w:rsidP="00FF5928">
      <w:pPr>
        <w:jc w:val="both"/>
        <w:rPr>
          <w:i/>
          <w:iCs/>
          <w:color w:val="000000"/>
        </w:rPr>
      </w:pPr>
      <w:r w:rsidRPr="001E2CA5">
        <w:rPr>
          <w:i/>
          <w:iCs/>
          <w:color w:val="000000"/>
        </w:rPr>
        <w:t>Із залу:</w:t>
      </w:r>
      <w:r w:rsidR="001E2CA5" w:rsidRPr="001E2CA5">
        <w:rPr>
          <w:i/>
          <w:iCs/>
          <w:color w:val="000000"/>
        </w:rPr>
        <w:t xml:space="preserve"> </w:t>
      </w:r>
      <w:r w:rsidRPr="001E2CA5">
        <w:rPr>
          <w:i/>
          <w:iCs/>
          <w:color w:val="000000"/>
        </w:rPr>
        <w:t>Не</w:t>
      </w:r>
      <w:r w:rsidR="001E2CA5" w:rsidRPr="001E2CA5">
        <w:rPr>
          <w:i/>
          <w:iCs/>
          <w:color w:val="000000"/>
        </w:rPr>
        <w:t xml:space="preserve"> </w:t>
      </w:r>
      <w:r w:rsidRPr="001E2CA5">
        <w:rPr>
          <w:i/>
          <w:iCs/>
          <w:color w:val="000000"/>
        </w:rPr>
        <w:t>нада пакетом.</w:t>
      </w:r>
    </w:p>
    <w:p w:rsidR="00E2222E" w:rsidRPr="00D002B8" w:rsidRDefault="00E2222E" w:rsidP="00FF5928">
      <w:pPr>
        <w:jc w:val="both"/>
        <w:rPr>
          <w:iCs/>
          <w:color w:val="000000"/>
        </w:rPr>
      </w:pPr>
    </w:p>
    <w:p w:rsidR="00205178" w:rsidRPr="001E2CA5" w:rsidRDefault="00205178" w:rsidP="00FF5928">
      <w:pPr>
        <w:jc w:val="both"/>
        <w:rPr>
          <w:b/>
          <w:i/>
          <w:iCs/>
          <w:color w:val="000000"/>
          <w:u w:val="single"/>
        </w:rPr>
      </w:pPr>
      <w:r w:rsidRPr="001E2CA5">
        <w:rPr>
          <w:b/>
          <w:i/>
          <w:iCs/>
          <w:color w:val="000000"/>
          <w:u w:val="single"/>
        </w:rPr>
        <w:t>ГОЛОВУЮЧИЙ</w:t>
      </w:r>
    </w:p>
    <w:p w:rsidR="00205178" w:rsidRPr="00D002B8" w:rsidRDefault="00205178" w:rsidP="001E2CA5">
      <w:pPr>
        <w:ind w:firstLine="709"/>
        <w:jc w:val="both"/>
        <w:rPr>
          <w:iCs/>
          <w:color w:val="000000"/>
        </w:rPr>
      </w:pPr>
      <w:r w:rsidRPr="00D002B8">
        <w:rPr>
          <w:iCs/>
          <w:color w:val="000000"/>
        </w:rPr>
        <w:t xml:space="preserve">Зараз секундочку. Будь </w:t>
      </w:r>
      <w:r w:rsidR="00E2222E">
        <w:rPr>
          <w:iCs/>
          <w:color w:val="000000"/>
        </w:rPr>
        <w:t xml:space="preserve">- </w:t>
      </w:r>
      <w:r w:rsidRPr="00D002B8">
        <w:rPr>
          <w:iCs/>
          <w:color w:val="000000"/>
        </w:rPr>
        <w:t>ласка.</w:t>
      </w:r>
    </w:p>
    <w:p w:rsidR="00205178" w:rsidRPr="00D002B8" w:rsidRDefault="00205178" w:rsidP="00FF5928">
      <w:pPr>
        <w:jc w:val="both"/>
        <w:rPr>
          <w:iCs/>
          <w:color w:val="000000"/>
        </w:rPr>
      </w:pPr>
    </w:p>
    <w:p w:rsidR="00205178" w:rsidRPr="00D002B8" w:rsidRDefault="001E2CA5" w:rsidP="00FF5928">
      <w:pPr>
        <w:jc w:val="both"/>
        <w:rPr>
          <w:iCs/>
          <w:color w:val="000000"/>
        </w:rPr>
      </w:pPr>
      <w:r w:rsidRPr="001E2CA5">
        <w:rPr>
          <w:b/>
          <w:iCs/>
          <w:color w:val="000000"/>
          <w:u w:val="single"/>
        </w:rPr>
        <w:t>Депутат Чернігівської</w:t>
      </w:r>
      <w:r w:rsidRPr="0011684A">
        <w:rPr>
          <w:b/>
          <w:iCs/>
          <w:color w:val="000000"/>
          <w:u w:val="single"/>
        </w:rPr>
        <w:t xml:space="preserve"> районної ради</w:t>
      </w:r>
      <w:r>
        <w:rPr>
          <w:b/>
          <w:iCs/>
          <w:color w:val="000000"/>
          <w:u w:val="single"/>
        </w:rPr>
        <w:t xml:space="preserve"> Кудрик М. В.</w:t>
      </w:r>
    </w:p>
    <w:p w:rsidR="00205178" w:rsidRPr="00D002B8" w:rsidRDefault="00205178" w:rsidP="001E2CA5">
      <w:pPr>
        <w:ind w:firstLine="709"/>
        <w:jc w:val="both"/>
        <w:rPr>
          <w:iCs/>
          <w:color w:val="000000"/>
        </w:rPr>
      </w:pPr>
      <w:r w:rsidRPr="00D002B8">
        <w:rPr>
          <w:iCs/>
          <w:color w:val="000000"/>
        </w:rPr>
        <w:t>Шановні</w:t>
      </w:r>
      <w:r w:rsidR="001E2CA5">
        <w:rPr>
          <w:iCs/>
          <w:color w:val="000000"/>
        </w:rPr>
        <w:t xml:space="preserve"> колеги, земельні питання вони які потребують юридичного оформлення не можна </w:t>
      </w:r>
      <w:r w:rsidRPr="00D002B8">
        <w:rPr>
          <w:iCs/>
          <w:color w:val="000000"/>
        </w:rPr>
        <w:t xml:space="preserve"> голосувати пакетом. Окремо по кожному</w:t>
      </w:r>
      <w:r w:rsidR="001E2CA5">
        <w:rPr>
          <w:iCs/>
          <w:color w:val="000000"/>
        </w:rPr>
        <w:t xml:space="preserve"> питанню</w:t>
      </w:r>
      <w:r w:rsidRPr="00D002B8">
        <w:rPr>
          <w:iCs/>
          <w:color w:val="000000"/>
        </w:rPr>
        <w:t xml:space="preserve"> рішенню.</w:t>
      </w:r>
    </w:p>
    <w:p w:rsidR="00205178" w:rsidRPr="00D002B8" w:rsidRDefault="00205178" w:rsidP="00FF5928">
      <w:pPr>
        <w:jc w:val="both"/>
        <w:rPr>
          <w:iCs/>
          <w:color w:val="000000"/>
        </w:rPr>
      </w:pPr>
    </w:p>
    <w:p w:rsidR="00205178" w:rsidRPr="001E2CA5" w:rsidRDefault="00205178" w:rsidP="00FF5928">
      <w:pPr>
        <w:jc w:val="both"/>
        <w:rPr>
          <w:i/>
          <w:iCs/>
          <w:color w:val="000000"/>
        </w:rPr>
      </w:pPr>
      <w:r w:rsidRPr="001E2CA5">
        <w:rPr>
          <w:i/>
          <w:iCs/>
          <w:color w:val="000000"/>
        </w:rPr>
        <w:t>Із залу:</w:t>
      </w:r>
      <w:r w:rsidR="001E2CA5" w:rsidRPr="001E2CA5">
        <w:rPr>
          <w:i/>
          <w:iCs/>
          <w:color w:val="000000"/>
        </w:rPr>
        <w:t xml:space="preserve"> </w:t>
      </w:r>
      <w:r w:rsidRPr="001E2CA5">
        <w:rPr>
          <w:i/>
          <w:iCs/>
          <w:color w:val="000000"/>
        </w:rPr>
        <w:t>Є пропозиція. Фамілія</w:t>
      </w:r>
      <w:r w:rsidR="001E2CA5" w:rsidRPr="001E2CA5">
        <w:rPr>
          <w:i/>
          <w:iCs/>
          <w:color w:val="000000"/>
        </w:rPr>
        <w:t>,</w:t>
      </w:r>
      <w:r w:rsidRPr="001E2CA5">
        <w:rPr>
          <w:i/>
          <w:iCs/>
          <w:color w:val="000000"/>
        </w:rPr>
        <w:t xml:space="preserve"> сільск</w:t>
      </w:r>
      <w:r w:rsidR="001E2CA5" w:rsidRPr="001E2CA5">
        <w:rPr>
          <w:i/>
          <w:iCs/>
          <w:color w:val="000000"/>
        </w:rPr>
        <w:t>а</w:t>
      </w:r>
      <w:r w:rsidRPr="001E2CA5">
        <w:rPr>
          <w:i/>
          <w:iCs/>
          <w:color w:val="000000"/>
        </w:rPr>
        <w:t xml:space="preserve"> рада і </w:t>
      </w:r>
      <w:r w:rsidR="001E2CA5" w:rsidRPr="001E2CA5">
        <w:rPr>
          <w:i/>
          <w:iCs/>
          <w:color w:val="000000"/>
        </w:rPr>
        <w:t>( не чути).</w:t>
      </w:r>
    </w:p>
    <w:p w:rsidR="00205178" w:rsidRPr="00D002B8" w:rsidRDefault="00205178" w:rsidP="00FF5928">
      <w:pPr>
        <w:jc w:val="both"/>
        <w:rPr>
          <w:iCs/>
          <w:color w:val="000000"/>
        </w:rPr>
      </w:pPr>
    </w:p>
    <w:p w:rsidR="00205178" w:rsidRPr="001E2CA5" w:rsidRDefault="00205178" w:rsidP="00FF5928">
      <w:pPr>
        <w:jc w:val="both"/>
        <w:rPr>
          <w:b/>
          <w:i/>
          <w:iCs/>
          <w:color w:val="000000"/>
          <w:u w:val="single"/>
        </w:rPr>
      </w:pPr>
      <w:r w:rsidRPr="001E2CA5">
        <w:rPr>
          <w:b/>
          <w:i/>
          <w:iCs/>
          <w:color w:val="000000"/>
          <w:u w:val="single"/>
        </w:rPr>
        <w:t>ГОЛОВУЮЧИЙ</w:t>
      </w:r>
    </w:p>
    <w:p w:rsidR="00205178" w:rsidRPr="00D002B8" w:rsidRDefault="00205178" w:rsidP="001E2CA5">
      <w:pPr>
        <w:ind w:firstLine="709"/>
        <w:jc w:val="both"/>
        <w:rPr>
          <w:iCs/>
          <w:color w:val="000000"/>
        </w:rPr>
      </w:pPr>
      <w:r w:rsidRPr="00D002B8">
        <w:rPr>
          <w:iCs/>
          <w:color w:val="000000"/>
        </w:rPr>
        <w:t>Шановні колеги. Віктор Олексійович.</w:t>
      </w:r>
    </w:p>
    <w:p w:rsidR="00205178" w:rsidRDefault="00205178" w:rsidP="00FF5928">
      <w:pPr>
        <w:jc w:val="both"/>
        <w:rPr>
          <w:iCs/>
          <w:color w:val="000000"/>
        </w:rPr>
      </w:pPr>
    </w:p>
    <w:p w:rsidR="000B00DA" w:rsidRPr="00D002B8" w:rsidRDefault="000B00DA" w:rsidP="00FF5928">
      <w:pPr>
        <w:jc w:val="both"/>
        <w:rPr>
          <w:iCs/>
          <w:color w:val="000000"/>
        </w:rPr>
      </w:pPr>
    </w:p>
    <w:p w:rsidR="001E2CA5" w:rsidRPr="00D002B8" w:rsidRDefault="001E2CA5" w:rsidP="001E2CA5">
      <w:pPr>
        <w:jc w:val="both"/>
        <w:rPr>
          <w:iCs/>
          <w:color w:val="000000"/>
        </w:rPr>
      </w:pPr>
      <w:r w:rsidRPr="001E2CA5">
        <w:rPr>
          <w:b/>
          <w:iCs/>
          <w:color w:val="000000"/>
          <w:u w:val="single"/>
        </w:rPr>
        <w:lastRenderedPageBreak/>
        <w:t>Депутат Чернігівської</w:t>
      </w:r>
      <w:r w:rsidRPr="0011684A">
        <w:rPr>
          <w:b/>
          <w:iCs/>
          <w:color w:val="000000"/>
          <w:u w:val="single"/>
        </w:rPr>
        <w:t xml:space="preserve"> районної ради</w:t>
      </w:r>
      <w:r>
        <w:rPr>
          <w:b/>
          <w:iCs/>
          <w:color w:val="000000"/>
          <w:u w:val="single"/>
        </w:rPr>
        <w:t xml:space="preserve"> Ланько В. О.</w:t>
      </w:r>
    </w:p>
    <w:p w:rsidR="00205178" w:rsidRPr="00D002B8" w:rsidRDefault="00205178" w:rsidP="001E2CA5">
      <w:pPr>
        <w:ind w:firstLine="709"/>
        <w:jc w:val="both"/>
        <w:rPr>
          <w:iCs/>
          <w:color w:val="000000"/>
        </w:rPr>
      </w:pPr>
      <w:r w:rsidRPr="00D002B8">
        <w:rPr>
          <w:iCs/>
          <w:color w:val="000000"/>
        </w:rPr>
        <w:t xml:space="preserve">У меня вопрос </w:t>
      </w:r>
      <w:r w:rsidR="001E2CA5">
        <w:rPr>
          <w:iCs/>
          <w:color w:val="000000"/>
        </w:rPr>
        <w:t>(не чути)</w:t>
      </w:r>
      <w:r w:rsidRPr="00D002B8">
        <w:rPr>
          <w:iCs/>
          <w:color w:val="000000"/>
        </w:rPr>
        <w:t xml:space="preserve"> ви можете сказать когда розпорядження біло виджано на ету землю. Можете ответить на мой вопрос.</w:t>
      </w:r>
    </w:p>
    <w:p w:rsidR="00205178" w:rsidRPr="00D002B8" w:rsidRDefault="00205178" w:rsidP="00FF5928">
      <w:pPr>
        <w:jc w:val="both"/>
        <w:rPr>
          <w:iCs/>
          <w:color w:val="000000"/>
        </w:rPr>
      </w:pPr>
    </w:p>
    <w:p w:rsidR="00205178" w:rsidRPr="001E2CA5" w:rsidRDefault="00205178" w:rsidP="00FF5928">
      <w:pPr>
        <w:jc w:val="both"/>
        <w:rPr>
          <w:b/>
          <w:i/>
          <w:iCs/>
          <w:color w:val="000000"/>
          <w:u w:val="single"/>
        </w:rPr>
      </w:pPr>
      <w:r w:rsidRPr="001E2CA5">
        <w:rPr>
          <w:b/>
          <w:i/>
          <w:iCs/>
          <w:color w:val="000000"/>
          <w:u w:val="single"/>
        </w:rPr>
        <w:t>ГОЛОВУЮЧИЙ</w:t>
      </w:r>
    </w:p>
    <w:p w:rsidR="00205178" w:rsidRPr="00D002B8" w:rsidRDefault="00205178" w:rsidP="001E2CA5">
      <w:pPr>
        <w:ind w:firstLine="709"/>
        <w:jc w:val="both"/>
        <w:rPr>
          <w:iCs/>
          <w:color w:val="000000"/>
        </w:rPr>
      </w:pPr>
      <w:r w:rsidRPr="00D002B8">
        <w:rPr>
          <w:iCs/>
          <w:color w:val="000000"/>
        </w:rPr>
        <w:t xml:space="preserve">Звичайно може, в документації це має бути. </w:t>
      </w:r>
    </w:p>
    <w:p w:rsidR="00205178" w:rsidRPr="00D002B8" w:rsidRDefault="00205178" w:rsidP="00FF5928">
      <w:pPr>
        <w:jc w:val="both"/>
        <w:rPr>
          <w:iCs/>
          <w:color w:val="000000"/>
        </w:rPr>
      </w:pPr>
    </w:p>
    <w:p w:rsidR="001E2CA5" w:rsidRPr="00D002B8" w:rsidRDefault="001E2CA5" w:rsidP="001E2CA5">
      <w:pPr>
        <w:jc w:val="both"/>
        <w:rPr>
          <w:iCs/>
          <w:color w:val="000000"/>
        </w:rPr>
      </w:pPr>
      <w:r w:rsidRPr="001E2CA5">
        <w:rPr>
          <w:b/>
          <w:iCs/>
          <w:color w:val="000000"/>
          <w:u w:val="single"/>
        </w:rPr>
        <w:t>Депутат Чернігівської</w:t>
      </w:r>
      <w:r w:rsidRPr="0011684A">
        <w:rPr>
          <w:b/>
          <w:iCs/>
          <w:color w:val="000000"/>
          <w:u w:val="single"/>
        </w:rPr>
        <w:t xml:space="preserve"> районної ради</w:t>
      </w:r>
      <w:r>
        <w:rPr>
          <w:b/>
          <w:iCs/>
          <w:color w:val="000000"/>
          <w:u w:val="single"/>
        </w:rPr>
        <w:t xml:space="preserve"> Ланько В. О.</w:t>
      </w:r>
    </w:p>
    <w:p w:rsidR="00205178" w:rsidRPr="00D002B8" w:rsidRDefault="00205178" w:rsidP="001E2CA5">
      <w:pPr>
        <w:ind w:firstLine="709"/>
        <w:jc w:val="both"/>
        <w:rPr>
          <w:iCs/>
          <w:color w:val="000000"/>
        </w:rPr>
      </w:pPr>
      <w:r w:rsidRPr="00D002B8">
        <w:rPr>
          <w:iCs/>
          <w:color w:val="000000"/>
        </w:rPr>
        <w:t>Конкретно на єту землю.</w:t>
      </w:r>
    </w:p>
    <w:p w:rsidR="00205178" w:rsidRPr="00D002B8" w:rsidRDefault="00205178" w:rsidP="00FF5928">
      <w:pPr>
        <w:jc w:val="both"/>
        <w:rPr>
          <w:iCs/>
          <w:color w:val="000000"/>
        </w:rPr>
      </w:pPr>
    </w:p>
    <w:p w:rsidR="00205178" w:rsidRPr="001E2CA5" w:rsidRDefault="00205178" w:rsidP="00FF5928">
      <w:pPr>
        <w:jc w:val="both"/>
        <w:rPr>
          <w:b/>
          <w:i/>
          <w:iCs/>
          <w:color w:val="000000"/>
          <w:u w:val="single"/>
        </w:rPr>
      </w:pPr>
      <w:r w:rsidRPr="001E2CA5">
        <w:rPr>
          <w:b/>
          <w:i/>
          <w:iCs/>
          <w:color w:val="000000"/>
          <w:u w:val="single"/>
        </w:rPr>
        <w:t>ГОЛОВУЮЧИЙ</w:t>
      </w:r>
    </w:p>
    <w:p w:rsidR="00205178" w:rsidRPr="00D002B8" w:rsidRDefault="001E2CA5" w:rsidP="001E2CA5">
      <w:pPr>
        <w:ind w:firstLine="709"/>
        <w:jc w:val="both"/>
        <w:rPr>
          <w:iCs/>
          <w:color w:val="000000"/>
        </w:rPr>
      </w:pPr>
      <w:r>
        <w:rPr>
          <w:iCs/>
          <w:color w:val="000000"/>
        </w:rPr>
        <w:t>Поки шукають. Володими</w:t>
      </w:r>
      <w:r w:rsidR="00205178" w:rsidRPr="00D002B8">
        <w:rPr>
          <w:iCs/>
          <w:color w:val="000000"/>
        </w:rPr>
        <w:t>р Ми</w:t>
      </w:r>
      <w:r>
        <w:rPr>
          <w:iCs/>
          <w:color w:val="000000"/>
        </w:rPr>
        <w:t>хайлович ви щось хотіли сказать?</w:t>
      </w:r>
    </w:p>
    <w:p w:rsidR="00205178" w:rsidRPr="00D002B8" w:rsidRDefault="00205178" w:rsidP="00FF5928">
      <w:pPr>
        <w:jc w:val="both"/>
        <w:rPr>
          <w:iCs/>
          <w:color w:val="000000"/>
        </w:rPr>
      </w:pPr>
    </w:p>
    <w:p w:rsidR="00205178" w:rsidRPr="001E2CA5" w:rsidRDefault="001E2CA5" w:rsidP="00FF5928">
      <w:pPr>
        <w:jc w:val="both"/>
        <w:rPr>
          <w:i/>
          <w:iCs/>
          <w:color w:val="000000"/>
        </w:rPr>
      </w:pPr>
      <w:r>
        <w:rPr>
          <w:i/>
          <w:iCs/>
          <w:color w:val="000000"/>
        </w:rPr>
        <w:t xml:space="preserve">Із зали </w:t>
      </w:r>
      <w:r w:rsidRPr="001E2CA5">
        <w:rPr>
          <w:i/>
          <w:iCs/>
          <w:color w:val="000000"/>
        </w:rPr>
        <w:t>Володими</w:t>
      </w:r>
      <w:r w:rsidR="00205178" w:rsidRPr="001E2CA5">
        <w:rPr>
          <w:i/>
          <w:iCs/>
          <w:color w:val="000000"/>
        </w:rPr>
        <w:t>р Михайлович</w:t>
      </w:r>
      <w:r w:rsidR="00E2222E">
        <w:rPr>
          <w:i/>
          <w:iCs/>
          <w:color w:val="000000"/>
        </w:rPr>
        <w:t>:</w:t>
      </w:r>
    </w:p>
    <w:p w:rsidR="00205178" w:rsidRPr="00D002B8" w:rsidRDefault="001E2CA5" w:rsidP="001E2CA5">
      <w:pPr>
        <w:ind w:firstLine="709"/>
        <w:jc w:val="both"/>
        <w:rPr>
          <w:iCs/>
          <w:color w:val="000000"/>
        </w:rPr>
      </w:pPr>
      <w:r>
        <w:rPr>
          <w:iCs/>
          <w:color w:val="000000"/>
        </w:rPr>
        <w:t>(не чути)</w:t>
      </w:r>
      <w:r w:rsidR="00205178" w:rsidRPr="00D002B8">
        <w:rPr>
          <w:iCs/>
          <w:color w:val="000000"/>
        </w:rPr>
        <w:t xml:space="preserve"> на території Пакульської сільської ради перебуває в оренді </w:t>
      </w:r>
      <w:r>
        <w:rPr>
          <w:iCs/>
          <w:color w:val="000000"/>
        </w:rPr>
        <w:t>( не чути)</w:t>
      </w:r>
    </w:p>
    <w:p w:rsidR="00205178" w:rsidRPr="00D002B8" w:rsidRDefault="00205178" w:rsidP="00FF5928">
      <w:pPr>
        <w:jc w:val="both"/>
        <w:rPr>
          <w:iCs/>
          <w:color w:val="000000"/>
        </w:rPr>
      </w:pPr>
    </w:p>
    <w:p w:rsidR="00205178" w:rsidRPr="001E2CA5" w:rsidRDefault="00205178" w:rsidP="00FF5928">
      <w:pPr>
        <w:jc w:val="both"/>
        <w:rPr>
          <w:b/>
          <w:i/>
          <w:iCs/>
          <w:color w:val="000000"/>
          <w:u w:val="single"/>
        </w:rPr>
      </w:pPr>
      <w:r w:rsidRPr="001E2CA5">
        <w:rPr>
          <w:b/>
          <w:i/>
          <w:iCs/>
          <w:color w:val="000000"/>
          <w:u w:val="single"/>
        </w:rPr>
        <w:t>ГОЛОВУЮЧИЙ</w:t>
      </w:r>
    </w:p>
    <w:p w:rsidR="00205178" w:rsidRPr="00D002B8" w:rsidRDefault="00205178" w:rsidP="00E60B0E">
      <w:pPr>
        <w:ind w:firstLine="709"/>
        <w:jc w:val="both"/>
        <w:rPr>
          <w:iCs/>
          <w:color w:val="000000"/>
        </w:rPr>
      </w:pPr>
      <w:r w:rsidRPr="00D002B8">
        <w:rPr>
          <w:iCs/>
          <w:color w:val="000000"/>
        </w:rPr>
        <w:t>Наступне питання. Це якраз про те що тількі що сказано було. «</w:t>
      </w:r>
      <w:r w:rsidRPr="00D002B8">
        <w:rPr>
          <w:iCs/>
          <w:color w:val="000000"/>
          <w:shd w:val="clear" w:color="auto" w:fill="FFFFFF"/>
        </w:rPr>
        <w:t xml:space="preserve">Про затвердження технічної документації </w:t>
      </w:r>
      <w:r w:rsidRPr="00D002B8">
        <w:rPr>
          <w:iCs/>
          <w:color w:val="000000"/>
        </w:rPr>
        <w:t>по розрахунку нормативної грошової оцінки земельної ділянки загальною площею 25,0000 га, яка надана в оренду громадянину Шкурко Євгенію Михайловичу для ведення фермерського господарства на території Слабинської сільської ради Чернігівського району Чернігівської області(за межами населеного пункту)». Тільки що почули все так само. Голосуєм. Ні. А. Микола Михайлович, а я думав ви хочете зауваження зробити.</w:t>
      </w:r>
      <w:r w:rsidR="00E60B0E">
        <w:rPr>
          <w:iCs/>
          <w:color w:val="000000"/>
        </w:rPr>
        <w:t xml:space="preserve"> </w:t>
      </w:r>
      <w:r w:rsidRPr="00D002B8">
        <w:rPr>
          <w:iCs/>
          <w:color w:val="000000"/>
        </w:rPr>
        <w:t>Шановні депутати хто не підтримає даний проект рішення чи утримається від голосування. Немає таких. Хто за даний проект рішень прошу голосувати. За. Дякую. Лічильна група. Невтавайте будь ласка.</w:t>
      </w:r>
    </w:p>
    <w:p w:rsidR="00205178" w:rsidRPr="00D002B8" w:rsidRDefault="00205178" w:rsidP="00FF5928">
      <w:pPr>
        <w:jc w:val="both"/>
        <w:rPr>
          <w:iCs/>
          <w:color w:val="000000"/>
        </w:rPr>
      </w:pPr>
    </w:p>
    <w:p w:rsidR="00205178" w:rsidRPr="00E60B0E" w:rsidRDefault="00205178" w:rsidP="00FF5928">
      <w:pPr>
        <w:jc w:val="both"/>
        <w:rPr>
          <w:b/>
          <w:iCs/>
          <w:color w:val="000000"/>
          <w:u w:val="single"/>
        </w:rPr>
      </w:pPr>
      <w:r w:rsidRPr="00E60B0E">
        <w:rPr>
          <w:b/>
          <w:iCs/>
          <w:color w:val="000000"/>
          <w:u w:val="single"/>
        </w:rPr>
        <w:t>Лічильна група</w:t>
      </w:r>
    </w:p>
    <w:p w:rsidR="00205178" w:rsidRPr="00D002B8" w:rsidRDefault="00205178" w:rsidP="00E2222E">
      <w:pPr>
        <w:ind w:firstLine="709"/>
        <w:jc w:val="both"/>
        <w:rPr>
          <w:iCs/>
          <w:color w:val="000000"/>
        </w:rPr>
      </w:pPr>
      <w:r w:rsidRPr="00D002B8">
        <w:rPr>
          <w:iCs/>
          <w:color w:val="000000"/>
        </w:rPr>
        <w:t>31 за. Неголосувало 4.</w:t>
      </w:r>
    </w:p>
    <w:p w:rsidR="00205178" w:rsidRPr="00D002B8" w:rsidRDefault="00205178" w:rsidP="00FF5928">
      <w:pPr>
        <w:jc w:val="both"/>
        <w:rPr>
          <w:iCs/>
          <w:color w:val="000000"/>
        </w:rPr>
      </w:pPr>
    </w:p>
    <w:p w:rsidR="00205178" w:rsidRPr="00E60B0E" w:rsidRDefault="00205178" w:rsidP="00FF5928">
      <w:pPr>
        <w:jc w:val="both"/>
        <w:rPr>
          <w:b/>
          <w:i/>
          <w:iCs/>
          <w:color w:val="000000"/>
          <w:u w:val="single"/>
        </w:rPr>
      </w:pPr>
      <w:r w:rsidRPr="00E60B0E">
        <w:rPr>
          <w:b/>
          <w:i/>
          <w:iCs/>
          <w:color w:val="000000"/>
          <w:u w:val="single"/>
        </w:rPr>
        <w:t>ГОЛОВУЮЧИЙ</w:t>
      </w:r>
    </w:p>
    <w:p w:rsidR="00205178" w:rsidRPr="00D002B8" w:rsidRDefault="00205178" w:rsidP="003E252B">
      <w:pPr>
        <w:ind w:firstLine="709"/>
        <w:jc w:val="both"/>
        <w:rPr>
          <w:iCs/>
          <w:color w:val="000000"/>
        </w:rPr>
      </w:pPr>
      <w:r w:rsidRPr="00D002B8">
        <w:rPr>
          <w:iCs/>
          <w:color w:val="000000"/>
        </w:rPr>
        <w:t>Дякую. Більшістю голосів рішення прийнято.</w:t>
      </w:r>
      <w:r w:rsidR="00E60B0E">
        <w:rPr>
          <w:iCs/>
          <w:color w:val="000000"/>
        </w:rPr>
        <w:t xml:space="preserve"> Наступне 29 питання</w:t>
      </w:r>
      <w:r w:rsidRPr="00D002B8">
        <w:rPr>
          <w:iCs/>
          <w:color w:val="000000"/>
        </w:rPr>
        <w:t xml:space="preserve"> «</w:t>
      </w:r>
      <w:r w:rsidRPr="00D002B8">
        <w:rPr>
          <w:iCs/>
          <w:color w:val="000000"/>
          <w:shd w:val="clear" w:color="auto" w:fill="FFFFFF"/>
        </w:rPr>
        <w:t xml:space="preserve">Про затвердження технічної документації </w:t>
      </w:r>
      <w:r w:rsidRPr="00D002B8">
        <w:rPr>
          <w:iCs/>
          <w:color w:val="000000"/>
        </w:rPr>
        <w:t>по визначенню нормативної грошової оцінки земельної ділянки сільськогосподарського призначення (рілля) загальною площею 1,6971 га, яка надається в оренду, строком на 20 років, за рахунок земель державної власності громадянину Голощапову Андрію Павловичу для ведення особистого селянського господарства на території Седнівської селищної ради Чернігівського району Чернігівської облас</w:t>
      </w:r>
      <w:r w:rsidR="00E60B0E">
        <w:rPr>
          <w:iCs/>
          <w:color w:val="000000"/>
        </w:rPr>
        <w:t>ті. В мкене головне питання Вади</w:t>
      </w:r>
      <w:r w:rsidRPr="00D002B8">
        <w:rPr>
          <w:iCs/>
          <w:color w:val="000000"/>
        </w:rPr>
        <w:t>м Вікторович, є від сільської ради рішення.</w:t>
      </w:r>
    </w:p>
    <w:p w:rsidR="00205178" w:rsidRPr="00D002B8" w:rsidRDefault="00205178" w:rsidP="00FF5928">
      <w:pPr>
        <w:jc w:val="both"/>
        <w:rPr>
          <w:iCs/>
          <w:color w:val="000000"/>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0B00DA">
      <w:pPr>
        <w:ind w:firstLine="709"/>
        <w:jc w:val="both"/>
        <w:rPr>
          <w:iCs/>
          <w:color w:val="000000"/>
        </w:rPr>
      </w:pPr>
      <w:r w:rsidRPr="00D002B8">
        <w:rPr>
          <w:iCs/>
          <w:color w:val="000000"/>
        </w:rPr>
        <w:t xml:space="preserve">Є від сільської ради, але не рішення сесії бо згода була від 23.02 коли </w:t>
      </w:r>
      <w:r w:rsidR="00E60B0E">
        <w:rPr>
          <w:iCs/>
          <w:color w:val="000000"/>
        </w:rPr>
        <w:t xml:space="preserve">ще </w:t>
      </w:r>
      <w:r w:rsidRPr="00D002B8">
        <w:rPr>
          <w:iCs/>
          <w:color w:val="000000"/>
        </w:rPr>
        <w:t>не</w:t>
      </w:r>
      <w:r w:rsidR="00E60B0E">
        <w:rPr>
          <w:iCs/>
          <w:color w:val="000000"/>
        </w:rPr>
        <w:t xml:space="preserve"> було </w:t>
      </w:r>
      <w:r w:rsidRPr="00D002B8">
        <w:rPr>
          <w:iCs/>
          <w:color w:val="000000"/>
        </w:rPr>
        <w:t xml:space="preserve"> нашого рішення районно</w:t>
      </w:r>
      <w:r w:rsidR="00E60B0E">
        <w:rPr>
          <w:iCs/>
          <w:color w:val="000000"/>
        </w:rPr>
        <w:t>ї ради, що тільки погодженням се</w:t>
      </w:r>
      <w:r w:rsidRPr="00D002B8">
        <w:rPr>
          <w:iCs/>
          <w:color w:val="000000"/>
        </w:rPr>
        <w:t>сії.</w:t>
      </w:r>
    </w:p>
    <w:p w:rsidR="00205178" w:rsidRPr="00E60B0E" w:rsidRDefault="00205178" w:rsidP="00FF5928">
      <w:pPr>
        <w:jc w:val="both"/>
        <w:rPr>
          <w:b/>
          <w:i/>
          <w:iCs/>
          <w:color w:val="000000"/>
          <w:u w:val="single"/>
        </w:rPr>
      </w:pPr>
      <w:r w:rsidRPr="00E60B0E">
        <w:rPr>
          <w:b/>
          <w:i/>
          <w:iCs/>
          <w:color w:val="000000"/>
          <w:u w:val="single"/>
        </w:rPr>
        <w:lastRenderedPageBreak/>
        <w:t>ГОЛОВУЮЧИЙ</w:t>
      </w:r>
    </w:p>
    <w:p w:rsidR="00205178" w:rsidRPr="00D002B8" w:rsidRDefault="00205178" w:rsidP="003E252B">
      <w:pPr>
        <w:ind w:firstLine="709"/>
        <w:jc w:val="both"/>
        <w:rPr>
          <w:iCs/>
          <w:color w:val="000000"/>
        </w:rPr>
      </w:pPr>
      <w:r w:rsidRPr="00D002B8">
        <w:rPr>
          <w:iCs/>
          <w:color w:val="000000"/>
        </w:rPr>
        <w:t>А ну зачитайте будь ласка, що там написано.</w:t>
      </w:r>
    </w:p>
    <w:p w:rsidR="00205178" w:rsidRPr="00D002B8" w:rsidRDefault="00205178" w:rsidP="00FF5928">
      <w:pPr>
        <w:jc w:val="both"/>
        <w:rPr>
          <w:iCs/>
          <w:color w:val="000000"/>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3E252B">
      <w:pPr>
        <w:ind w:firstLine="709"/>
        <w:jc w:val="both"/>
        <w:rPr>
          <w:iCs/>
          <w:color w:val="000000"/>
        </w:rPr>
      </w:pPr>
      <w:r w:rsidRPr="00D002B8">
        <w:rPr>
          <w:iCs/>
          <w:color w:val="000000"/>
        </w:rPr>
        <w:t>Виконавчий комітет Седнівської селищної ради не</w:t>
      </w:r>
      <w:r w:rsidR="003E252B">
        <w:rPr>
          <w:iCs/>
          <w:color w:val="000000"/>
        </w:rPr>
        <w:t xml:space="preserve"> </w:t>
      </w:r>
      <w:r w:rsidRPr="00D002B8">
        <w:rPr>
          <w:iCs/>
          <w:color w:val="000000"/>
        </w:rPr>
        <w:t>заперечує проти надання в аренду строком на 20 років земельної ділянки площею 1.6971 ріллі, громадянину Голощапову Андрію Павловичу на території Седнівської селищної ради, та з ме</w:t>
      </w:r>
      <w:r w:rsidR="003E252B">
        <w:rPr>
          <w:iCs/>
          <w:color w:val="000000"/>
        </w:rPr>
        <w:t>тою поповнення місцевого бюджету</w:t>
      </w:r>
      <w:r w:rsidRPr="00D002B8">
        <w:rPr>
          <w:iCs/>
          <w:color w:val="000000"/>
        </w:rPr>
        <w:t xml:space="preserve"> та раціонального використання земель просить вас розглянути та затвердити технічну документацію з нормативно грошової оцінки вищевказаної земельної ділянки. А документація, висновок державної експертизи вийшов 18 травня, тому небуло сесії.</w:t>
      </w:r>
    </w:p>
    <w:p w:rsidR="00205178" w:rsidRPr="00D002B8" w:rsidRDefault="00205178" w:rsidP="00FF5928">
      <w:pPr>
        <w:jc w:val="both"/>
        <w:rPr>
          <w:iCs/>
          <w:color w:val="000000"/>
        </w:rPr>
      </w:pPr>
    </w:p>
    <w:p w:rsidR="00205178" w:rsidRPr="003E252B" w:rsidRDefault="00205178" w:rsidP="00FF5928">
      <w:pPr>
        <w:jc w:val="both"/>
        <w:rPr>
          <w:b/>
          <w:iCs/>
          <w:color w:val="000000"/>
          <w:u w:val="single"/>
        </w:rPr>
      </w:pPr>
      <w:r w:rsidRPr="003E252B">
        <w:rPr>
          <w:b/>
          <w:iCs/>
          <w:color w:val="000000"/>
          <w:u w:val="single"/>
        </w:rPr>
        <w:t>ГОЛОВУЮЧИЙ</w:t>
      </w:r>
    </w:p>
    <w:p w:rsidR="00205178" w:rsidRPr="00D002B8" w:rsidRDefault="00205178" w:rsidP="003E252B">
      <w:pPr>
        <w:ind w:firstLine="709"/>
        <w:jc w:val="both"/>
        <w:rPr>
          <w:iCs/>
          <w:color w:val="000000"/>
        </w:rPr>
      </w:pPr>
      <w:r w:rsidRPr="00D002B8">
        <w:rPr>
          <w:iCs/>
          <w:color w:val="000000"/>
        </w:rPr>
        <w:t>Дякую. Шановні депутати є як</w:t>
      </w:r>
      <w:r w:rsidR="003E252B">
        <w:rPr>
          <w:iCs/>
          <w:color w:val="000000"/>
        </w:rPr>
        <w:t>ісь запитання по даному питанню?</w:t>
      </w:r>
      <w:r w:rsidRPr="00D002B8">
        <w:rPr>
          <w:iCs/>
          <w:color w:val="000000"/>
        </w:rPr>
        <w:t xml:space="preserve"> Немає. Ставится на голосування пропозиція прийняти даний проект рішення як рішення </w:t>
      </w:r>
      <w:r w:rsidR="003E252B">
        <w:rPr>
          <w:iCs/>
          <w:color w:val="000000"/>
        </w:rPr>
        <w:t xml:space="preserve">нашої </w:t>
      </w:r>
      <w:r w:rsidRPr="00D002B8">
        <w:rPr>
          <w:iCs/>
          <w:color w:val="000000"/>
        </w:rPr>
        <w:t>р</w:t>
      </w:r>
      <w:r w:rsidR="003E252B">
        <w:rPr>
          <w:iCs/>
          <w:color w:val="000000"/>
        </w:rPr>
        <w:t>айонної ради. Чи хто буде проти? Чи хто утримається?</w:t>
      </w:r>
      <w:r w:rsidRPr="00D002B8">
        <w:rPr>
          <w:iCs/>
          <w:color w:val="000000"/>
        </w:rPr>
        <w:t xml:space="preserve"> Немає. Хто за дану пропозицію прошу голосувати. Дякую. Лічильна група.</w:t>
      </w:r>
    </w:p>
    <w:p w:rsidR="00205178" w:rsidRPr="00D002B8" w:rsidRDefault="00205178" w:rsidP="00FF5928">
      <w:pPr>
        <w:jc w:val="both"/>
        <w:rPr>
          <w:iCs/>
          <w:color w:val="000000"/>
        </w:rPr>
      </w:pPr>
    </w:p>
    <w:p w:rsidR="00205178" w:rsidRPr="00E2222E" w:rsidRDefault="00205178" w:rsidP="00FF5928">
      <w:pPr>
        <w:jc w:val="both"/>
        <w:rPr>
          <w:i/>
          <w:iCs/>
          <w:color w:val="000000"/>
        </w:rPr>
      </w:pPr>
      <w:r w:rsidRPr="003E252B">
        <w:rPr>
          <w:i/>
          <w:iCs/>
          <w:color w:val="000000"/>
        </w:rPr>
        <w:t>Із залу:</w:t>
      </w:r>
      <w:r w:rsidR="003E252B" w:rsidRPr="003E252B">
        <w:rPr>
          <w:i/>
          <w:iCs/>
          <w:color w:val="000000"/>
        </w:rPr>
        <w:t xml:space="preserve"> </w:t>
      </w:r>
      <w:r w:rsidRPr="003E252B">
        <w:rPr>
          <w:i/>
          <w:iCs/>
          <w:color w:val="000000"/>
        </w:rPr>
        <w:t>Балабушка, запишіть.</w:t>
      </w:r>
    </w:p>
    <w:p w:rsidR="00BD6806" w:rsidRPr="00D002B8" w:rsidRDefault="00BD6806" w:rsidP="00FF5928">
      <w:pPr>
        <w:jc w:val="both"/>
        <w:rPr>
          <w:iCs/>
          <w:color w:val="000000"/>
        </w:rPr>
      </w:pPr>
    </w:p>
    <w:p w:rsidR="00205178" w:rsidRPr="00FC0721" w:rsidRDefault="00205178" w:rsidP="00FF5928">
      <w:pPr>
        <w:jc w:val="both"/>
        <w:rPr>
          <w:b/>
          <w:i/>
          <w:iCs/>
          <w:color w:val="000000"/>
          <w:u w:val="single"/>
        </w:rPr>
      </w:pPr>
      <w:r w:rsidRPr="00FC0721">
        <w:rPr>
          <w:b/>
          <w:i/>
          <w:iCs/>
          <w:color w:val="000000"/>
          <w:u w:val="single"/>
        </w:rPr>
        <w:t>ГОЛОВУЮЧИЙ</w:t>
      </w:r>
    </w:p>
    <w:p w:rsidR="00205178" w:rsidRPr="00D002B8" w:rsidRDefault="00205178" w:rsidP="00E2222E">
      <w:pPr>
        <w:ind w:firstLine="709"/>
        <w:jc w:val="both"/>
        <w:rPr>
          <w:iCs/>
          <w:color w:val="000000"/>
        </w:rPr>
      </w:pPr>
      <w:r w:rsidRPr="00D002B8">
        <w:rPr>
          <w:iCs/>
          <w:color w:val="000000"/>
        </w:rPr>
        <w:t>Ох уж це поіменне голосування. Про це сьогодні будем говорить, будем говорить.</w:t>
      </w:r>
    </w:p>
    <w:p w:rsidR="00205178" w:rsidRPr="00D002B8" w:rsidRDefault="00205178" w:rsidP="00FF5928">
      <w:pPr>
        <w:jc w:val="both"/>
        <w:rPr>
          <w:iCs/>
          <w:color w:val="000000"/>
        </w:rPr>
      </w:pPr>
    </w:p>
    <w:p w:rsidR="00205178" w:rsidRPr="005B49E3" w:rsidRDefault="00205178" w:rsidP="00FF5928">
      <w:pPr>
        <w:jc w:val="both"/>
        <w:rPr>
          <w:b/>
          <w:iCs/>
          <w:color w:val="000000"/>
          <w:u w:val="single"/>
        </w:rPr>
      </w:pPr>
      <w:r w:rsidRPr="005B49E3">
        <w:rPr>
          <w:b/>
          <w:iCs/>
          <w:color w:val="000000"/>
          <w:u w:val="single"/>
        </w:rPr>
        <w:t>Лічильна група.</w:t>
      </w:r>
    </w:p>
    <w:p w:rsidR="00E2222E" w:rsidRDefault="00205178" w:rsidP="000B00DA">
      <w:pPr>
        <w:ind w:firstLine="709"/>
        <w:jc w:val="both"/>
        <w:rPr>
          <w:iCs/>
          <w:color w:val="000000"/>
        </w:rPr>
      </w:pPr>
      <w:r w:rsidRPr="00D002B8">
        <w:rPr>
          <w:iCs/>
          <w:color w:val="000000"/>
        </w:rPr>
        <w:t>35 зареестровано. Неголосувало 3. За 32.</w:t>
      </w:r>
    </w:p>
    <w:p w:rsidR="00E2222E" w:rsidRPr="00D002B8" w:rsidRDefault="00E2222E" w:rsidP="00FF5928">
      <w:pPr>
        <w:jc w:val="both"/>
        <w:rPr>
          <w:iCs/>
          <w:color w:val="000000"/>
        </w:rPr>
      </w:pPr>
    </w:p>
    <w:p w:rsidR="00205178" w:rsidRPr="005B49E3" w:rsidRDefault="00205178" w:rsidP="00FF5928">
      <w:pPr>
        <w:jc w:val="both"/>
        <w:rPr>
          <w:b/>
          <w:i/>
          <w:iCs/>
          <w:color w:val="000000"/>
          <w:u w:val="single"/>
        </w:rPr>
      </w:pPr>
      <w:r w:rsidRPr="005B49E3">
        <w:rPr>
          <w:b/>
          <w:i/>
          <w:iCs/>
          <w:color w:val="000000"/>
          <w:u w:val="single"/>
        </w:rPr>
        <w:t>ГОЛОВУЮЧИЙ</w:t>
      </w:r>
    </w:p>
    <w:p w:rsidR="00205178" w:rsidRPr="00D002B8" w:rsidRDefault="00205178" w:rsidP="005B49E3">
      <w:pPr>
        <w:ind w:firstLine="709"/>
        <w:jc w:val="both"/>
        <w:rPr>
          <w:bCs/>
          <w:iCs/>
        </w:rPr>
      </w:pPr>
      <w:r w:rsidRPr="00D002B8">
        <w:rPr>
          <w:iCs/>
          <w:color w:val="000000"/>
        </w:rPr>
        <w:t xml:space="preserve">Рішення прийнято більшістю голосів приймається. 30 </w:t>
      </w:r>
      <w:r w:rsidR="005B49E3">
        <w:rPr>
          <w:iCs/>
          <w:color w:val="000000"/>
        </w:rPr>
        <w:t>н</w:t>
      </w:r>
      <w:r w:rsidR="005B49E3" w:rsidRPr="00D002B8">
        <w:rPr>
          <w:iCs/>
          <w:color w:val="000000"/>
        </w:rPr>
        <w:t xml:space="preserve">аступне </w:t>
      </w:r>
      <w:r w:rsidRPr="00D002B8">
        <w:rPr>
          <w:iCs/>
          <w:color w:val="000000"/>
        </w:rPr>
        <w:t xml:space="preserve">питання. </w:t>
      </w:r>
      <w:r w:rsidRPr="005B49E3">
        <w:rPr>
          <w:iCs/>
          <w:color w:val="000000"/>
        </w:rPr>
        <w:t>«</w:t>
      </w:r>
      <w:r w:rsidRPr="005B49E3">
        <w:rPr>
          <w:bCs/>
          <w:iCs/>
        </w:rPr>
        <w:t>Про затвердження технічної документації по визначенню нормативної грошової оцінки  земельної ділянки загальною площею 35,5664 га на території Анисівської сільської ради Чернігівського району Чернігівської області (за межами населеного пункту) для подальшого продажу права оренди на земельних торгах за рахунок земель державної власності для ведення  товарного сільськогосподарського виробництва»</w:t>
      </w:r>
      <w:r w:rsidR="001A5BD7">
        <w:rPr>
          <w:bCs/>
          <w:iCs/>
        </w:rPr>
        <w:t>,</w:t>
      </w:r>
      <w:r w:rsidRPr="00D002B8">
        <w:rPr>
          <w:bCs/>
          <w:iCs/>
        </w:rPr>
        <w:t xml:space="preserve"> які є питання до д</w:t>
      </w:r>
      <w:r w:rsidR="001A5BD7">
        <w:rPr>
          <w:bCs/>
          <w:iCs/>
        </w:rPr>
        <w:t xml:space="preserve">оповідача? </w:t>
      </w:r>
      <w:r w:rsidRPr="00D002B8">
        <w:rPr>
          <w:bCs/>
          <w:iCs/>
        </w:rPr>
        <w:t>Рішення сільської ради.</w:t>
      </w:r>
    </w:p>
    <w:p w:rsidR="00205178" w:rsidRPr="00D002B8" w:rsidRDefault="00205178" w:rsidP="00FF5928">
      <w:pPr>
        <w:jc w:val="both"/>
        <w:rPr>
          <w:bCs/>
          <w:iCs/>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5B49E3">
      <w:pPr>
        <w:ind w:firstLine="709"/>
        <w:jc w:val="both"/>
        <w:rPr>
          <w:bCs/>
          <w:iCs/>
        </w:rPr>
      </w:pPr>
      <w:r w:rsidRPr="00D002B8">
        <w:rPr>
          <w:bCs/>
          <w:iCs/>
        </w:rPr>
        <w:t>5 сесія сьомого скликання від 19 квітня 16</w:t>
      </w:r>
      <w:r w:rsidR="005B49E3">
        <w:rPr>
          <w:bCs/>
          <w:iCs/>
        </w:rPr>
        <w:t xml:space="preserve"> </w:t>
      </w:r>
      <w:r w:rsidRPr="00D002B8">
        <w:rPr>
          <w:bCs/>
          <w:iCs/>
        </w:rPr>
        <w:t>року.</w:t>
      </w:r>
    </w:p>
    <w:p w:rsidR="00205178" w:rsidRPr="00D002B8" w:rsidRDefault="00205178" w:rsidP="00FF5928">
      <w:pPr>
        <w:jc w:val="both"/>
        <w:rPr>
          <w:bCs/>
          <w:iCs/>
        </w:rPr>
      </w:pPr>
    </w:p>
    <w:p w:rsidR="00205178" w:rsidRPr="005B49E3" w:rsidRDefault="00205178" w:rsidP="00FF5928">
      <w:pPr>
        <w:jc w:val="both"/>
        <w:rPr>
          <w:b/>
          <w:bCs/>
          <w:i/>
          <w:iCs/>
          <w:u w:val="single"/>
        </w:rPr>
      </w:pPr>
      <w:r w:rsidRPr="005B49E3">
        <w:rPr>
          <w:b/>
          <w:bCs/>
          <w:i/>
          <w:iCs/>
          <w:u w:val="single"/>
        </w:rPr>
        <w:t>ГОЛОВУЮЧИЙ</w:t>
      </w:r>
    </w:p>
    <w:p w:rsidR="00205178" w:rsidRPr="00D002B8" w:rsidRDefault="00154973" w:rsidP="001D23DE">
      <w:pPr>
        <w:ind w:firstLine="709"/>
        <w:jc w:val="both"/>
        <w:rPr>
          <w:bCs/>
          <w:iCs/>
        </w:rPr>
      </w:pPr>
      <w:r>
        <w:rPr>
          <w:bCs/>
          <w:iCs/>
        </w:rPr>
        <w:t>Дякую. Згода є і</w:t>
      </w:r>
      <w:r w:rsidR="00205178" w:rsidRPr="00D002B8">
        <w:rPr>
          <w:bCs/>
          <w:iCs/>
        </w:rPr>
        <w:t xml:space="preserve"> добре, хай люди працюють на землі. Від постійних комісій не надходило. Ставиться на голосування пропозиція </w:t>
      </w:r>
      <w:r w:rsidR="001A5BD7">
        <w:rPr>
          <w:bCs/>
          <w:iCs/>
        </w:rPr>
        <w:t xml:space="preserve">щоб </w:t>
      </w:r>
      <w:r w:rsidR="00205178" w:rsidRPr="00D002B8">
        <w:rPr>
          <w:bCs/>
          <w:iCs/>
        </w:rPr>
        <w:t xml:space="preserve">прийняти </w:t>
      </w:r>
      <w:r w:rsidR="00205178" w:rsidRPr="00D002B8">
        <w:rPr>
          <w:bCs/>
          <w:iCs/>
        </w:rPr>
        <w:lastRenderedPageBreak/>
        <w:t xml:space="preserve">даний проект </w:t>
      </w:r>
      <w:r w:rsidR="001A5BD7">
        <w:rPr>
          <w:bCs/>
          <w:iCs/>
        </w:rPr>
        <w:t>став районням нашої</w:t>
      </w:r>
      <w:r w:rsidR="00205178" w:rsidRPr="00D002B8">
        <w:rPr>
          <w:bCs/>
          <w:iCs/>
        </w:rPr>
        <w:t xml:space="preserve"> ради. Чи хто буде голосувати проти</w:t>
      </w:r>
      <w:r>
        <w:rPr>
          <w:bCs/>
          <w:iCs/>
        </w:rPr>
        <w:t>? Чи хто утримається?</w:t>
      </w:r>
      <w:r w:rsidR="00205178" w:rsidRPr="00D002B8">
        <w:rPr>
          <w:bCs/>
          <w:iCs/>
        </w:rPr>
        <w:t xml:space="preserve"> Немає.</w:t>
      </w:r>
      <w:r w:rsidR="00191004">
        <w:rPr>
          <w:bCs/>
          <w:iCs/>
        </w:rPr>
        <w:t xml:space="preserve"> </w:t>
      </w:r>
      <w:r w:rsidR="00205178" w:rsidRPr="00D002B8">
        <w:rPr>
          <w:bCs/>
          <w:iCs/>
        </w:rPr>
        <w:t>Хто за д</w:t>
      </w:r>
      <w:r w:rsidR="00191004">
        <w:rPr>
          <w:bCs/>
          <w:iCs/>
        </w:rPr>
        <w:t>ану пропозицію</w:t>
      </w:r>
      <w:r>
        <w:rPr>
          <w:bCs/>
          <w:iCs/>
        </w:rPr>
        <w:t>,</w:t>
      </w:r>
      <w:r w:rsidR="00191004">
        <w:rPr>
          <w:bCs/>
          <w:iCs/>
        </w:rPr>
        <w:t xml:space="preserve"> прошу голосувати?</w:t>
      </w:r>
      <w:r w:rsidR="00205178" w:rsidRPr="00D002B8">
        <w:rPr>
          <w:bCs/>
          <w:iCs/>
        </w:rPr>
        <w:t xml:space="preserve"> Дякую. Лічильна група</w:t>
      </w:r>
      <w:r w:rsidR="00BD6806">
        <w:rPr>
          <w:bCs/>
          <w:iCs/>
        </w:rPr>
        <w:t>, результати повідомте.</w:t>
      </w:r>
    </w:p>
    <w:p w:rsidR="00205178" w:rsidRPr="00D002B8" w:rsidRDefault="00205178" w:rsidP="00FF5928">
      <w:pPr>
        <w:jc w:val="both"/>
        <w:rPr>
          <w:bCs/>
          <w:iCs/>
        </w:rPr>
      </w:pPr>
    </w:p>
    <w:p w:rsidR="00205178" w:rsidRPr="00BD6806" w:rsidRDefault="00205178" w:rsidP="00FF5928">
      <w:pPr>
        <w:jc w:val="both"/>
        <w:rPr>
          <w:b/>
          <w:bCs/>
          <w:iCs/>
          <w:u w:val="single"/>
        </w:rPr>
      </w:pPr>
      <w:r w:rsidRPr="00BD6806">
        <w:rPr>
          <w:b/>
          <w:bCs/>
          <w:iCs/>
          <w:u w:val="single"/>
        </w:rPr>
        <w:t>Лічильна група</w:t>
      </w:r>
    </w:p>
    <w:p w:rsidR="00205178" w:rsidRPr="001D23DE" w:rsidRDefault="00154973" w:rsidP="001D23DE">
      <w:pPr>
        <w:ind w:firstLine="709"/>
        <w:jc w:val="both"/>
        <w:rPr>
          <w:iCs/>
          <w:color w:val="000000"/>
        </w:rPr>
      </w:pPr>
      <w:r w:rsidRPr="00D002B8">
        <w:rPr>
          <w:iCs/>
          <w:color w:val="000000"/>
        </w:rPr>
        <w:t>35 зареестровано. Не</w:t>
      </w:r>
      <w:r>
        <w:rPr>
          <w:iCs/>
          <w:color w:val="000000"/>
        </w:rPr>
        <w:t xml:space="preserve"> </w:t>
      </w:r>
      <w:r w:rsidRPr="00D002B8">
        <w:rPr>
          <w:iCs/>
          <w:color w:val="000000"/>
        </w:rPr>
        <w:t>голосувало 3. За 32.</w:t>
      </w:r>
    </w:p>
    <w:p w:rsidR="00205178" w:rsidRPr="00D002B8" w:rsidRDefault="00205178" w:rsidP="00FF5928">
      <w:pPr>
        <w:jc w:val="both"/>
        <w:rPr>
          <w:bCs/>
          <w:iCs/>
        </w:rPr>
      </w:pPr>
    </w:p>
    <w:p w:rsidR="00205178" w:rsidRPr="003E252B" w:rsidRDefault="00205178" w:rsidP="00FF5928">
      <w:pPr>
        <w:jc w:val="both"/>
        <w:rPr>
          <w:b/>
          <w:bCs/>
          <w:i/>
          <w:iCs/>
          <w:u w:val="single"/>
        </w:rPr>
      </w:pPr>
      <w:r w:rsidRPr="003E252B">
        <w:rPr>
          <w:b/>
          <w:bCs/>
          <w:i/>
          <w:iCs/>
          <w:u w:val="single"/>
        </w:rPr>
        <w:t>ГОЛОВУЮЧИЙ</w:t>
      </w:r>
    </w:p>
    <w:p w:rsidR="00205178" w:rsidRPr="00437CB4" w:rsidRDefault="00205178" w:rsidP="00437CB4">
      <w:pPr>
        <w:ind w:firstLine="709"/>
        <w:jc w:val="both"/>
        <w:rPr>
          <w:bCs/>
          <w:iCs/>
        </w:rPr>
      </w:pPr>
      <w:r w:rsidRPr="00D002B8">
        <w:rPr>
          <w:bCs/>
          <w:iCs/>
        </w:rPr>
        <w:t xml:space="preserve">Більшістю голосів рішення приймається. 31. </w:t>
      </w:r>
      <w:r w:rsidRPr="00154973">
        <w:rPr>
          <w:bCs/>
          <w:iCs/>
        </w:rPr>
        <w:t>«Про затвердження технічної документаці</w:t>
      </w:r>
      <w:r w:rsidR="00154973">
        <w:rPr>
          <w:bCs/>
          <w:iCs/>
        </w:rPr>
        <w:t>ї про нормативну грошову оцінку</w:t>
      </w:r>
      <w:r w:rsidRPr="00154973">
        <w:rPr>
          <w:bCs/>
          <w:iCs/>
        </w:rPr>
        <w:t xml:space="preserve"> земельної  ділянки  загальною  площею  22,0000 га, для ведення товарного сільськогосподарського виробництва, яка розташована на території Мохнатинської сільської ради Чернігівського району Чернігівської області, право оренди на яку передбачається продати на земельних торгах». </w:t>
      </w:r>
      <w:r w:rsidRPr="00D002B8">
        <w:rPr>
          <w:bCs/>
          <w:iCs/>
        </w:rPr>
        <w:t xml:space="preserve">Так, значить я повинен сказати, що на комісії </w:t>
      </w:r>
      <w:r w:rsidR="00154973">
        <w:rPr>
          <w:bCs/>
          <w:iCs/>
        </w:rPr>
        <w:t xml:space="preserve">на </w:t>
      </w:r>
      <w:r w:rsidRPr="00D002B8">
        <w:rPr>
          <w:bCs/>
          <w:iCs/>
        </w:rPr>
        <w:t xml:space="preserve">земельній коли воно розглядалося, </w:t>
      </w:r>
      <w:r w:rsidR="00154973">
        <w:rPr>
          <w:bCs/>
          <w:iCs/>
        </w:rPr>
        <w:t xml:space="preserve">на той момент </w:t>
      </w:r>
      <w:r w:rsidRPr="00D002B8">
        <w:rPr>
          <w:bCs/>
          <w:iCs/>
        </w:rPr>
        <w:t xml:space="preserve">небуло по даному проекту рішення згоди Мохнатинської сільської ради. На сьогоднішній ранок воно </w:t>
      </w:r>
      <w:r w:rsidR="00154973">
        <w:rPr>
          <w:bCs/>
          <w:iCs/>
        </w:rPr>
        <w:t xml:space="preserve">в мене </w:t>
      </w:r>
      <w:r w:rsidRPr="00D002B8">
        <w:rPr>
          <w:bCs/>
          <w:iCs/>
        </w:rPr>
        <w:t>було, я його уже бачив.</w:t>
      </w:r>
    </w:p>
    <w:p w:rsidR="00205178" w:rsidRPr="00D002B8" w:rsidRDefault="00205178" w:rsidP="00FF5928">
      <w:pPr>
        <w:jc w:val="both"/>
        <w:rPr>
          <w:bCs/>
          <w:iCs/>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154973">
      <w:pPr>
        <w:ind w:firstLine="709"/>
        <w:jc w:val="both"/>
        <w:rPr>
          <w:bCs/>
          <w:iCs/>
        </w:rPr>
      </w:pPr>
      <w:r w:rsidRPr="00D002B8">
        <w:rPr>
          <w:bCs/>
          <w:iCs/>
        </w:rPr>
        <w:t>Ні. Немає.</w:t>
      </w:r>
    </w:p>
    <w:p w:rsidR="00205178" w:rsidRPr="00437CB4" w:rsidRDefault="00205178" w:rsidP="00FF5928">
      <w:pPr>
        <w:jc w:val="both"/>
        <w:rPr>
          <w:bCs/>
          <w:iCs/>
          <w:lang w:val="ru-RU"/>
        </w:rPr>
      </w:pPr>
    </w:p>
    <w:p w:rsidR="00205178" w:rsidRPr="00154973" w:rsidRDefault="00205178" w:rsidP="00FF5928">
      <w:pPr>
        <w:jc w:val="both"/>
        <w:rPr>
          <w:b/>
          <w:bCs/>
          <w:i/>
          <w:iCs/>
          <w:u w:val="single"/>
        </w:rPr>
      </w:pPr>
      <w:r w:rsidRPr="00154973">
        <w:rPr>
          <w:b/>
          <w:bCs/>
          <w:i/>
          <w:iCs/>
          <w:u w:val="single"/>
        </w:rPr>
        <w:t>ГОЛОВУЮЧИЙ</w:t>
      </w:r>
    </w:p>
    <w:p w:rsidR="00205178" w:rsidRPr="00D002B8" w:rsidRDefault="00154973" w:rsidP="00154973">
      <w:pPr>
        <w:ind w:firstLine="709"/>
        <w:jc w:val="both"/>
        <w:rPr>
          <w:bCs/>
          <w:iCs/>
        </w:rPr>
      </w:pPr>
      <w:r>
        <w:rPr>
          <w:bCs/>
          <w:iCs/>
        </w:rPr>
        <w:t>Немає. А що то тоді було?</w:t>
      </w:r>
    </w:p>
    <w:p w:rsidR="00205178" w:rsidRPr="00D002B8" w:rsidRDefault="00205178" w:rsidP="00FF5928">
      <w:pPr>
        <w:jc w:val="both"/>
        <w:rPr>
          <w:bCs/>
          <w:iCs/>
        </w:rPr>
      </w:pPr>
    </w:p>
    <w:p w:rsidR="00205178" w:rsidRPr="00154973" w:rsidRDefault="00205178" w:rsidP="00FF5928">
      <w:pPr>
        <w:jc w:val="both"/>
        <w:rPr>
          <w:bCs/>
          <w:i/>
          <w:iCs/>
        </w:rPr>
      </w:pPr>
      <w:r w:rsidRPr="00154973">
        <w:rPr>
          <w:bCs/>
          <w:i/>
          <w:iCs/>
        </w:rPr>
        <w:t>Із залу:</w:t>
      </w:r>
      <w:r w:rsidR="00154973" w:rsidRPr="00154973">
        <w:rPr>
          <w:bCs/>
          <w:i/>
          <w:iCs/>
        </w:rPr>
        <w:t xml:space="preserve"> </w:t>
      </w:r>
      <w:r w:rsidRPr="00154973">
        <w:rPr>
          <w:bCs/>
          <w:i/>
          <w:iCs/>
        </w:rPr>
        <w:t>Про перенесення.</w:t>
      </w:r>
    </w:p>
    <w:p w:rsidR="003E252B" w:rsidRPr="00D002B8" w:rsidRDefault="003E252B" w:rsidP="00FF5928">
      <w:pPr>
        <w:jc w:val="both"/>
        <w:rPr>
          <w:bCs/>
          <w:iCs/>
        </w:rPr>
      </w:pPr>
    </w:p>
    <w:p w:rsidR="00205178" w:rsidRPr="00154973" w:rsidRDefault="00205178" w:rsidP="00FF5928">
      <w:pPr>
        <w:jc w:val="both"/>
        <w:rPr>
          <w:b/>
          <w:bCs/>
          <w:i/>
          <w:iCs/>
          <w:u w:val="single"/>
        </w:rPr>
      </w:pPr>
      <w:r w:rsidRPr="00154973">
        <w:rPr>
          <w:b/>
          <w:bCs/>
          <w:i/>
          <w:iCs/>
          <w:u w:val="single"/>
        </w:rPr>
        <w:t>ГОЛОВУЮЧИЙ</w:t>
      </w:r>
    </w:p>
    <w:p w:rsidR="00205178" w:rsidRDefault="00205178" w:rsidP="00E2222E">
      <w:pPr>
        <w:ind w:firstLine="709"/>
        <w:jc w:val="both"/>
        <w:rPr>
          <w:bCs/>
          <w:iCs/>
        </w:rPr>
      </w:pPr>
      <w:r w:rsidRPr="00D002B8">
        <w:rPr>
          <w:bCs/>
          <w:iCs/>
        </w:rPr>
        <w:t>Про перенесення! Тоді зачітайте.</w:t>
      </w:r>
    </w:p>
    <w:p w:rsidR="000B00DA" w:rsidRPr="00D002B8" w:rsidRDefault="000B00DA" w:rsidP="00E2222E">
      <w:pPr>
        <w:ind w:firstLine="709"/>
        <w:jc w:val="both"/>
        <w:rPr>
          <w:bCs/>
          <w:iCs/>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154973" w:rsidP="00154973">
      <w:pPr>
        <w:ind w:firstLine="709"/>
        <w:jc w:val="both"/>
        <w:rPr>
          <w:bCs/>
          <w:iCs/>
        </w:rPr>
      </w:pPr>
      <w:r>
        <w:rPr>
          <w:bCs/>
          <w:iCs/>
        </w:rPr>
        <w:t>На В</w:t>
      </w:r>
      <w:r w:rsidR="00205178" w:rsidRPr="00D002B8">
        <w:rPr>
          <w:bCs/>
          <w:iCs/>
        </w:rPr>
        <w:t xml:space="preserve">аш лист повідомляєм, що питання погодження </w:t>
      </w:r>
      <w:r w:rsidRPr="00D002B8">
        <w:rPr>
          <w:bCs/>
          <w:iCs/>
        </w:rPr>
        <w:t xml:space="preserve">стосовно </w:t>
      </w:r>
      <w:r w:rsidR="00205178" w:rsidRPr="00D002B8">
        <w:rPr>
          <w:bCs/>
          <w:iCs/>
        </w:rPr>
        <w:t xml:space="preserve">права </w:t>
      </w:r>
      <w:r>
        <w:rPr>
          <w:bCs/>
          <w:iCs/>
        </w:rPr>
        <w:t xml:space="preserve">оренди </w:t>
      </w:r>
      <w:r w:rsidR="00205178" w:rsidRPr="00D002B8">
        <w:rPr>
          <w:bCs/>
          <w:iCs/>
        </w:rPr>
        <w:t>на земельні ділянки державної власності Мохнатинської сільської ради, а саме земельна ділянка</w:t>
      </w:r>
      <w:r>
        <w:rPr>
          <w:bCs/>
          <w:iCs/>
        </w:rPr>
        <w:t xml:space="preserve"> загальною</w:t>
      </w:r>
      <w:r w:rsidR="00205178" w:rsidRPr="00D002B8">
        <w:rPr>
          <w:bCs/>
          <w:iCs/>
        </w:rPr>
        <w:t xml:space="preserve"> площею 26,2958 га та ділянка площею 22.000 га ріллі готується на чергову сесію сільської ради. Прошу питання номер 31 та 32 зняти з порядку денного сесії Чернігівської районної ради. Сільській голова.</w:t>
      </w:r>
    </w:p>
    <w:p w:rsidR="00205178" w:rsidRPr="00D002B8" w:rsidRDefault="00205178" w:rsidP="00FF5928">
      <w:pPr>
        <w:jc w:val="both"/>
        <w:rPr>
          <w:bCs/>
          <w:iCs/>
        </w:rPr>
      </w:pPr>
    </w:p>
    <w:p w:rsidR="00205178" w:rsidRPr="00154973" w:rsidRDefault="00205178" w:rsidP="00FF5928">
      <w:pPr>
        <w:jc w:val="both"/>
        <w:rPr>
          <w:b/>
          <w:bCs/>
          <w:i/>
          <w:iCs/>
          <w:u w:val="single"/>
        </w:rPr>
      </w:pPr>
      <w:r w:rsidRPr="00154973">
        <w:rPr>
          <w:b/>
          <w:bCs/>
          <w:i/>
          <w:iCs/>
          <w:u w:val="single"/>
        </w:rPr>
        <w:t>ГОЛОВУЮЧИЙ</w:t>
      </w:r>
    </w:p>
    <w:p w:rsidR="00205178" w:rsidRPr="00437CB4" w:rsidRDefault="00205178" w:rsidP="00421FDF">
      <w:pPr>
        <w:ind w:firstLine="709"/>
        <w:jc w:val="both"/>
        <w:rPr>
          <w:bCs/>
          <w:iCs/>
          <w:lang w:val="ru-RU"/>
        </w:rPr>
      </w:pPr>
      <w:r w:rsidRPr="00D002B8">
        <w:rPr>
          <w:bCs/>
          <w:iCs/>
        </w:rPr>
        <w:t>Які будуть пропозиції шано</w:t>
      </w:r>
      <w:r w:rsidR="00154973">
        <w:rPr>
          <w:bCs/>
          <w:iCs/>
        </w:rPr>
        <w:t>вні депутати?</w:t>
      </w:r>
    </w:p>
    <w:p w:rsidR="00205178" w:rsidRPr="00D002B8" w:rsidRDefault="00205178" w:rsidP="00FF5928">
      <w:pPr>
        <w:jc w:val="both"/>
        <w:rPr>
          <w:bCs/>
          <w:iCs/>
        </w:rPr>
      </w:pPr>
    </w:p>
    <w:p w:rsidR="001D23DE" w:rsidRPr="0011684A" w:rsidRDefault="001D23DE" w:rsidP="001D23DE">
      <w:pPr>
        <w:jc w:val="both"/>
        <w:rPr>
          <w:b/>
          <w:iCs/>
          <w:color w:val="000000"/>
          <w:u w:val="single"/>
        </w:rPr>
      </w:pPr>
      <w:r w:rsidRPr="0011684A">
        <w:rPr>
          <w:b/>
          <w:iCs/>
          <w:color w:val="000000"/>
          <w:u w:val="single"/>
        </w:rPr>
        <w:t>Застурник голови</w:t>
      </w:r>
      <w:r>
        <w:rPr>
          <w:b/>
          <w:iCs/>
          <w:color w:val="000000"/>
          <w:u w:val="single"/>
        </w:rPr>
        <w:t xml:space="preserve"> Чернігівської</w:t>
      </w:r>
      <w:r w:rsidRPr="0011684A">
        <w:rPr>
          <w:b/>
          <w:iCs/>
          <w:color w:val="000000"/>
          <w:u w:val="single"/>
        </w:rPr>
        <w:t xml:space="preserve"> районної ради Поліщук В. А.</w:t>
      </w:r>
    </w:p>
    <w:p w:rsidR="00205178" w:rsidRPr="00437CB4" w:rsidRDefault="00205178" w:rsidP="00421FDF">
      <w:pPr>
        <w:ind w:firstLine="709"/>
        <w:jc w:val="both"/>
        <w:rPr>
          <w:bCs/>
          <w:iCs/>
          <w:lang w:val="ru-RU"/>
        </w:rPr>
      </w:pPr>
      <w:r w:rsidRPr="00D002B8">
        <w:rPr>
          <w:bCs/>
          <w:iCs/>
        </w:rPr>
        <w:t>Підтримати.</w:t>
      </w:r>
    </w:p>
    <w:p w:rsidR="00205178" w:rsidRDefault="00205178" w:rsidP="00FF5928">
      <w:pPr>
        <w:jc w:val="both"/>
        <w:rPr>
          <w:bCs/>
          <w:iCs/>
        </w:rPr>
      </w:pPr>
    </w:p>
    <w:p w:rsidR="000B00DA" w:rsidRPr="00D002B8" w:rsidRDefault="000B00DA" w:rsidP="00FF5928">
      <w:pPr>
        <w:jc w:val="both"/>
        <w:rPr>
          <w:bCs/>
          <w:iCs/>
        </w:rPr>
      </w:pPr>
    </w:p>
    <w:p w:rsidR="00205178" w:rsidRPr="001D23DE" w:rsidRDefault="00205178" w:rsidP="00FF5928">
      <w:pPr>
        <w:jc w:val="both"/>
        <w:rPr>
          <w:b/>
          <w:bCs/>
          <w:i/>
          <w:iCs/>
          <w:u w:val="single"/>
        </w:rPr>
      </w:pPr>
      <w:r w:rsidRPr="001D23DE">
        <w:rPr>
          <w:b/>
          <w:bCs/>
          <w:i/>
          <w:iCs/>
          <w:u w:val="single"/>
        </w:rPr>
        <w:lastRenderedPageBreak/>
        <w:t>ГОЛОВУЮЧИЙ</w:t>
      </w:r>
    </w:p>
    <w:p w:rsidR="00205178" w:rsidRPr="00437CB4" w:rsidRDefault="00437CB4" w:rsidP="00421FDF">
      <w:pPr>
        <w:ind w:firstLine="709"/>
        <w:jc w:val="both"/>
        <w:rPr>
          <w:bCs/>
          <w:iCs/>
          <w:lang w:val="ru-RU"/>
        </w:rPr>
      </w:pPr>
      <w:r>
        <w:rPr>
          <w:bCs/>
          <w:iCs/>
        </w:rPr>
        <w:t>Що підтримати</w:t>
      </w:r>
      <w:r>
        <w:rPr>
          <w:bCs/>
          <w:iCs/>
          <w:lang w:val="ru-RU"/>
        </w:rPr>
        <w:t>?</w:t>
      </w:r>
    </w:p>
    <w:p w:rsidR="00205178" w:rsidRPr="00437CB4" w:rsidRDefault="00205178" w:rsidP="00FF5928">
      <w:pPr>
        <w:jc w:val="both"/>
        <w:rPr>
          <w:bCs/>
          <w:iCs/>
          <w:lang w:val="ru-RU"/>
        </w:rPr>
      </w:pPr>
    </w:p>
    <w:p w:rsidR="001D23DE" w:rsidRPr="0011684A" w:rsidRDefault="001D23DE" w:rsidP="001D23DE">
      <w:pPr>
        <w:jc w:val="both"/>
        <w:rPr>
          <w:b/>
          <w:iCs/>
          <w:color w:val="000000"/>
          <w:u w:val="single"/>
        </w:rPr>
      </w:pPr>
      <w:r w:rsidRPr="0011684A">
        <w:rPr>
          <w:b/>
          <w:iCs/>
          <w:color w:val="000000"/>
          <w:u w:val="single"/>
        </w:rPr>
        <w:t>Застурник голови</w:t>
      </w:r>
      <w:r>
        <w:rPr>
          <w:b/>
          <w:iCs/>
          <w:color w:val="000000"/>
          <w:u w:val="single"/>
        </w:rPr>
        <w:t xml:space="preserve"> Чернігівської</w:t>
      </w:r>
      <w:r w:rsidRPr="0011684A">
        <w:rPr>
          <w:b/>
          <w:iCs/>
          <w:color w:val="000000"/>
          <w:u w:val="single"/>
        </w:rPr>
        <w:t xml:space="preserve"> районної ради Поліщук В. А.</w:t>
      </w:r>
    </w:p>
    <w:p w:rsidR="00205178" w:rsidRPr="00D002B8" w:rsidRDefault="00205178" w:rsidP="00421FDF">
      <w:pPr>
        <w:ind w:firstLine="709"/>
        <w:jc w:val="both"/>
        <w:rPr>
          <w:bCs/>
          <w:iCs/>
        </w:rPr>
      </w:pPr>
      <w:r w:rsidRPr="00D002B8">
        <w:rPr>
          <w:bCs/>
          <w:iCs/>
        </w:rPr>
        <w:t>Пропозицію  сільського голови.</w:t>
      </w:r>
    </w:p>
    <w:p w:rsidR="00205178" w:rsidRPr="00D002B8" w:rsidRDefault="00205178" w:rsidP="00FF5928">
      <w:pPr>
        <w:jc w:val="both"/>
        <w:rPr>
          <w:bCs/>
          <w:iCs/>
        </w:rPr>
      </w:pPr>
    </w:p>
    <w:p w:rsidR="00205178" w:rsidRPr="001D23DE" w:rsidRDefault="00205178" w:rsidP="00FF5928">
      <w:pPr>
        <w:jc w:val="both"/>
        <w:rPr>
          <w:b/>
          <w:bCs/>
          <w:i/>
          <w:iCs/>
          <w:u w:val="single"/>
        </w:rPr>
      </w:pPr>
      <w:r w:rsidRPr="001D23DE">
        <w:rPr>
          <w:b/>
          <w:bCs/>
          <w:i/>
          <w:iCs/>
          <w:u w:val="single"/>
        </w:rPr>
        <w:t xml:space="preserve">ГОЛОВУЮЧИЙ </w:t>
      </w:r>
    </w:p>
    <w:p w:rsidR="00205178" w:rsidRPr="00D002B8" w:rsidRDefault="00437CB4" w:rsidP="00421FDF">
      <w:pPr>
        <w:ind w:firstLine="709"/>
        <w:jc w:val="both"/>
        <w:rPr>
          <w:bCs/>
          <w:iCs/>
        </w:rPr>
      </w:pPr>
      <w:r>
        <w:rPr>
          <w:bCs/>
          <w:iCs/>
        </w:rPr>
        <w:t>Пропозиції должни буть такі. Аб</w:t>
      </w:r>
      <w:r>
        <w:rPr>
          <w:bCs/>
          <w:iCs/>
          <w:lang w:val="ru-RU"/>
        </w:rPr>
        <w:t>о</w:t>
      </w:r>
      <w:r w:rsidR="00205178" w:rsidRPr="00D002B8">
        <w:rPr>
          <w:bCs/>
          <w:iCs/>
        </w:rPr>
        <w:t xml:space="preserve"> ставимо на голосування, або знімаємо з розгляду. Два варіант</w:t>
      </w:r>
      <w:r>
        <w:rPr>
          <w:bCs/>
          <w:iCs/>
        </w:rPr>
        <w:t xml:space="preserve">а більше нема. Шановні депутати, </w:t>
      </w:r>
      <w:r w:rsidR="00205178" w:rsidRPr="00D002B8">
        <w:rPr>
          <w:bCs/>
          <w:iCs/>
        </w:rPr>
        <w:t>які будуть пропозиції</w:t>
      </w:r>
      <w:r>
        <w:rPr>
          <w:bCs/>
          <w:iCs/>
        </w:rPr>
        <w:t>?</w:t>
      </w:r>
      <w:r w:rsidRPr="00D002B8">
        <w:rPr>
          <w:bCs/>
          <w:iCs/>
        </w:rPr>
        <w:t xml:space="preserve"> </w:t>
      </w:r>
    </w:p>
    <w:p w:rsidR="00205178" w:rsidRPr="00D002B8" w:rsidRDefault="00205178" w:rsidP="00FF5928">
      <w:pPr>
        <w:jc w:val="both"/>
        <w:rPr>
          <w:bCs/>
          <w:iCs/>
        </w:rPr>
      </w:pPr>
    </w:p>
    <w:p w:rsidR="00205178" w:rsidRPr="00421FDF" w:rsidRDefault="00205178" w:rsidP="00FF5928">
      <w:pPr>
        <w:jc w:val="both"/>
        <w:rPr>
          <w:bCs/>
          <w:i/>
          <w:iCs/>
        </w:rPr>
      </w:pPr>
      <w:r w:rsidRPr="00437CB4">
        <w:rPr>
          <w:bCs/>
          <w:i/>
          <w:iCs/>
        </w:rPr>
        <w:t>Із залу:</w:t>
      </w:r>
      <w:r w:rsidR="00437CB4" w:rsidRPr="00437CB4">
        <w:rPr>
          <w:bCs/>
          <w:i/>
          <w:iCs/>
        </w:rPr>
        <w:t xml:space="preserve"> </w:t>
      </w:r>
      <w:r w:rsidRPr="00437CB4">
        <w:rPr>
          <w:bCs/>
          <w:i/>
          <w:iCs/>
        </w:rPr>
        <w:t>Знімаємо з розгляду.</w:t>
      </w:r>
    </w:p>
    <w:p w:rsidR="00205178" w:rsidRPr="00D002B8" w:rsidRDefault="00205178" w:rsidP="00FF5928">
      <w:pPr>
        <w:jc w:val="both"/>
        <w:rPr>
          <w:bCs/>
          <w:iCs/>
        </w:rPr>
      </w:pPr>
    </w:p>
    <w:p w:rsidR="00205178" w:rsidRPr="001D23DE" w:rsidRDefault="00205178" w:rsidP="00FF5928">
      <w:pPr>
        <w:jc w:val="both"/>
        <w:rPr>
          <w:b/>
          <w:bCs/>
          <w:i/>
          <w:iCs/>
          <w:u w:val="single"/>
        </w:rPr>
      </w:pPr>
      <w:r w:rsidRPr="001D23DE">
        <w:rPr>
          <w:b/>
          <w:bCs/>
          <w:i/>
          <w:iCs/>
          <w:u w:val="single"/>
        </w:rPr>
        <w:t>ГОЛОВУЮЧИЙ</w:t>
      </w:r>
    </w:p>
    <w:p w:rsidR="00205178" w:rsidRPr="00D002B8" w:rsidRDefault="00205178" w:rsidP="00421FDF">
      <w:pPr>
        <w:ind w:firstLine="709"/>
        <w:jc w:val="both"/>
        <w:rPr>
          <w:bCs/>
          <w:iCs/>
        </w:rPr>
      </w:pPr>
      <w:r w:rsidRPr="00D002B8">
        <w:rPr>
          <w:bCs/>
          <w:iCs/>
        </w:rPr>
        <w:t>Знімаємо з розгляду. Дякую. Віктор Олексійович.</w:t>
      </w:r>
    </w:p>
    <w:p w:rsidR="00205178" w:rsidRPr="00D002B8" w:rsidRDefault="00205178" w:rsidP="00FF5928">
      <w:pPr>
        <w:jc w:val="both"/>
        <w:rPr>
          <w:bCs/>
          <w:iCs/>
        </w:rPr>
      </w:pPr>
    </w:p>
    <w:p w:rsidR="00205178" w:rsidRPr="00437CB4" w:rsidRDefault="00437CB4" w:rsidP="00FF5928">
      <w:pPr>
        <w:jc w:val="both"/>
        <w:rPr>
          <w:iCs/>
          <w:color w:val="000000"/>
        </w:rPr>
      </w:pPr>
      <w:r w:rsidRPr="001E2CA5">
        <w:rPr>
          <w:b/>
          <w:iCs/>
          <w:color w:val="000000"/>
          <w:u w:val="single"/>
        </w:rPr>
        <w:t>Депутат Чернігівської</w:t>
      </w:r>
      <w:r w:rsidRPr="0011684A">
        <w:rPr>
          <w:b/>
          <w:iCs/>
          <w:color w:val="000000"/>
          <w:u w:val="single"/>
        </w:rPr>
        <w:t xml:space="preserve"> районної ради</w:t>
      </w:r>
      <w:r>
        <w:rPr>
          <w:b/>
          <w:iCs/>
          <w:color w:val="000000"/>
          <w:u w:val="single"/>
        </w:rPr>
        <w:t xml:space="preserve"> Ланько В. О.</w:t>
      </w:r>
    </w:p>
    <w:p w:rsidR="00205178" w:rsidRPr="00D002B8" w:rsidRDefault="00437CB4" w:rsidP="00421FDF">
      <w:pPr>
        <w:ind w:firstLine="709"/>
        <w:jc w:val="both"/>
        <w:rPr>
          <w:bCs/>
          <w:iCs/>
        </w:rPr>
      </w:pPr>
      <w:r>
        <w:rPr>
          <w:bCs/>
          <w:iCs/>
        </w:rPr>
        <w:t>Не розібрати.</w:t>
      </w:r>
    </w:p>
    <w:p w:rsidR="00205178" w:rsidRPr="00D002B8" w:rsidRDefault="00205178" w:rsidP="00FF5928">
      <w:pPr>
        <w:jc w:val="both"/>
        <w:rPr>
          <w:bCs/>
          <w:iCs/>
        </w:rPr>
      </w:pPr>
    </w:p>
    <w:p w:rsidR="00205178" w:rsidRPr="001D23DE" w:rsidRDefault="000B00DA" w:rsidP="00FF5928">
      <w:pPr>
        <w:jc w:val="both"/>
        <w:rPr>
          <w:b/>
          <w:bCs/>
          <w:i/>
          <w:iCs/>
          <w:u w:val="single"/>
        </w:rPr>
      </w:pPr>
      <w:r>
        <w:rPr>
          <w:b/>
          <w:bCs/>
          <w:i/>
          <w:iCs/>
          <w:u w:val="single"/>
        </w:rPr>
        <w:t>ГОЛОВУ</w:t>
      </w:r>
      <w:r w:rsidR="00205178" w:rsidRPr="001D23DE">
        <w:rPr>
          <w:b/>
          <w:bCs/>
          <w:i/>
          <w:iCs/>
          <w:u w:val="single"/>
        </w:rPr>
        <w:t>ЮЧИЙ</w:t>
      </w:r>
    </w:p>
    <w:p w:rsidR="00205178" w:rsidRDefault="00421FDF" w:rsidP="00421FDF">
      <w:pPr>
        <w:ind w:firstLine="709"/>
        <w:jc w:val="both"/>
        <w:rPr>
          <w:bCs/>
          <w:iCs/>
        </w:rPr>
      </w:pPr>
      <w:r>
        <w:rPr>
          <w:bCs/>
          <w:iCs/>
        </w:rPr>
        <w:t>Володими</w:t>
      </w:r>
      <w:r w:rsidR="00205178" w:rsidRPr="00D002B8">
        <w:rPr>
          <w:bCs/>
          <w:iCs/>
        </w:rPr>
        <w:t xml:space="preserve">р Михайлович можете </w:t>
      </w:r>
      <w:r w:rsidR="00437CB4">
        <w:rPr>
          <w:bCs/>
          <w:iCs/>
        </w:rPr>
        <w:t>з’</w:t>
      </w:r>
      <w:r w:rsidR="00205178" w:rsidRPr="00D002B8">
        <w:rPr>
          <w:bCs/>
          <w:iCs/>
        </w:rPr>
        <w:t>ясувати.</w:t>
      </w:r>
    </w:p>
    <w:p w:rsidR="00421FDF" w:rsidRPr="00D002B8" w:rsidRDefault="00421FDF" w:rsidP="00421FDF">
      <w:pPr>
        <w:ind w:firstLine="709"/>
        <w:jc w:val="both"/>
        <w:rPr>
          <w:bCs/>
          <w:iCs/>
        </w:rPr>
      </w:pPr>
    </w:p>
    <w:p w:rsidR="00205178" w:rsidRPr="00E2222E" w:rsidRDefault="00437CB4" w:rsidP="00FF5928">
      <w:pPr>
        <w:jc w:val="both"/>
        <w:rPr>
          <w:bCs/>
          <w:i/>
          <w:iCs/>
        </w:rPr>
      </w:pPr>
      <w:r w:rsidRPr="00437CB4">
        <w:rPr>
          <w:bCs/>
          <w:i/>
          <w:iCs/>
        </w:rPr>
        <w:t>Із зали: Володимир Михайлович не чути.</w:t>
      </w:r>
    </w:p>
    <w:p w:rsidR="00205178" w:rsidRPr="00D002B8" w:rsidRDefault="00205178" w:rsidP="00FF5928">
      <w:pPr>
        <w:jc w:val="both"/>
        <w:rPr>
          <w:bCs/>
          <w:iCs/>
          <w:color w:val="FF0000"/>
        </w:rPr>
      </w:pPr>
    </w:p>
    <w:p w:rsidR="00205178" w:rsidRPr="001D23DE" w:rsidRDefault="00205178" w:rsidP="00FF5928">
      <w:pPr>
        <w:jc w:val="both"/>
        <w:rPr>
          <w:b/>
          <w:bCs/>
          <w:i/>
          <w:iCs/>
          <w:u w:val="single"/>
        </w:rPr>
      </w:pPr>
      <w:r w:rsidRPr="001D23DE">
        <w:rPr>
          <w:b/>
          <w:bCs/>
          <w:i/>
          <w:iCs/>
          <w:u w:val="single"/>
        </w:rPr>
        <w:t>ГОЛОВУЮЧИЙ</w:t>
      </w:r>
    </w:p>
    <w:p w:rsidR="00205178" w:rsidRPr="00D002B8" w:rsidRDefault="00437CB4" w:rsidP="00421FDF">
      <w:pPr>
        <w:ind w:firstLine="709"/>
        <w:jc w:val="both"/>
        <w:rPr>
          <w:bCs/>
          <w:iCs/>
        </w:rPr>
      </w:pPr>
      <w:r>
        <w:rPr>
          <w:bCs/>
          <w:iCs/>
        </w:rPr>
        <w:t>Дякую Володими</w:t>
      </w:r>
      <w:r w:rsidR="00205178" w:rsidRPr="00D002B8">
        <w:rPr>
          <w:bCs/>
          <w:iCs/>
        </w:rPr>
        <w:t>р Михайлович. Шановні депутати</w:t>
      </w:r>
      <w:r>
        <w:rPr>
          <w:bCs/>
          <w:iCs/>
        </w:rPr>
        <w:t>,</w:t>
      </w:r>
      <w:r w:rsidR="00205178" w:rsidRPr="00D002B8">
        <w:rPr>
          <w:bCs/>
          <w:iCs/>
        </w:rPr>
        <w:t xml:space="preserve"> ставиться на</w:t>
      </w:r>
      <w:r>
        <w:rPr>
          <w:bCs/>
          <w:iCs/>
        </w:rPr>
        <w:t xml:space="preserve"> голосування</w:t>
      </w:r>
      <w:r w:rsidR="00205178" w:rsidRPr="00D002B8">
        <w:rPr>
          <w:bCs/>
          <w:iCs/>
        </w:rPr>
        <w:t xml:space="preserve"> пропозиція про зняття даного питання з розгляду сесії.</w:t>
      </w:r>
    </w:p>
    <w:p w:rsidR="00205178" w:rsidRPr="00D002B8" w:rsidRDefault="00205178" w:rsidP="00FF5928">
      <w:pPr>
        <w:jc w:val="both"/>
        <w:rPr>
          <w:bCs/>
          <w:iCs/>
        </w:rPr>
      </w:pPr>
    </w:p>
    <w:p w:rsidR="001D23DE" w:rsidRPr="0011684A" w:rsidRDefault="001D23DE" w:rsidP="001D23DE">
      <w:pPr>
        <w:jc w:val="both"/>
        <w:rPr>
          <w:b/>
          <w:iCs/>
          <w:color w:val="000000"/>
          <w:u w:val="single"/>
        </w:rPr>
      </w:pPr>
      <w:r w:rsidRPr="0011684A">
        <w:rPr>
          <w:b/>
          <w:iCs/>
          <w:color w:val="000000"/>
          <w:u w:val="single"/>
        </w:rPr>
        <w:t>Застурник голови</w:t>
      </w:r>
      <w:r>
        <w:rPr>
          <w:b/>
          <w:iCs/>
          <w:color w:val="000000"/>
          <w:u w:val="single"/>
        </w:rPr>
        <w:t xml:space="preserve"> Чернігівської</w:t>
      </w:r>
      <w:r w:rsidRPr="0011684A">
        <w:rPr>
          <w:b/>
          <w:iCs/>
          <w:color w:val="000000"/>
          <w:u w:val="single"/>
        </w:rPr>
        <w:t xml:space="preserve"> районної ради Поліщук В. А.</w:t>
      </w:r>
    </w:p>
    <w:p w:rsidR="00205178" w:rsidRPr="00D002B8" w:rsidRDefault="00205178" w:rsidP="00421FDF">
      <w:pPr>
        <w:ind w:firstLine="709"/>
        <w:jc w:val="both"/>
        <w:rPr>
          <w:bCs/>
          <w:iCs/>
        </w:rPr>
      </w:pPr>
      <w:r w:rsidRPr="00D002B8">
        <w:rPr>
          <w:bCs/>
          <w:iCs/>
        </w:rPr>
        <w:t>Двух питань, 31, 32.</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421FDF">
      <w:pPr>
        <w:ind w:firstLine="709"/>
        <w:jc w:val="both"/>
        <w:rPr>
          <w:bCs/>
          <w:iCs/>
        </w:rPr>
      </w:pPr>
      <w:r w:rsidRPr="00D002B8">
        <w:rPr>
          <w:bCs/>
          <w:iCs/>
        </w:rPr>
        <w:t>Двух питань, да. 31, 32 і 26 це по Мохнотину всі питання. 31, 32 зразу два питання так.</w:t>
      </w:r>
    </w:p>
    <w:p w:rsidR="00205178" w:rsidRPr="00D002B8" w:rsidRDefault="00205178" w:rsidP="00FF5928">
      <w:pPr>
        <w:jc w:val="both"/>
        <w:rPr>
          <w:bCs/>
          <w:iCs/>
        </w:rPr>
      </w:pPr>
    </w:p>
    <w:p w:rsidR="00205178" w:rsidRPr="00437CB4" w:rsidRDefault="00205178" w:rsidP="00FF5928">
      <w:pPr>
        <w:jc w:val="both"/>
        <w:rPr>
          <w:bCs/>
          <w:i/>
          <w:iCs/>
        </w:rPr>
      </w:pPr>
      <w:r w:rsidRPr="00437CB4">
        <w:rPr>
          <w:bCs/>
          <w:i/>
          <w:iCs/>
        </w:rPr>
        <w:t>Із залу:</w:t>
      </w:r>
      <w:r w:rsidR="00437CB4" w:rsidRPr="00437CB4">
        <w:rPr>
          <w:bCs/>
          <w:i/>
          <w:iCs/>
        </w:rPr>
        <w:t xml:space="preserve"> </w:t>
      </w:r>
      <w:r w:rsidRPr="00437CB4">
        <w:rPr>
          <w:bCs/>
          <w:i/>
          <w:iCs/>
        </w:rPr>
        <w:t>По одному будем.</w:t>
      </w:r>
    </w:p>
    <w:p w:rsidR="00205178" w:rsidRPr="00D002B8" w:rsidRDefault="00205178" w:rsidP="00FF5928">
      <w:pPr>
        <w:jc w:val="both"/>
        <w:rPr>
          <w:bCs/>
          <w:iCs/>
        </w:rPr>
      </w:pPr>
    </w:p>
    <w:p w:rsidR="00205178" w:rsidRPr="001D23DE" w:rsidRDefault="00205178" w:rsidP="00FF5928">
      <w:pPr>
        <w:jc w:val="both"/>
        <w:rPr>
          <w:b/>
          <w:bCs/>
          <w:i/>
          <w:iCs/>
          <w:u w:val="single"/>
        </w:rPr>
      </w:pPr>
      <w:r w:rsidRPr="001D23DE">
        <w:rPr>
          <w:b/>
          <w:bCs/>
          <w:i/>
          <w:iCs/>
          <w:u w:val="single"/>
        </w:rPr>
        <w:t>ГОЛОВУЮЧИЙ</w:t>
      </w:r>
    </w:p>
    <w:p w:rsidR="00205178" w:rsidRPr="00D002B8" w:rsidRDefault="00205178" w:rsidP="00421FDF">
      <w:pPr>
        <w:ind w:firstLine="709"/>
        <w:jc w:val="both"/>
        <w:rPr>
          <w:bCs/>
          <w:iCs/>
        </w:rPr>
      </w:pPr>
      <w:r w:rsidRPr="00D002B8">
        <w:rPr>
          <w:bCs/>
          <w:iCs/>
        </w:rPr>
        <w:t>По одному будем</w:t>
      </w:r>
      <w:r w:rsidR="00437CB4">
        <w:rPr>
          <w:bCs/>
          <w:iCs/>
        </w:rPr>
        <w:t>?  Д</w:t>
      </w:r>
      <w:r w:rsidRPr="00D002B8">
        <w:rPr>
          <w:bCs/>
          <w:iCs/>
        </w:rPr>
        <w:t>обре</w:t>
      </w:r>
      <w:r w:rsidR="00437CB4">
        <w:rPr>
          <w:bCs/>
          <w:iCs/>
        </w:rPr>
        <w:t>,</w:t>
      </w:r>
      <w:r w:rsidRPr="00D002B8">
        <w:rPr>
          <w:bCs/>
          <w:iCs/>
        </w:rPr>
        <w:t xml:space="preserve"> як скажете. Чи буде хто з шановних депутатів проти того</w:t>
      </w:r>
      <w:r w:rsidR="00437CB4">
        <w:rPr>
          <w:bCs/>
          <w:iCs/>
        </w:rPr>
        <w:t>,</w:t>
      </w:r>
      <w:r w:rsidRPr="00D002B8">
        <w:rPr>
          <w:bCs/>
          <w:iCs/>
        </w:rPr>
        <w:t xml:space="preserve"> щоб зняти дане питання про 22 рівно гектарів по Мохнатинськи</w:t>
      </w:r>
      <w:r w:rsidR="00437CB4">
        <w:rPr>
          <w:bCs/>
          <w:iCs/>
        </w:rPr>
        <w:t>й сільській раді із обговорення?</w:t>
      </w:r>
      <w:r w:rsidRPr="00D002B8">
        <w:rPr>
          <w:bCs/>
          <w:iCs/>
        </w:rPr>
        <w:t xml:space="preserve"> Немає. Хто за те щоб зняти з обговорення сьогоднішньої с</w:t>
      </w:r>
      <w:r w:rsidR="00421FDF">
        <w:rPr>
          <w:bCs/>
          <w:iCs/>
        </w:rPr>
        <w:t>есії дане питання?</w:t>
      </w:r>
      <w:r w:rsidRPr="00D002B8">
        <w:rPr>
          <w:bCs/>
          <w:iCs/>
        </w:rPr>
        <w:t xml:space="preserve"> Дякую. Лічильна група.</w:t>
      </w:r>
    </w:p>
    <w:p w:rsidR="00205178" w:rsidRPr="00D002B8" w:rsidRDefault="00205178" w:rsidP="00FF5928">
      <w:pPr>
        <w:jc w:val="both"/>
        <w:rPr>
          <w:bCs/>
          <w:iCs/>
        </w:rPr>
      </w:pPr>
    </w:p>
    <w:p w:rsidR="00205178" w:rsidRPr="00421FDF" w:rsidRDefault="00205178" w:rsidP="00FF5928">
      <w:pPr>
        <w:jc w:val="both"/>
        <w:rPr>
          <w:b/>
          <w:bCs/>
          <w:iCs/>
          <w:u w:val="single"/>
        </w:rPr>
      </w:pPr>
      <w:r w:rsidRPr="00421FDF">
        <w:rPr>
          <w:b/>
          <w:bCs/>
          <w:iCs/>
          <w:u w:val="single"/>
        </w:rPr>
        <w:t>Лічильна група</w:t>
      </w:r>
    </w:p>
    <w:p w:rsidR="00205178" w:rsidRPr="00D002B8" w:rsidRDefault="00421FDF" w:rsidP="00FF5928">
      <w:pPr>
        <w:jc w:val="both"/>
        <w:rPr>
          <w:bCs/>
          <w:iCs/>
        </w:rPr>
      </w:pPr>
      <w:r>
        <w:rPr>
          <w:bCs/>
          <w:iCs/>
        </w:rPr>
        <w:t xml:space="preserve"> </w:t>
      </w:r>
      <w:r>
        <w:rPr>
          <w:bCs/>
          <w:iCs/>
        </w:rPr>
        <w:tab/>
        <w:t>Не розібрати</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lastRenderedPageBreak/>
        <w:t>ГОЛОВУЮЧИЙ</w:t>
      </w:r>
    </w:p>
    <w:p w:rsidR="00205178" w:rsidRPr="00D002B8" w:rsidRDefault="00205178" w:rsidP="00421FDF">
      <w:pPr>
        <w:ind w:firstLine="709"/>
        <w:jc w:val="both"/>
        <w:rPr>
          <w:bCs/>
          <w:iCs/>
        </w:rPr>
      </w:pPr>
      <w:r w:rsidRPr="00D002B8">
        <w:rPr>
          <w:bCs/>
          <w:iCs/>
        </w:rPr>
        <w:t>Дякую. Аналогічне 32 питання є пропозиція зняти з розгляду сьогоднішньої сесії. Чи будуть</w:t>
      </w:r>
      <w:r w:rsidR="00421FDF">
        <w:rPr>
          <w:bCs/>
          <w:iCs/>
        </w:rPr>
        <w:t>,</w:t>
      </w:r>
      <w:r w:rsidRPr="00D002B8">
        <w:rPr>
          <w:bCs/>
          <w:iCs/>
        </w:rPr>
        <w:t xml:space="preserve"> шано</w:t>
      </w:r>
      <w:r w:rsidR="00421FDF">
        <w:rPr>
          <w:bCs/>
          <w:iCs/>
        </w:rPr>
        <w:t>вні депутати хтось заперечувати?</w:t>
      </w:r>
      <w:r w:rsidR="00E2222E">
        <w:rPr>
          <w:bCs/>
          <w:iCs/>
        </w:rPr>
        <w:t xml:space="preserve"> Хочете сказать щось?</w:t>
      </w:r>
    </w:p>
    <w:p w:rsidR="00205178" w:rsidRPr="00D002B8" w:rsidRDefault="00205178" w:rsidP="00FF5928">
      <w:pPr>
        <w:jc w:val="both"/>
        <w:rPr>
          <w:bCs/>
          <w:iCs/>
        </w:rPr>
      </w:pPr>
    </w:p>
    <w:p w:rsidR="00421FDF" w:rsidRPr="00BB4E64" w:rsidRDefault="00205178" w:rsidP="00FF5928">
      <w:pPr>
        <w:jc w:val="both"/>
        <w:rPr>
          <w:bCs/>
          <w:i/>
          <w:iCs/>
        </w:rPr>
      </w:pPr>
      <w:r w:rsidRPr="00BB4E64">
        <w:rPr>
          <w:bCs/>
          <w:i/>
          <w:iCs/>
        </w:rPr>
        <w:t>Із залу:</w:t>
      </w:r>
      <w:r w:rsidR="00421FDF" w:rsidRPr="00BB4E64">
        <w:rPr>
          <w:bCs/>
          <w:i/>
          <w:iCs/>
        </w:rPr>
        <w:t xml:space="preserve"> не чути.</w:t>
      </w:r>
    </w:p>
    <w:p w:rsidR="00421FDF" w:rsidRPr="00D002B8" w:rsidRDefault="00421FDF" w:rsidP="00FF5928">
      <w:pPr>
        <w:jc w:val="both"/>
        <w:rPr>
          <w:bCs/>
          <w:iCs/>
        </w:rPr>
      </w:pPr>
    </w:p>
    <w:p w:rsidR="00205178" w:rsidRPr="00421FDF" w:rsidRDefault="00205178" w:rsidP="00FF5928">
      <w:pPr>
        <w:jc w:val="both"/>
        <w:rPr>
          <w:b/>
          <w:bCs/>
          <w:i/>
          <w:iCs/>
          <w:u w:val="single"/>
        </w:rPr>
      </w:pPr>
      <w:r w:rsidRPr="00421FDF">
        <w:rPr>
          <w:b/>
          <w:bCs/>
          <w:i/>
          <w:iCs/>
          <w:u w:val="single"/>
        </w:rPr>
        <w:t>ГОЛОВУЮЧИЙ</w:t>
      </w:r>
    </w:p>
    <w:p w:rsidR="00205178" w:rsidRPr="00D002B8" w:rsidRDefault="00205178" w:rsidP="00BB4E64">
      <w:pPr>
        <w:ind w:firstLine="709"/>
        <w:jc w:val="both"/>
        <w:rPr>
          <w:bCs/>
          <w:iCs/>
        </w:rPr>
      </w:pPr>
      <w:r w:rsidRPr="00D002B8">
        <w:rPr>
          <w:bCs/>
          <w:iCs/>
        </w:rPr>
        <w:t>Але зроблено без нас, без нас хай роблять</w:t>
      </w:r>
      <w:r w:rsidR="00BB4E64">
        <w:rPr>
          <w:bCs/>
          <w:iCs/>
        </w:rPr>
        <w:t>,</w:t>
      </w:r>
      <w:r w:rsidRPr="00D002B8">
        <w:rPr>
          <w:bCs/>
          <w:iCs/>
        </w:rPr>
        <w:t xml:space="preserve"> що хочуть і відповідають потім перед кім треба. А в нас є своє. Так.</w:t>
      </w:r>
    </w:p>
    <w:p w:rsidR="00205178" w:rsidRPr="00D002B8" w:rsidRDefault="00205178" w:rsidP="00FF5928">
      <w:pPr>
        <w:jc w:val="both"/>
        <w:rPr>
          <w:bCs/>
          <w:iCs/>
        </w:rPr>
      </w:pPr>
    </w:p>
    <w:p w:rsidR="00205178" w:rsidRPr="00BB4E64" w:rsidRDefault="00BB4E64" w:rsidP="00FF5928">
      <w:pPr>
        <w:jc w:val="both"/>
        <w:rPr>
          <w:b/>
          <w:bCs/>
          <w:iCs/>
          <w:u w:val="single"/>
        </w:rPr>
      </w:pPr>
      <w:r w:rsidRPr="00BB4E64">
        <w:rPr>
          <w:b/>
          <w:bCs/>
          <w:iCs/>
          <w:u w:val="single"/>
        </w:rPr>
        <w:t xml:space="preserve">Перший заступник голови ЧРДА </w:t>
      </w:r>
      <w:r w:rsidR="00205178" w:rsidRPr="00BB4E64">
        <w:rPr>
          <w:b/>
          <w:bCs/>
          <w:iCs/>
          <w:u w:val="single"/>
        </w:rPr>
        <w:t>Кругол</w:t>
      </w:r>
      <w:r w:rsidRPr="00BB4E64">
        <w:rPr>
          <w:b/>
          <w:bCs/>
          <w:iCs/>
          <w:u w:val="single"/>
        </w:rPr>
        <w:t xml:space="preserve"> А. М.</w:t>
      </w:r>
    </w:p>
    <w:p w:rsidR="00205178" w:rsidRPr="00D002B8" w:rsidRDefault="00205178" w:rsidP="00BB4E64">
      <w:pPr>
        <w:ind w:firstLine="709"/>
        <w:jc w:val="both"/>
        <w:rPr>
          <w:bCs/>
          <w:iCs/>
        </w:rPr>
      </w:pPr>
      <w:r w:rsidRPr="00D002B8">
        <w:rPr>
          <w:bCs/>
          <w:iCs/>
        </w:rPr>
        <w:t>Там трасса оживленная.</w:t>
      </w:r>
    </w:p>
    <w:p w:rsidR="00205178" w:rsidRPr="00D002B8" w:rsidRDefault="00205178" w:rsidP="00FF5928">
      <w:pPr>
        <w:jc w:val="both"/>
        <w:rPr>
          <w:bCs/>
          <w:iCs/>
        </w:rPr>
      </w:pPr>
    </w:p>
    <w:p w:rsidR="00205178" w:rsidRPr="00BB4E64" w:rsidRDefault="00205178" w:rsidP="00FF5928">
      <w:pPr>
        <w:jc w:val="both"/>
        <w:rPr>
          <w:b/>
          <w:bCs/>
          <w:i/>
          <w:iCs/>
          <w:u w:val="single"/>
        </w:rPr>
      </w:pPr>
      <w:r w:rsidRPr="00BB4E64">
        <w:rPr>
          <w:b/>
          <w:bCs/>
          <w:i/>
          <w:iCs/>
          <w:u w:val="single"/>
        </w:rPr>
        <w:t>ГОЛОВУЮЧИЙ</w:t>
      </w:r>
    </w:p>
    <w:p w:rsidR="00205178" w:rsidRDefault="00205178" w:rsidP="00E2222E">
      <w:pPr>
        <w:ind w:firstLine="709"/>
        <w:jc w:val="both"/>
        <w:rPr>
          <w:bCs/>
          <w:iCs/>
        </w:rPr>
      </w:pPr>
      <w:r w:rsidRPr="00D002B8">
        <w:rPr>
          <w:bCs/>
          <w:iCs/>
        </w:rPr>
        <w:t>Інтересне місце. Так шановні депутати, ставиться на голосування пропозиція</w:t>
      </w:r>
      <w:r w:rsidR="00BB4E64">
        <w:rPr>
          <w:bCs/>
          <w:iCs/>
        </w:rPr>
        <w:t xml:space="preserve"> про </w:t>
      </w:r>
      <w:r w:rsidRPr="00D002B8">
        <w:rPr>
          <w:bCs/>
          <w:iCs/>
        </w:rPr>
        <w:t xml:space="preserve"> зняття даного питання</w:t>
      </w:r>
      <w:r w:rsidR="00BB4E64" w:rsidRPr="00BB4E64">
        <w:rPr>
          <w:bCs/>
          <w:iCs/>
        </w:rPr>
        <w:t xml:space="preserve"> </w:t>
      </w:r>
      <w:r w:rsidR="00BB4E64" w:rsidRPr="00D002B8">
        <w:rPr>
          <w:bCs/>
          <w:iCs/>
        </w:rPr>
        <w:t>з розгляду</w:t>
      </w:r>
      <w:r w:rsidRPr="00D002B8">
        <w:rPr>
          <w:bCs/>
          <w:iCs/>
        </w:rPr>
        <w:t>. Чи буде хто проти такої пропозиції. Чи утримається від голосування. Немає. Хто за те</w:t>
      </w:r>
      <w:r w:rsidR="00E2222E">
        <w:rPr>
          <w:bCs/>
          <w:iCs/>
        </w:rPr>
        <w:t>,</w:t>
      </w:r>
      <w:r w:rsidRPr="00D002B8">
        <w:rPr>
          <w:bCs/>
          <w:iCs/>
        </w:rPr>
        <w:t xml:space="preserve"> що</w:t>
      </w:r>
      <w:r w:rsidR="00BB4E64">
        <w:rPr>
          <w:bCs/>
          <w:iCs/>
        </w:rPr>
        <w:t>б зняти дане питання з розгляду?</w:t>
      </w:r>
      <w:r w:rsidRPr="00D002B8">
        <w:rPr>
          <w:bCs/>
          <w:iCs/>
        </w:rPr>
        <w:t xml:space="preserve"> Дякую. Лічильна група.</w:t>
      </w:r>
    </w:p>
    <w:p w:rsidR="00BB4E64" w:rsidRPr="00D002B8" w:rsidRDefault="00BB4E64" w:rsidP="00FF5928">
      <w:pPr>
        <w:jc w:val="both"/>
        <w:rPr>
          <w:bCs/>
          <w:iCs/>
        </w:rPr>
      </w:pPr>
    </w:p>
    <w:p w:rsidR="00205178" w:rsidRPr="00BB4E64" w:rsidRDefault="00205178" w:rsidP="00FF5928">
      <w:pPr>
        <w:jc w:val="both"/>
        <w:rPr>
          <w:b/>
          <w:bCs/>
          <w:iCs/>
          <w:u w:val="single"/>
        </w:rPr>
      </w:pPr>
      <w:r w:rsidRPr="00BB4E64">
        <w:rPr>
          <w:b/>
          <w:bCs/>
          <w:iCs/>
          <w:u w:val="single"/>
        </w:rPr>
        <w:t>Лічильна група</w:t>
      </w:r>
    </w:p>
    <w:p w:rsidR="00205178" w:rsidRPr="00BB4E64" w:rsidRDefault="00205178" w:rsidP="00BB4E64">
      <w:pPr>
        <w:ind w:firstLine="709"/>
        <w:jc w:val="both"/>
        <w:rPr>
          <w:iCs/>
          <w:color w:val="000000"/>
        </w:rPr>
      </w:pPr>
      <w:r w:rsidRPr="00D002B8">
        <w:rPr>
          <w:bCs/>
          <w:iCs/>
        </w:rPr>
        <w:t xml:space="preserve"> </w:t>
      </w:r>
      <w:r w:rsidR="00BB4E64" w:rsidRPr="00D002B8">
        <w:rPr>
          <w:iCs/>
          <w:color w:val="000000"/>
        </w:rPr>
        <w:t>35 зареестровано. Не</w:t>
      </w:r>
      <w:r w:rsidR="00BB4E64">
        <w:rPr>
          <w:iCs/>
          <w:color w:val="000000"/>
        </w:rPr>
        <w:t xml:space="preserve"> </w:t>
      </w:r>
      <w:r w:rsidR="00BB4E64" w:rsidRPr="00D002B8">
        <w:rPr>
          <w:iCs/>
          <w:color w:val="000000"/>
        </w:rPr>
        <w:t>голосувало 3. За 32.</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BB4E64">
      <w:pPr>
        <w:ind w:firstLine="709"/>
        <w:jc w:val="both"/>
        <w:rPr>
          <w:bCs/>
          <w:iCs/>
        </w:rPr>
      </w:pPr>
      <w:r w:rsidRPr="00D002B8">
        <w:rPr>
          <w:bCs/>
          <w:iCs/>
        </w:rPr>
        <w:t xml:space="preserve">Питання знято. Наступне питання порядку денного. </w:t>
      </w:r>
      <w:r w:rsidRPr="00BB4E64">
        <w:rPr>
          <w:bCs/>
          <w:iCs/>
        </w:rPr>
        <w:t xml:space="preserve">33 « Про затвердження технічної документації з нормативної грошової оцінки  земельної ділянки площею 40,9413 га ріллі для ведення фермерського господарства за рахунок земель резервного фонду наданих в оренду Симончуку Олександру    Володимировичу    на    території   Шибиринівської   сільської  ради Чернігівського   району   Чернігівської   області   (за  межами  населеного пункту)»  </w:t>
      </w:r>
      <w:r w:rsidRPr="00D002B8">
        <w:rPr>
          <w:bCs/>
          <w:iCs/>
        </w:rPr>
        <w:t>доповідач на сцені, чи на требуні. Від постійних комісій не</w:t>
      </w:r>
      <w:r w:rsidR="00BB4E64">
        <w:rPr>
          <w:bCs/>
          <w:iCs/>
        </w:rPr>
        <w:t xml:space="preserve"> </w:t>
      </w:r>
      <w:r w:rsidRPr="00D002B8">
        <w:rPr>
          <w:bCs/>
          <w:iCs/>
        </w:rPr>
        <w:t xml:space="preserve">надходило ніяких зауважень. Сільський голова є. </w:t>
      </w:r>
      <w:r w:rsidR="00BB4E64">
        <w:rPr>
          <w:bCs/>
          <w:iCs/>
        </w:rPr>
        <w:t>П</w:t>
      </w:r>
      <w:r w:rsidRPr="00D002B8">
        <w:rPr>
          <w:bCs/>
          <w:iCs/>
        </w:rPr>
        <w:t>огодження теж є.</w:t>
      </w:r>
    </w:p>
    <w:p w:rsidR="00205178" w:rsidRPr="00D002B8" w:rsidRDefault="00205178" w:rsidP="00FF5928">
      <w:pPr>
        <w:jc w:val="both"/>
        <w:rPr>
          <w:bCs/>
          <w:iCs/>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BB4E64">
      <w:pPr>
        <w:ind w:firstLine="709"/>
        <w:jc w:val="both"/>
        <w:rPr>
          <w:bCs/>
          <w:iCs/>
        </w:rPr>
      </w:pPr>
      <w:r w:rsidRPr="00D002B8">
        <w:rPr>
          <w:bCs/>
          <w:iCs/>
        </w:rPr>
        <w:t>5 сесія 7 скликання, 16 червня 16 року.</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BB4E64">
      <w:pPr>
        <w:ind w:firstLine="709"/>
        <w:jc w:val="both"/>
        <w:rPr>
          <w:bCs/>
          <w:iCs/>
        </w:rPr>
      </w:pPr>
      <w:r w:rsidRPr="00D002B8">
        <w:rPr>
          <w:bCs/>
          <w:iCs/>
        </w:rPr>
        <w:t>Свіже. Дякую. Шановні депутати ставиться на голосування пропозиція прийняти даний проєкт рішення як рішення нашої р</w:t>
      </w:r>
      <w:r w:rsidR="00BB4E64">
        <w:rPr>
          <w:bCs/>
          <w:iCs/>
        </w:rPr>
        <w:t>айонної ради. Чи хто буде проти?</w:t>
      </w:r>
      <w:r w:rsidRPr="00D002B8">
        <w:rPr>
          <w:bCs/>
          <w:iCs/>
        </w:rPr>
        <w:t xml:space="preserve"> Чи </w:t>
      </w:r>
      <w:r w:rsidR="00BB4E64">
        <w:rPr>
          <w:bCs/>
          <w:iCs/>
        </w:rPr>
        <w:t>хто утримається при голосуванні?</w:t>
      </w:r>
      <w:r w:rsidRPr="00D002B8">
        <w:rPr>
          <w:bCs/>
          <w:iCs/>
        </w:rPr>
        <w:t xml:space="preserve"> Немає. Хто за дану пропозицію прошу голосувати. Дякую. Лічільна група.</w:t>
      </w:r>
    </w:p>
    <w:p w:rsidR="00205178" w:rsidRPr="00D002B8" w:rsidRDefault="00205178" w:rsidP="00FF5928">
      <w:pPr>
        <w:jc w:val="both"/>
        <w:rPr>
          <w:bCs/>
          <w:iCs/>
        </w:rPr>
      </w:pPr>
    </w:p>
    <w:p w:rsidR="00205178" w:rsidRPr="00BB4E64" w:rsidRDefault="00205178" w:rsidP="00FF5928">
      <w:pPr>
        <w:jc w:val="both"/>
        <w:rPr>
          <w:b/>
          <w:bCs/>
          <w:iCs/>
          <w:u w:val="single"/>
        </w:rPr>
      </w:pPr>
      <w:r w:rsidRPr="00BB4E64">
        <w:rPr>
          <w:b/>
          <w:bCs/>
          <w:iCs/>
          <w:u w:val="single"/>
        </w:rPr>
        <w:t>Лічильна група</w:t>
      </w:r>
    </w:p>
    <w:p w:rsidR="00205178" w:rsidRPr="00E2222E" w:rsidRDefault="00BB4E64" w:rsidP="00E2222E">
      <w:pPr>
        <w:ind w:firstLine="709"/>
        <w:jc w:val="both"/>
        <w:rPr>
          <w:iCs/>
          <w:color w:val="000000"/>
        </w:rPr>
      </w:pPr>
      <w:r w:rsidRPr="00D002B8">
        <w:rPr>
          <w:iCs/>
          <w:color w:val="000000"/>
        </w:rPr>
        <w:t>35 зареестровано. Не</w:t>
      </w:r>
      <w:r>
        <w:rPr>
          <w:iCs/>
          <w:color w:val="000000"/>
        </w:rPr>
        <w:t xml:space="preserve"> </w:t>
      </w:r>
      <w:r w:rsidRPr="00D002B8">
        <w:rPr>
          <w:iCs/>
          <w:color w:val="000000"/>
        </w:rPr>
        <w:t>голосувало 3. За 32.</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lastRenderedPageBreak/>
        <w:t>ГОЛОВУЮЧИЙ</w:t>
      </w:r>
    </w:p>
    <w:p w:rsidR="00205178" w:rsidRPr="00D002B8" w:rsidRDefault="00205178" w:rsidP="00BB4E64">
      <w:pPr>
        <w:ind w:firstLine="709"/>
        <w:jc w:val="both"/>
        <w:rPr>
          <w:bCs/>
          <w:iCs/>
        </w:rPr>
      </w:pPr>
      <w:r w:rsidRPr="00D002B8">
        <w:rPr>
          <w:bCs/>
          <w:iCs/>
        </w:rPr>
        <w:t>Дякую. Ріш</w:t>
      </w:r>
      <w:r w:rsidR="00E2222E">
        <w:rPr>
          <w:bCs/>
          <w:iCs/>
        </w:rPr>
        <w:t>ення прийнято більшістю голосів</w:t>
      </w:r>
      <w:r w:rsidRPr="00D002B8">
        <w:rPr>
          <w:bCs/>
          <w:iCs/>
        </w:rPr>
        <w:t xml:space="preserve"> </w:t>
      </w:r>
      <w:r w:rsidRPr="00BB4E64">
        <w:rPr>
          <w:bCs/>
          <w:iCs/>
        </w:rPr>
        <w:t>34. Про затвердження технічної документації з нормативної грошової оцінки земельної ділянки площею 38,0426 га ріллі для ведення фермерського господарства за рахунок земель резервного фонду наданих в оренду Симончуку Оле</w:t>
      </w:r>
      <w:r w:rsidR="00BB4E64">
        <w:rPr>
          <w:bCs/>
          <w:iCs/>
        </w:rPr>
        <w:t xml:space="preserve">ксандру   Володимировичу на території </w:t>
      </w:r>
      <w:r w:rsidRPr="00BB4E64">
        <w:rPr>
          <w:bCs/>
          <w:iCs/>
        </w:rPr>
        <w:t xml:space="preserve"> Шибиринівської   сільської</w:t>
      </w:r>
      <w:r w:rsidR="00BB4E64">
        <w:rPr>
          <w:bCs/>
          <w:iCs/>
        </w:rPr>
        <w:t xml:space="preserve">  ради Чернігівського району Чернігівської</w:t>
      </w:r>
      <w:r w:rsidRPr="00BB4E64">
        <w:rPr>
          <w:bCs/>
          <w:iCs/>
        </w:rPr>
        <w:t xml:space="preserve">  області   (за межами населеного пункту).</w:t>
      </w:r>
      <w:r w:rsidRPr="00D002B8">
        <w:rPr>
          <w:bCs/>
          <w:iCs/>
        </w:rPr>
        <w:t xml:space="preserve"> Від постійних комісій нічого ненадходило. Ставиться на голосування прийняти даний проект рішення як рішення нашої р</w:t>
      </w:r>
      <w:r w:rsidR="00BB4E64">
        <w:rPr>
          <w:bCs/>
          <w:iCs/>
        </w:rPr>
        <w:t>айонної ради. Чи хто буде проти?</w:t>
      </w:r>
      <w:r w:rsidRPr="00D002B8">
        <w:rPr>
          <w:bCs/>
          <w:iCs/>
        </w:rPr>
        <w:t xml:space="preserve"> Чи хто утримається від голосування. Хто за дану пропозицію прошу голосувати. Дякую. Лічильна група.</w:t>
      </w:r>
    </w:p>
    <w:p w:rsidR="00205178" w:rsidRPr="00D002B8" w:rsidRDefault="00205178" w:rsidP="00FF5928">
      <w:pPr>
        <w:jc w:val="both"/>
        <w:rPr>
          <w:bCs/>
          <w:iCs/>
        </w:rPr>
      </w:pPr>
    </w:p>
    <w:p w:rsidR="00205178" w:rsidRPr="00BB4E64" w:rsidRDefault="00205178" w:rsidP="00FF5928">
      <w:pPr>
        <w:jc w:val="both"/>
        <w:rPr>
          <w:b/>
          <w:bCs/>
          <w:iCs/>
          <w:u w:val="single"/>
        </w:rPr>
      </w:pPr>
      <w:r w:rsidRPr="00BB4E64">
        <w:rPr>
          <w:b/>
          <w:bCs/>
          <w:iCs/>
          <w:u w:val="single"/>
        </w:rPr>
        <w:t>Лічильна група</w:t>
      </w:r>
    </w:p>
    <w:p w:rsidR="00205178" w:rsidRPr="00BB4E64" w:rsidRDefault="00BB4E64" w:rsidP="00BB4E64">
      <w:pPr>
        <w:ind w:firstLine="709"/>
        <w:jc w:val="both"/>
        <w:rPr>
          <w:iCs/>
          <w:color w:val="000000"/>
        </w:rPr>
      </w:pPr>
      <w:r w:rsidRPr="00D002B8">
        <w:rPr>
          <w:iCs/>
          <w:color w:val="000000"/>
        </w:rPr>
        <w:t>35 зареестровано. Не</w:t>
      </w:r>
      <w:r>
        <w:rPr>
          <w:iCs/>
          <w:color w:val="000000"/>
        </w:rPr>
        <w:t xml:space="preserve"> </w:t>
      </w:r>
      <w:r w:rsidRPr="00D002B8">
        <w:rPr>
          <w:iCs/>
          <w:color w:val="000000"/>
        </w:rPr>
        <w:t>голосувало 3. За 32.</w:t>
      </w:r>
    </w:p>
    <w:p w:rsidR="00BB4E64" w:rsidRPr="00D002B8" w:rsidRDefault="00BB4E64" w:rsidP="00FF5928">
      <w:pPr>
        <w:jc w:val="both"/>
        <w:rPr>
          <w:bCs/>
          <w:iCs/>
        </w:rPr>
      </w:pPr>
    </w:p>
    <w:p w:rsidR="00BB4E64" w:rsidRPr="00BB4E64" w:rsidRDefault="00205178" w:rsidP="00FF5928">
      <w:pPr>
        <w:jc w:val="both"/>
        <w:rPr>
          <w:b/>
          <w:bCs/>
          <w:i/>
          <w:iCs/>
          <w:u w:val="single"/>
        </w:rPr>
      </w:pPr>
      <w:r w:rsidRPr="00DB59F0">
        <w:rPr>
          <w:b/>
          <w:bCs/>
          <w:i/>
          <w:iCs/>
          <w:u w:val="single"/>
        </w:rPr>
        <w:t>ГОЛОВУЮЧИЙ</w:t>
      </w:r>
    </w:p>
    <w:p w:rsidR="00205178" w:rsidRPr="00D002B8" w:rsidRDefault="00205178" w:rsidP="00BB4E64">
      <w:pPr>
        <w:ind w:firstLine="709"/>
        <w:jc w:val="both"/>
        <w:rPr>
          <w:bCs/>
          <w:iCs/>
        </w:rPr>
      </w:pPr>
      <w:r w:rsidRPr="00D002B8">
        <w:rPr>
          <w:bCs/>
          <w:iCs/>
        </w:rPr>
        <w:t>Рішення більшістю голосів прийнято.</w:t>
      </w:r>
      <w:r w:rsidR="00BB4E64">
        <w:rPr>
          <w:bCs/>
          <w:iCs/>
        </w:rPr>
        <w:t xml:space="preserve"> 35</w:t>
      </w:r>
      <w:r w:rsidRPr="00D002B8">
        <w:rPr>
          <w:bCs/>
          <w:iCs/>
        </w:rPr>
        <w:t xml:space="preserve"> Наступне питання порядку денного</w:t>
      </w:r>
      <w:r w:rsidRPr="00BB4E64">
        <w:rPr>
          <w:bCs/>
          <w:iCs/>
        </w:rPr>
        <w:t>: «Про затвердження технічної документації з нормативної грошової оцінки  земельної ділянки площею 31,4558 га ріллі для ведення фермерського господарства за рахунок земель резервного фонду наданих в оренду Симончуку Олександру    Володимировичу   на    території   Шибиринівської   сільської   ради Чернігівського   району   Чернігівської   області   (за  межами  населеного пункту)».</w:t>
      </w:r>
      <w:r w:rsidRPr="00D002B8">
        <w:rPr>
          <w:bCs/>
          <w:i/>
          <w:iCs/>
        </w:rPr>
        <w:t xml:space="preserve"> </w:t>
      </w:r>
      <w:r w:rsidRPr="00D002B8">
        <w:rPr>
          <w:bCs/>
          <w:iCs/>
        </w:rPr>
        <w:t>Від постійних комісій нічого не</w:t>
      </w:r>
      <w:r w:rsidR="00BB4E64">
        <w:rPr>
          <w:bCs/>
          <w:iCs/>
        </w:rPr>
        <w:t xml:space="preserve"> </w:t>
      </w:r>
      <w:r w:rsidRPr="00D002B8">
        <w:rPr>
          <w:bCs/>
          <w:iCs/>
        </w:rPr>
        <w:t xml:space="preserve">було. Доповідач на сцені і трибуні. А трибуна на сцені. Дозвіл є всі документи впорядку. </w:t>
      </w:r>
      <w:r w:rsidR="00BB4E64">
        <w:rPr>
          <w:bCs/>
          <w:iCs/>
        </w:rPr>
        <w:t xml:space="preserve">Дякую. </w:t>
      </w:r>
      <w:r w:rsidRPr="00D002B8">
        <w:rPr>
          <w:bCs/>
          <w:iCs/>
        </w:rPr>
        <w:t>Шановні депутати треба прийняти рішення по даному пи</w:t>
      </w:r>
      <w:r w:rsidR="00BB4E64">
        <w:rPr>
          <w:bCs/>
          <w:iCs/>
        </w:rPr>
        <w:t xml:space="preserve">танню. Ставиться на голосування, </w:t>
      </w:r>
      <w:r w:rsidRPr="00D002B8">
        <w:rPr>
          <w:bCs/>
          <w:iCs/>
        </w:rPr>
        <w:t>щоб даний проект рішення став рішенням районної ради. Чи хто буде голосувати проти. Чи утримається. Нема. Хто за дану про</w:t>
      </w:r>
      <w:r w:rsidR="00BB4E64">
        <w:rPr>
          <w:bCs/>
          <w:iCs/>
        </w:rPr>
        <w:t>позицію прошу голосувати рукою. Дякую. Л</w:t>
      </w:r>
      <w:r w:rsidRPr="00D002B8">
        <w:rPr>
          <w:bCs/>
          <w:iCs/>
        </w:rPr>
        <w:t>ічильна група.</w:t>
      </w:r>
    </w:p>
    <w:p w:rsidR="00205178" w:rsidRPr="00D002B8" w:rsidRDefault="00205178" w:rsidP="00FF5928">
      <w:pPr>
        <w:jc w:val="both"/>
        <w:rPr>
          <w:bCs/>
          <w:iCs/>
        </w:rPr>
      </w:pPr>
    </w:p>
    <w:p w:rsidR="00205178" w:rsidRPr="00BB4E64" w:rsidRDefault="00205178" w:rsidP="00FF5928">
      <w:pPr>
        <w:jc w:val="both"/>
        <w:rPr>
          <w:b/>
          <w:bCs/>
          <w:iCs/>
          <w:u w:val="single"/>
        </w:rPr>
      </w:pPr>
      <w:r w:rsidRPr="00BB4E64">
        <w:rPr>
          <w:b/>
          <w:bCs/>
          <w:iCs/>
          <w:u w:val="single"/>
        </w:rPr>
        <w:t>Лічильна група</w:t>
      </w:r>
    </w:p>
    <w:p w:rsidR="00205178" w:rsidRPr="00BB4E64" w:rsidRDefault="00BB4E64" w:rsidP="00BB4E64">
      <w:pPr>
        <w:ind w:firstLine="709"/>
        <w:jc w:val="both"/>
        <w:rPr>
          <w:iCs/>
          <w:color w:val="000000"/>
        </w:rPr>
      </w:pPr>
      <w:r w:rsidRPr="00D002B8">
        <w:rPr>
          <w:iCs/>
          <w:color w:val="000000"/>
        </w:rPr>
        <w:t>35 зареестровано. Не</w:t>
      </w:r>
      <w:r>
        <w:rPr>
          <w:iCs/>
          <w:color w:val="000000"/>
        </w:rPr>
        <w:t xml:space="preserve"> </w:t>
      </w:r>
      <w:r w:rsidRPr="00D002B8">
        <w:rPr>
          <w:iCs/>
          <w:color w:val="000000"/>
        </w:rPr>
        <w:t>голосувало 3. За 32.</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137E2" w:rsidRDefault="00205178" w:rsidP="00D137E2">
      <w:pPr>
        <w:ind w:firstLine="709"/>
        <w:jc w:val="both"/>
        <w:rPr>
          <w:bCs/>
          <w:iCs/>
        </w:rPr>
      </w:pPr>
      <w:r w:rsidRPr="00D002B8">
        <w:rPr>
          <w:bCs/>
          <w:iCs/>
        </w:rPr>
        <w:t>Дякую. Рішення прийнято більшістю голосів. 36 питання «Про затвердження технічної документації</w:t>
      </w:r>
      <w:r w:rsidRPr="00D002B8">
        <w:rPr>
          <w:b/>
          <w:bCs/>
          <w:i/>
          <w:iCs/>
        </w:rPr>
        <w:t xml:space="preserve"> </w:t>
      </w:r>
      <w:r w:rsidRPr="00D002B8">
        <w:rPr>
          <w:bCs/>
          <w:iCs/>
        </w:rPr>
        <w:t>з нормативної грошової оцінки земельної ділянки площею 8,5826 га ріллі для ведення фермерського господарства</w:t>
      </w:r>
      <w:r w:rsidRPr="00D002B8">
        <w:rPr>
          <w:b/>
          <w:bCs/>
          <w:i/>
          <w:iCs/>
        </w:rPr>
        <w:t xml:space="preserve"> </w:t>
      </w:r>
      <w:r w:rsidRPr="00D002B8">
        <w:rPr>
          <w:bCs/>
          <w:iCs/>
        </w:rPr>
        <w:t>за рахунок земель резервного фонду наданих в оренду Симончуку Олександру Володимировична території Шибиринівської сільської ради Чернігівського   району   Чернігівської   області   (за   межами</w:t>
      </w:r>
      <w:r w:rsidR="00D137E2">
        <w:rPr>
          <w:bCs/>
          <w:iCs/>
        </w:rPr>
        <w:t xml:space="preserve"> населеного пункту)». Документи?</w:t>
      </w:r>
      <w:r w:rsidRPr="00D002B8">
        <w:rPr>
          <w:bCs/>
          <w:iCs/>
        </w:rPr>
        <w:t xml:space="preserve"> Згода сільського голови.</w:t>
      </w:r>
    </w:p>
    <w:p w:rsidR="00205178" w:rsidRPr="00D002B8" w:rsidRDefault="00205178" w:rsidP="00FF5928">
      <w:pPr>
        <w:jc w:val="both"/>
        <w:rPr>
          <w:iCs/>
          <w:color w:val="000000"/>
        </w:rPr>
      </w:pPr>
    </w:p>
    <w:p w:rsidR="00205178" w:rsidRPr="00D137E2" w:rsidRDefault="00205178" w:rsidP="00FF5928">
      <w:pPr>
        <w:jc w:val="both"/>
        <w:rPr>
          <w:b/>
          <w:iCs/>
          <w:color w:val="000000"/>
          <w:u w:val="single"/>
        </w:rPr>
      </w:pPr>
      <w:r w:rsidRPr="00D002B8">
        <w:rPr>
          <w:iCs/>
          <w:color w:val="000000"/>
        </w:rPr>
        <w:t xml:space="preserve"> </w:t>
      </w:r>
      <w:r w:rsidR="003E252B" w:rsidRPr="0009286E">
        <w:rPr>
          <w:b/>
          <w:u w:val="single"/>
        </w:rPr>
        <w:t xml:space="preserve">Начальник загального відділу виконавчого апарату районної ради </w:t>
      </w:r>
      <w:r w:rsidR="003E252B" w:rsidRPr="0009286E">
        <w:rPr>
          <w:b/>
          <w:iCs/>
          <w:color w:val="000000"/>
          <w:u w:val="single"/>
        </w:rPr>
        <w:t>Андрєєв В. В.</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Є все.</w:t>
      </w:r>
    </w:p>
    <w:p w:rsidR="00205178" w:rsidRDefault="00205178" w:rsidP="00FF5928">
      <w:pPr>
        <w:pStyle w:val="aa"/>
        <w:spacing w:line="240" w:lineRule="auto"/>
        <w:jc w:val="both"/>
        <w:rPr>
          <w:bCs/>
          <w:iCs/>
          <w:sz w:val="28"/>
          <w:szCs w:val="28"/>
        </w:rPr>
      </w:pPr>
    </w:p>
    <w:p w:rsidR="000B00DA" w:rsidRPr="00D002B8" w:rsidRDefault="000B00DA"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lastRenderedPageBreak/>
        <w:t>ГОЛОЛВУЮЧИЙ</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Є від постійних комісій не надходило. Чи будуть зміни до проєкту рішення. Нема.</w:t>
      </w:r>
    </w:p>
    <w:p w:rsidR="00205178" w:rsidRPr="00D002B8" w:rsidRDefault="00205178" w:rsidP="00FF5928">
      <w:pPr>
        <w:pStyle w:val="aa"/>
        <w:spacing w:line="240" w:lineRule="auto"/>
        <w:jc w:val="both"/>
        <w:rPr>
          <w:bCs/>
          <w:iCs/>
          <w:sz w:val="28"/>
          <w:szCs w:val="28"/>
        </w:rPr>
      </w:pPr>
    </w:p>
    <w:p w:rsidR="00205178" w:rsidRPr="00D002B8" w:rsidRDefault="00205178" w:rsidP="00FF5928">
      <w:pPr>
        <w:pStyle w:val="aa"/>
        <w:spacing w:line="240" w:lineRule="auto"/>
        <w:jc w:val="both"/>
        <w:rPr>
          <w:bCs/>
          <w:iCs/>
          <w:sz w:val="28"/>
          <w:szCs w:val="28"/>
        </w:rPr>
      </w:pPr>
      <w:r w:rsidRPr="00D002B8">
        <w:rPr>
          <w:bCs/>
          <w:iCs/>
          <w:sz w:val="28"/>
          <w:szCs w:val="28"/>
        </w:rPr>
        <w:t>Із залу:</w:t>
      </w:r>
      <w:r w:rsidR="00D137E2">
        <w:rPr>
          <w:bCs/>
          <w:iCs/>
          <w:sz w:val="28"/>
          <w:szCs w:val="28"/>
        </w:rPr>
        <w:t xml:space="preserve"> (не чутно)</w:t>
      </w:r>
    </w:p>
    <w:p w:rsidR="00205178" w:rsidRPr="00D002B8" w:rsidRDefault="00205178" w:rsidP="00FF5928">
      <w:pPr>
        <w:pStyle w:val="aa"/>
        <w:spacing w:line="240" w:lineRule="auto"/>
        <w:jc w:val="both"/>
        <w:rPr>
          <w:bCs/>
          <w:iCs/>
          <w:sz w:val="28"/>
          <w:szCs w:val="28"/>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А я незнаю.</w:t>
      </w:r>
    </w:p>
    <w:p w:rsidR="00205178" w:rsidRPr="00D002B8" w:rsidRDefault="00205178" w:rsidP="00FF5928">
      <w:pPr>
        <w:pStyle w:val="aa"/>
        <w:spacing w:line="240" w:lineRule="auto"/>
        <w:jc w:val="both"/>
        <w:rPr>
          <w:bCs/>
          <w:iCs/>
          <w:sz w:val="28"/>
          <w:szCs w:val="28"/>
        </w:rPr>
      </w:pPr>
    </w:p>
    <w:p w:rsidR="00205178" w:rsidRPr="00D137E2" w:rsidRDefault="00D137E2" w:rsidP="00FF5928">
      <w:pPr>
        <w:pStyle w:val="aa"/>
        <w:spacing w:line="240" w:lineRule="auto"/>
        <w:jc w:val="both"/>
        <w:rPr>
          <w:bCs/>
          <w:i/>
          <w:iCs/>
          <w:sz w:val="28"/>
          <w:szCs w:val="28"/>
        </w:rPr>
      </w:pPr>
      <w:r w:rsidRPr="00D137E2">
        <w:rPr>
          <w:bCs/>
          <w:i/>
          <w:iCs/>
          <w:sz w:val="28"/>
          <w:szCs w:val="28"/>
        </w:rPr>
        <w:t>В залі іде обговорення.</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То вже в договорі. Договір є там, нема.</w:t>
      </w:r>
    </w:p>
    <w:p w:rsidR="00205178" w:rsidRPr="00D002B8" w:rsidRDefault="00205178" w:rsidP="00FF5928">
      <w:pPr>
        <w:pStyle w:val="aa"/>
        <w:spacing w:line="240" w:lineRule="auto"/>
        <w:jc w:val="both"/>
        <w:rPr>
          <w:bCs/>
          <w:iCs/>
          <w:sz w:val="28"/>
          <w:szCs w:val="28"/>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E2222E">
      <w:pPr>
        <w:pStyle w:val="aa"/>
        <w:spacing w:line="240" w:lineRule="auto"/>
        <w:ind w:firstLine="709"/>
        <w:jc w:val="both"/>
        <w:rPr>
          <w:bCs/>
          <w:iCs/>
          <w:sz w:val="28"/>
          <w:szCs w:val="28"/>
        </w:rPr>
      </w:pPr>
      <w:r w:rsidRPr="00D002B8">
        <w:rPr>
          <w:bCs/>
          <w:iCs/>
          <w:sz w:val="28"/>
          <w:szCs w:val="28"/>
        </w:rPr>
        <w:t>Так це ж потім.</w:t>
      </w:r>
    </w:p>
    <w:p w:rsidR="00205178" w:rsidRPr="00D002B8" w:rsidRDefault="00205178" w:rsidP="00FF5928">
      <w:pPr>
        <w:pStyle w:val="aa"/>
        <w:spacing w:line="240" w:lineRule="auto"/>
        <w:jc w:val="both"/>
        <w:rPr>
          <w:bCs/>
          <w:iCs/>
          <w:sz w:val="28"/>
          <w:szCs w:val="28"/>
        </w:rPr>
      </w:pPr>
    </w:p>
    <w:p w:rsidR="00205178" w:rsidRPr="00D137E2" w:rsidRDefault="00205178" w:rsidP="00FF5928">
      <w:pPr>
        <w:pStyle w:val="aa"/>
        <w:spacing w:line="240" w:lineRule="auto"/>
        <w:jc w:val="both"/>
        <w:rPr>
          <w:bCs/>
          <w:i/>
          <w:iCs/>
          <w:sz w:val="28"/>
          <w:szCs w:val="28"/>
        </w:rPr>
      </w:pPr>
      <w:r w:rsidRPr="00D137E2">
        <w:rPr>
          <w:bCs/>
          <w:i/>
          <w:iCs/>
          <w:sz w:val="28"/>
          <w:szCs w:val="28"/>
        </w:rPr>
        <w:t>Із залу:</w:t>
      </w:r>
      <w:r w:rsidR="00D137E2" w:rsidRPr="00D137E2">
        <w:rPr>
          <w:bCs/>
          <w:i/>
          <w:iCs/>
          <w:sz w:val="28"/>
          <w:szCs w:val="28"/>
        </w:rPr>
        <w:t xml:space="preserve"> </w:t>
      </w:r>
      <w:r w:rsidRPr="00D137E2">
        <w:rPr>
          <w:bCs/>
          <w:i/>
          <w:iCs/>
          <w:sz w:val="28"/>
          <w:szCs w:val="28"/>
        </w:rPr>
        <w:t>Після грошової оцінки.</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Ну неважно, неважно. Чотирі. Та ні це я не про чимку. Віктор Васильович.</w:t>
      </w:r>
    </w:p>
    <w:p w:rsidR="00205178" w:rsidRPr="00D002B8" w:rsidRDefault="00205178" w:rsidP="00FF5928">
      <w:pPr>
        <w:pStyle w:val="aa"/>
        <w:spacing w:line="240" w:lineRule="auto"/>
        <w:jc w:val="both"/>
        <w:rPr>
          <w:bCs/>
          <w:iCs/>
          <w:sz w:val="28"/>
          <w:szCs w:val="28"/>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Немає. Так цеж кадастр, це кадастр.</w:t>
      </w:r>
    </w:p>
    <w:p w:rsidR="00205178" w:rsidRPr="00D002B8" w:rsidRDefault="00205178" w:rsidP="00FF5928">
      <w:pPr>
        <w:pStyle w:val="aa"/>
        <w:spacing w:line="240" w:lineRule="auto"/>
        <w:jc w:val="both"/>
        <w:rPr>
          <w:bCs/>
          <w:iCs/>
          <w:sz w:val="28"/>
          <w:szCs w:val="28"/>
        </w:rPr>
      </w:pPr>
    </w:p>
    <w:p w:rsidR="00D137E2" w:rsidRPr="00E2222E" w:rsidRDefault="00D137E2" w:rsidP="00FF5928">
      <w:pPr>
        <w:pStyle w:val="aa"/>
        <w:spacing w:line="240" w:lineRule="auto"/>
        <w:jc w:val="both"/>
        <w:rPr>
          <w:bCs/>
          <w:i/>
          <w:iCs/>
          <w:sz w:val="28"/>
          <w:szCs w:val="28"/>
        </w:rPr>
      </w:pPr>
      <w:r w:rsidRPr="00D137E2">
        <w:rPr>
          <w:bCs/>
          <w:i/>
          <w:iCs/>
          <w:sz w:val="28"/>
          <w:szCs w:val="28"/>
        </w:rPr>
        <w:t>В залі іде обговорення.</w:t>
      </w: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Тобто земля відведена, а ніхто незнає ким</w:t>
      </w:r>
      <w:r w:rsidR="00D137E2">
        <w:rPr>
          <w:bCs/>
          <w:iCs/>
          <w:sz w:val="28"/>
          <w:szCs w:val="28"/>
        </w:rPr>
        <w:t>,</w:t>
      </w:r>
      <w:r w:rsidRPr="00D002B8">
        <w:rPr>
          <w:bCs/>
          <w:iCs/>
          <w:sz w:val="28"/>
          <w:szCs w:val="28"/>
        </w:rPr>
        <w:t xml:space="preserve"> кому і коли. В нас непитали і неповідомляли. От спасіба сказали</w:t>
      </w:r>
      <w:r w:rsidR="00D137E2">
        <w:rPr>
          <w:bCs/>
          <w:iCs/>
          <w:sz w:val="28"/>
          <w:szCs w:val="28"/>
        </w:rPr>
        <w:t xml:space="preserve"> сьогодні.</w:t>
      </w:r>
      <w:r w:rsidR="00D137E2" w:rsidRPr="00D002B8">
        <w:rPr>
          <w:bCs/>
          <w:iCs/>
          <w:sz w:val="28"/>
          <w:szCs w:val="28"/>
        </w:rPr>
        <w:t xml:space="preserve"> </w:t>
      </w:r>
    </w:p>
    <w:p w:rsidR="00205178" w:rsidRPr="00D002B8" w:rsidRDefault="00205178" w:rsidP="00FF5928">
      <w:pPr>
        <w:pStyle w:val="aa"/>
        <w:spacing w:line="240" w:lineRule="auto"/>
        <w:jc w:val="both"/>
        <w:rPr>
          <w:bCs/>
          <w:iCs/>
          <w:sz w:val="28"/>
          <w:szCs w:val="28"/>
        </w:rPr>
      </w:pPr>
    </w:p>
    <w:p w:rsidR="00205178" w:rsidRPr="00D137E2" w:rsidRDefault="00D137E2" w:rsidP="00FF5928">
      <w:pPr>
        <w:pStyle w:val="aa"/>
        <w:spacing w:line="240" w:lineRule="auto"/>
        <w:jc w:val="both"/>
        <w:rPr>
          <w:bCs/>
          <w:i/>
          <w:iCs/>
          <w:sz w:val="28"/>
          <w:szCs w:val="28"/>
        </w:rPr>
      </w:pPr>
      <w:r w:rsidRPr="00D137E2">
        <w:rPr>
          <w:bCs/>
          <w:i/>
          <w:iCs/>
          <w:sz w:val="28"/>
          <w:szCs w:val="28"/>
        </w:rPr>
        <w:t>В залі іде обговорення.</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Зараз ми. У нас питання стоїть про затвердження нормативно грошову оцінку з якаї будуть платитися гроші. Все. Все інше поженили без нас. Будь ласка пане голова.</w:t>
      </w:r>
    </w:p>
    <w:p w:rsidR="00205178" w:rsidRPr="00D002B8" w:rsidRDefault="00205178" w:rsidP="00FF5928">
      <w:pPr>
        <w:pStyle w:val="aa"/>
        <w:spacing w:line="240" w:lineRule="auto"/>
        <w:jc w:val="both"/>
        <w:rPr>
          <w:bCs/>
          <w:iCs/>
          <w:sz w:val="28"/>
          <w:szCs w:val="28"/>
        </w:rPr>
      </w:pPr>
      <w:r w:rsidRPr="00D002B8">
        <w:rPr>
          <w:bCs/>
          <w:iCs/>
          <w:sz w:val="28"/>
          <w:szCs w:val="28"/>
        </w:rPr>
        <w:t>Шановні колеги, сільський голова, давайте послухаєм.</w:t>
      </w:r>
    </w:p>
    <w:p w:rsidR="00205178" w:rsidRPr="00D002B8" w:rsidRDefault="00205178" w:rsidP="00FF5928">
      <w:pPr>
        <w:pStyle w:val="aa"/>
        <w:spacing w:line="240" w:lineRule="auto"/>
        <w:jc w:val="both"/>
        <w:rPr>
          <w:bCs/>
          <w:iCs/>
          <w:sz w:val="28"/>
          <w:szCs w:val="28"/>
        </w:rPr>
      </w:pPr>
    </w:p>
    <w:p w:rsidR="00205178" w:rsidRPr="00D137E2" w:rsidRDefault="00D137E2" w:rsidP="00FF5928">
      <w:pPr>
        <w:pStyle w:val="aa"/>
        <w:spacing w:line="240" w:lineRule="auto"/>
        <w:jc w:val="both"/>
        <w:rPr>
          <w:b/>
          <w:bCs/>
          <w:iCs/>
          <w:sz w:val="28"/>
          <w:szCs w:val="28"/>
          <w:u w:val="single"/>
        </w:rPr>
      </w:pPr>
      <w:r w:rsidRPr="00D137E2">
        <w:rPr>
          <w:b/>
          <w:bCs/>
          <w:iCs/>
          <w:sz w:val="28"/>
          <w:szCs w:val="28"/>
          <w:u w:val="single"/>
        </w:rPr>
        <w:t xml:space="preserve"> Сільський </w:t>
      </w:r>
      <w:r w:rsidR="00205178" w:rsidRPr="00D137E2">
        <w:rPr>
          <w:b/>
          <w:bCs/>
          <w:iCs/>
          <w:sz w:val="28"/>
          <w:szCs w:val="28"/>
          <w:u w:val="single"/>
        </w:rPr>
        <w:t xml:space="preserve">Голова </w:t>
      </w:r>
    </w:p>
    <w:p w:rsidR="00205178" w:rsidRPr="00D002B8" w:rsidRDefault="00D137E2" w:rsidP="00D137E2">
      <w:pPr>
        <w:pStyle w:val="aa"/>
        <w:spacing w:line="240" w:lineRule="auto"/>
        <w:ind w:firstLine="709"/>
        <w:jc w:val="both"/>
        <w:rPr>
          <w:bCs/>
          <w:iCs/>
          <w:sz w:val="28"/>
          <w:szCs w:val="28"/>
        </w:rPr>
      </w:pPr>
      <w:r>
        <w:rPr>
          <w:bCs/>
          <w:iCs/>
          <w:sz w:val="28"/>
          <w:szCs w:val="28"/>
        </w:rPr>
        <w:t>(не чути)</w:t>
      </w:r>
      <w:r w:rsidR="00205178" w:rsidRPr="00D002B8">
        <w:rPr>
          <w:bCs/>
          <w:iCs/>
          <w:sz w:val="28"/>
          <w:szCs w:val="28"/>
        </w:rPr>
        <w:t xml:space="preserve"> обробляється з 2008 року </w:t>
      </w:r>
      <w:r>
        <w:rPr>
          <w:bCs/>
          <w:iCs/>
          <w:sz w:val="28"/>
          <w:szCs w:val="28"/>
        </w:rPr>
        <w:t>(не чути).</w:t>
      </w:r>
    </w:p>
    <w:p w:rsidR="00205178" w:rsidRDefault="00205178" w:rsidP="00FF5928">
      <w:pPr>
        <w:pStyle w:val="aa"/>
        <w:spacing w:line="240" w:lineRule="auto"/>
        <w:jc w:val="both"/>
        <w:rPr>
          <w:bCs/>
          <w:iCs/>
          <w:sz w:val="28"/>
          <w:szCs w:val="28"/>
        </w:rPr>
      </w:pPr>
    </w:p>
    <w:p w:rsidR="000B00DA" w:rsidRPr="00D002B8" w:rsidRDefault="000B00DA"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lastRenderedPageBreak/>
        <w:t>ГОЛОВУЮЧИЙ</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Дякую. Ш</w:t>
      </w:r>
      <w:r w:rsidR="00E2222E">
        <w:rPr>
          <w:bCs/>
          <w:iCs/>
          <w:sz w:val="28"/>
          <w:szCs w:val="28"/>
        </w:rPr>
        <w:t>ановні колеги, проект рішень у В</w:t>
      </w:r>
      <w:r w:rsidRPr="00D002B8">
        <w:rPr>
          <w:bCs/>
          <w:iCs/>
          <w:sz w:val="28"/>
          <w:szCs w:val="28"/>
        </w:rPr>
        <w:t>ас на руках. Ставиться на голосування пропозиція прийняти його як рішення районної ради. Чи хто буде голосувати проти</w:t>
      </w:r>
      <w:r w:rsidR="00E2222E">
        <w:rPr>
          <w:bCs/>
          <w:iCs/>
          <w:sz w:val="28"/>
          <w:szCs w:val="28"/>
        </w:rPr>
        <w:t>? Ч</w:t>
      </w:r>
      <w:r w:rsidRPr="00D002B8">
        <w:rPr>
          <w:bCs/>
          <w:iCs/>
          <w:sz w:val="28"/>
          <w:szCs w:val="28"/>
        </w:rPr>
        <w:t>и хто утримається</w:t>
      </w:r>
      <w:r w:rsidR="00D137E2">
        <w:rPr>
          <w:bCs/>
          <w:iCs/>
          <w:sz w:val="28"/>
          <w:szCs w:val="28"/>
        </w:rPr>
        <w:t xml:space="preserve"> проти цього рішення</w:t>
      </w:r>
      <w:r w:rsidR="00E2222E">
        <w:rPr>
          <w:bCs/>
          <w:iCs/>
          <w:sz w:val="28"/>
          <w:szCs w:val="28"/>
        </w:rPr>
        <w:t>?</w:t>
      </w:r>
      <w:r w:rsidRPr="00D002B8">
        <w:rPr>
          <w:bCs/>
          <w:iCs/>
          <w:sz w:val="28"/>
          <w:szCs w:val="28"/>
        </w:rPr>
        <w:t xml:space="preserve"> Немає.  Хто за дану пропозицію прошу голосувати.</w:t>
      </w:r>
      <w:r w:rsidR="00D137E2">
        <w:rPr>
          <w:bCs/>
          <w:iCs/>
          <w:sz w:val="28"/>
          <w:szCs w:val="28"/>
        </w:rPr>
        <w:t xml:space="preserve"> Ярмоленко прийшов, хоро</w:t>
      </w:r>
      <w:r w:rsidRPr="00D002B8">
        <w:rPr>
          <w:bCs/>
          <w:iCs/>
          <w:sz w:val="28"/>
          <w:szCs w:val="28"/>
        </w:rPr>
        <w:t>шо.</w:t>
      </w:r>
      <w:r w:rsidR="00D137E2">
        <w:rPr>
          <w:bCs/>
          <w:iCs/>
          <w:sz w:val="28"/>
          <w:szCs w:val="28"/>
        </w:rPr>
        <w:t xml:space="preserve"> </w:t>
      </w:r>
      <w:r w:rsidRPr="00D002B8">
        <w:rPr>
          <w:bCs/>
          <w:iCs/>
          <w:sz w:val="28"/>
          <w:szCs w:val="28"/>
        </w:rPr>
        <w:t>Лічильна група</w:t>
      </w:r>
      <w:r w:rsidR="00D137E2">
        <w:rPr>
          <w:bCs/>
          <w:iCs/>
          <w:sz w:val="28"/>
          <w:szCs w:val="28"/>
        </w:rPr>
        <w:t>,</w:t>
      </w:r>
      <w:r w:rsidRPr="00D002B8">
        <w:rPr>
          <w:bCs/>
          <w:iCs/>
          <w:sz w:val="28"/>
          <w:szCs w:val="28"/>
        </w:rPr>
        <w:t xml:space="preserve"> будь ласка.</w:t>
      </w:r>
    </w:p>
    <w:p w:rsidR="00205178" w:rsidRPr="00D002B8" w:rsidRDefault="00205178" w:rsidP="00FF5928">
      <w:pPr>
        <w:pStyle w:val="aa"/>
        <w:spacing w:line="240" w:lineRule="auto"/>
        <w:jc w:val="both"/>
        <w:rPr>
          <w:bCs/>
          <w:iCs/>
          <w:sz w:val="28"/>
          <w:szCs w:val="28"/>
        </w:rPr>
      </w:pPr>
    </w:p>
    <w:p w:rsidR="00205178" w:rsidRPr="00D137E2" w:rsidRDefault="00205178" w:rsidP="00FF5928">
      <w:pPr>
        <w:pStyle w:val="aa"/>
        <w:spacing w:line="240" w:lineRule="auto"/>
        <w:jc w:val="both"/>
        <w:rPr>
          <w:b/>
          <w:bCs/>
          <w:iCs/>
          <w:sz w:val="28"/>
          <w:szCs w:val="28"/>
          <w:u w:val="single"/>
        </w:rPr>
      </w:pPr>
      <w:r w:rsidRPr="00D137E2">
        <w:rPr>
          <w:b/>
          <w:bCs/>
          <w:iCs/>
          <w:sz w:val="28"/>
          <w:szCs w:val="28"/>
          <w:u w:val="single"/>
        </w:rPr>
        <w:t>Лічильна група</w:t>
      </w:r>
    </w:p>
    <w:p w:rsidR="00205178" w:rsidRPr="00D002B8" w:rsidRDefault="00205178" w:rsidP="00D137E2">
      <w:pPr>
        <w:pStyle w:val="aa"/>
        <w:spacing w:line="240" w:lineRule="auto"/>
        <w:ind w:firstLine="709"/>
        <w:jc w:val="both"/>
        <w:rPr>
          <w:bCs/>
          <w:iCs/>
          <w:sz w:val="28"/>
          <w:szCs w:val="28"/>
        </w:rPr>
      </w:pPr>
      <w:r w:rsidRPr="00D002B8">
        <w:rPr>
          <w:bCs/>
          <w:iCs/>
          <w:sz w:val="28"/>
          <w:szCs w:val="28"/>
        </w:rPr>
        <w:t>35</w:t>
      </w:r>
      <w:r w:rsidR="00D137E2">
        <w:rPr>
          <w:bCs/>
          <w:iCs/>
          <w:sz w:val="28"/>
          <w:szCs w:val="28"/>
        </w:rPr>
        <w:t xml:space="preserve"> зареєстровано. Н</w:t>
      </w:r>
      <w:r w:rsidRPr="00D002B8">
        <w:rPr>
          <w:bCs/>
          <w:iCs/>
          <w:sz w:val="28"/>
          <w:szCs w:val="28"/>
        </w:rPr>
        <w:t>еголосували 3. За 32.</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Default="00205178" w:rsidP="00584AF3">
      <w:pPr>
        <w:pStyle w:val="aa"/>
        <w:spacing w:line="240" w:lineRule="auto"/>
        <w:ind w:firstLine="709"/>
        <w:jc w:val="both"/>
        <w:rPr>
          <w:bCs/>
          <w:iCs/>
          <w:sz w:val="28"/>
          <w:szCs w:val="28"/>
        </w:rPr>
      </w:pPr>
      <w:r w:rsidRPr="00D002B8">
        <w:rPr>
          <w:bCs/>
          <w:iCs/>
          <w:sz w:val="28"/>
          <w:szCs w:val="28"/>
        </w:rPr>
        <w:t>Дякую. Рішення більшістю голосів приймається. 37 наступне питання порядку денного.</w:t>
      </w:r>
      <w:r w:rsidR="00584AF3">
        <w:rPr>
          <w:bCs/>
          <w:iCs/>
          <w:sz w:val="28"/>
          <w:szCs w:val="28"/>
        </w:rPr>
        <w:t xml:space="preserve"> «</w:t>
      </w:r>
      <w:r w:rsidRPr="00D002B8">
        <w:rPr>
          <w:bCs/>
          <w:iCs/>
          <w:sz w:val="28"/>
          <w:szCs w:val="28"/>
        </w:rPr>
        <w:t xml:space="preserve"> </w:t>
      </w:r>
      <w:r w:rsidRPr="00D137E2">
        <w:rPr>
          <w:bCs/>
          <w:iCs/>
          <w:sz w:val="28"/>
          <w:szCs w:val="28"/>
        </w:rPr>
        <w:t xml:space="preserve">Про затвердження технічної документації з нормативної грошової оцінки  земельної ділянки площею 7,3202 га ріллі для ведення фермерського господарства за рахунок земель резервного фонду наданих в оренду Симончуку Олександру Володимировичу на території Шибиринівської </w:t>
      </w:r>
      <w:r w:rsidR="00D137E2">
        <w:rPr>
          <w:bCs/>
          <w:iCs/>
          <w:sz w:val="28"/>
          <w:szCs w:val="28"/>
        </w:rPr>
        <w:t>сільської ради Чернігівського району Чернігівської області</w:t>
      </w:r>
      <w:r w:rsidRPr="00D137E2">
        <w:rPr>
          <w:bCs/>
          <w:iCs/>
          <w:sz w:val="28"/>
          <w:szCs w:val="28"/>
        </w:rPr>
        <w:t xml:space="preserve"> (за  межами населеного пункту)</w:t>
      </w:r>
      <w:r w:rsidR="00584AF3">
        <w:rPr>
          <w:bCs/>
          <w:iCs/>
          <w:sz w:val="28"/>
          <w:szCs w:val="28"/>
        </w:rPr>
        <w:t>»</w:t>
      </w:r>
      <w:r w:rsidRPr="00D137E2">
        <w:rPr>
          <w:bCs/>
          <w:iCs/>
          <w:sz w:val="28"/>
          <w:szCs w:val="28"/>
        </w:rPr>
        <w:t>.</w:t>
      </w:r>
      <w:r w:rsidR="00584AF3">
        <w:rPr>
          <w:bCs/>
          <w:i/>
          <w:iCs/>
          <w:sz w:val="28"/>
          <w:szCs w:val="28"/>
        </w:rPr>
        <w:t xml:space="preserve"> </w:t>
      </w:r>
      <w:r w:rsidRPr="00D002B8">
        <w:rPr>
          <w:bCs/>
          <w:iCs/>
          <w:sz w:val="28"/>
          <w:szCs w:val="28"/>
        </w:rPr>
        <w:t xml:space="preserve">Аналогічне попередніх земельних ділянок. Погождження </w:t>
      </w:r>
      <w:r w:rsidR="00584AF3">
        <w:rPr>
          <w:bCs/>
          <w:iCs/>
          <w:sz w:val="28"/>
          <w:szCs w:val="28"/>
        </w:rPr>
        <w:t>с</w:t>
      </w:r>
      <w:r w:rsidRPr="00D002B8">
        <w:rPr>
          <w:bCs/>
          <w:iCs/>
          <w:sz w:val="28"/>
          <w:szCs w:val="28"/>
        </w:rPr>
        <w:t>ільської ради є</w:t>
      </w:r>
      <w:r w:rsidR="00584AF3">
        <w:rPr>
          <w:bCs/>
          <w:iCs/>
          <w:sz w:val="28"/>
          <w:szCs w:val="28"/>
        </w:rPr>
        <w:t>, я так розумію,так?</w:t>
      </w:r>
      <w:r w:rsidRPr="00D002B8">
        <w:rPr>
          <w:bCs/>
          <w:iCs/>
          <w:sz w:val="28"/>
          <w:szCs w:val="28"/>
        </w:rPr>
        <w:t xml:space="preserve"> </w:t>
      </w:r>
    </w:p>
    <w:p w:rsidR="00E2222E" w:rsidRPr="00584AF3" w:rsidRDefault="00E2222E" w:rsidP="00584AF3">
      <w:pPr>
        <w:pStyle w:val="aa"/>
        <w:spacing w:line="240" w:lineRule="auto"/>
        <w:ind w:firstLine="709"/>
        <w:jc w:val="both"/>
        <w:rPr>
          <w:bCs/>
          <w:i/>
          <w:iCs/>
          <w:sz w:val="28"/>
          <w:szCs w:val="28"/>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E2222E">
      <w:pPr>
        <w:pStyle w:val="aa"/>
        <w:spacing w:line="240" w:lineRule="auto"/>
        <w:ind w:firstLine="709"/>
        <w:jc w:val="both"/>
        <w:rPr>
          <w:bCs/>
          <w:iCs/>
          <w:sz w:val="28"/>
          <w:szCs w:val="28"/>
        </w:rPr>
      </w:pPr>
      <w:r w:rsidRPr="00D002B8">
        <w:rPr>
          <w:bCs/>
          <w:iCs/>
          <w:sz w:val="28"/>
          <w:szCs w:val="28"/>
        </w:rPr>
        <w:t>Так.</w:t>
      </w:r>
    </w:p>
    <w:p w:rsidR="00205178" w:rsidRPr="00D002B8" w:rsidRDefault="00205178" w:rsidP="00FF5928">
      <w:pPr>
        <w:pStyle w:val="aa"/>
        <w:spacing w:line="240" w:lineRule="auto"/>
        <w:jc w:val="both"/>
        <w:rPr>
          <w:bCs/>
          <w:iCs/>
          <w:sz w:val="28"/>
          <w:szCs w:val="28"/>
        </w:rPr>
      </w:pPr>
    </w:p>
    <w:p w:rsidR="00205178" w:rsidRPr="00DB59F0" w:rsidRDefault="00DB59F0" w:rsidP="00FF5928">
      <w:pPr>
        <w:pStyle w:val="aa"/>
        <w:spacing w:line="240" w:lineRule="auto"/>
        <w:jc w:val="both"/>
        <w:rPr>
          <w:b/>
          <w:bCs/>
          <w:i/>
          <w:iCs/>
          <w:sz w:val="28"/>
          <w:szCs w:val="28"/>
          <w:u w:val="single"/>
        </w:rPr>
      </w:pPr>
      <w:r w:rsidRPr="00DB59F0">
        <w:rPr>
          <w:b/>
          <w:bCs/>
          <w:i/>
          <w:iCs/>
          <w:sz w:val="28"/>
          <w:szCs w:val="28"/>
          <w:u w:val="single"/>
        </w:rPr>
        <w:t>ГОЛОВ</w:t>
      </w:r>
      <w:r w:rsidR="00205178" w:rsidRPr="00DB59F0">
        <w:rPr>
          <w:b/>
          <w:bCs/>
          <w:i/>
          <w:iCs/>
          <w:sz w:val="28"/>
          <w:szCs w:val="28"/>
          <w:u w:val="single"/>
        </w:rPr>
        <w:t>УЮЧИЙ</w:t>
      </w:r>
    </w:p>
    <w:p w:rsidR="00205178" w:rsidRPr="00D002B8" w:rsidRDefault="00584AF3" w:rsidP="009234F2">
      <w:pPr>
        <w:pStyle w:val="aa"/>
        <w:spacing w:line="240" w:lineRule="auto"/>
        <w:ind w:firstLine="709"/>
        <w:jc w:val="both"/>
        <w:rPr>
          <w:bCs/>
          <w:iCs/>
          <w:sz w:val="28"/>
          <w:szCs w:val="28"/>
        </w:rPr>
      </w:pPr>
      <w:r>
        <w:rPr>
          <w:bCs/>
          <w:iCs/>
          <w:sz w:val="28"/>
          <w:szCs w:val="28"/>
        </w:rPr>
        <w:t>Є. Ш</w:t>
      </w:r>
      <w:r w:rsidR="00205178" w:rsidRPr="00D002B8">
        <w:rPr>
          <w:bCs/>
          <w:iCs/>
          <w:sz w:val="28"/>
          <w:szCs w:val="28"/>
        </w:rPr>
        <w:t xml:space="preserve">ановні колегі треба прийняти рішення по даному питанню. І буде ставиться на голосування, пропозиція </w:t>
      </w:r>
      <w:r>
        <w:rPr>
          <w:bCs/>
          <w:iCs/>
          <w:sz w:val="28"/>
          <w:szCs w:val="28"/>
        </w:rPr>
        <w:t xml:space="preserve">проте </w:t>
      </w:r>
      <w:r w:rsidR="00205178" w:rsidRPr="00D002B8">
        <w:rPr>
          <w:bCs/>
          <w:iCs/>
          <w:sz w:val="28"/>
          <w:szCs w:val="28"/>
        </w:rPr>
        <w:t>щоб даний проект рішення який у вас на руках став рішенням рнашої районної ради. Чи хто буде проти цієї пропозиції чи хто утримається. Немає. Хто за дану пропозицію прошу голосувати за. Дякую. Лічильна група.</w:t>
      </w:r>
    </w:p>
    <w:p w:rsidR="00205178" w:rsidRPr="00D002B8" w:rsidRDefault="00205178" w:rsidP="00FF5928">
      <w:pPr>
        <w:pStyle w:val="aa"/>
        <w:spacing w:line="240" w:lineRule="auto"/>
        <w:jc w:val="both"/>
        <w:rPr>
          <w:bCs/>
          <w:iCs/>
          <w:sz w:val="28"/>
          <w:szCs w:val="28"/>
        </w:rPr>
      </w:pPr>
    </w:p>
    <w:p w:rsidR="00205178" w:rsidRPr="009234F2" w:rsidRDefault="00205178" w:rsidP="00FF5928">
      <w:pPr>
        <w:pStyle w:val="aa"/>
        <w:spacing w:line="240" w:lineRule="auto"/>
        <w:jc w:val="both"/>
        <w:rPr>
          <w:b/>
          <w:bCs/>
          <w:iCs/>
          <w:sz w:val="28"/>
          <w:szCs w:val="28"/>
          <w:u w:val="single"/>
        </w:rPr>
      </w:pPr>
      <w:r w:rsidRPr="009234F2">
        <w:rPr>
          <w:b/>
          <w:bCs/>
          <w:iCs/>
          <w:sz w:val="28"/>
          <w:szCs w:val="28"/>
          <w:u w:val="single"/>
        </w:rPr>
        <w:t>Лічильна група.</w:t>
      </w:r>
    </w:p>
    <w:p w:rsidR="00205178" w:rsidRPr="00D002B8" w:rsidRDefault="00205178" w:rsidP="009234F2">
      <w:pPr>
        <w:pStyle w:val="aa"/>
        <w:spacing w:line="240" w:lineRule="auto"/>
        <w:ind w:firstLine="709"/>
        <w:jc w:val="both"/>
        <w:rPr>
          <w:bCs/>
          <w:iCs/>
          <w:sz w:val="28"/>
          <w:szCs w:val="28"/>
        </w:rPr>
      </w:pPr>
      <w:r w:rsidRPr="00D002B8">
        <w:rPr>
          <w:bCs/>
          <w:iCs/>
          <w:sz w:val="28"/>
          <w:szCs w:val="28"/>
        </w:rPr>
        <w:t>35 зареесторовано. Неголосувало 3. 32 за.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ГОЛОВУЮИЙ</w:t>
      </w:r>
    </w:p>
    <w:p w:rsidR="00205178" w:rsidRPr="000B00DA" w:rsidRDefault="00205178" w:rsidP="000B00DA">
      <w:pPr>
        <w:pStyle w:val="aa"/>
        <w:spacing w:line="240" w:lineRule="auto"/>
        <w:ind w:firstLine="709"/>
        <w:jc w:val="both"/>
        <w:rPr>
          <w:bCs/>
          <w:iCs/>
          <w:sz w:val="28"/>
          <w:szCs w:val="28"/>
        </w:rPr>
      </w:pPr>
      <w:r w:rsidRPr="00D002B8">
        <w:rPr>
          <w:bCs/>
          <w:iCs/>
          <w:sz w:val="28"/>
          <w:szCs w:val="28"/>
        </w:rPr>
        <w:t>Рішення прийнято більшістю голосів.</w:t>
      </w:r>
      <w:r w:rsidR="009234F2">
        <w:rPr>
          <w:bCs/>
          <w:iCs/>
          <w:sz w:val="28"/>
          <w:szCs w:val="28"/>
        </w:rPr>
        <w:t xml:space="preserve"> </w:t>
      </w:r>
      <w:r w:rsidRPr="00D002B8">
        <w:rPr>
          <w:bCs/>
          <w:iCs/>
          <w:sz w:val="28"/>
          <w:szCs w:val="28"/>
        </w:rPr>
        <w:t xml:space="preserve">38 наступне притання. </w:t>
      </w:r>
      <w:r w:rsidR="009234F2">
        <w:rPr>
          <w:bCs/>
          <w:iCs/>
          <w:sz w:val="28"/>
          <w:szCs w:val="28"/>
        </w:rPr>
        <w:t>«</w:t>
      </w:r>
      <w:r w:rsidRPr="009234F2">
        <w:rPr>
          <w:bCs/>
          <w:iCs/>
          <w:sz w:val="28"/>
          <w:szCs w:val="28"/>
        </w:rPr>
        <w:t xml:space="preserve">Про затвердження технічної документації з нормативної грошової оцінки  земельної ділянки площею 7,6273 га ріллі для ведення фермерського господарства за рахунок земель резервного фонду наданих в оренду Симончуку Олександру Володимировичу на території Халявинської сільської ради Чернігівського </w:t>
      </w:r>
      <w:r w:rsidR="009234F2">
        <w:rPr>
          <w:bCs/>
          <w:iCs/>
          <w:sz w:val="28"/>
          <w:szCs w:val="28"/>
        </w:rPr>
        <w:t xml:space="preserve">району Чернігівської області (за межами </w:t>
      </w:r>
      <w:r w:rsidRPr="009234F2">
        <w:rPr>
          <w:bCs/>
          <w:iCs/>
          <w:sz w:val="28"/>
          <w:szCs w:val="28"/>
        </w:rPr>
        <w:t>населеного пункту)</w:t>
      </w:r>
      <w:r w:rsidR="009234F2">
        <w:rPr>
          <w:bCs/>
          <w:iCs/>
          <w:sz w:val="28"/>
          <w:szCs w:val="28"/>
        </w:rPr>
        <w:t>»</w:t>
      </w:r>
      <w:r w:rsidRPr="009234F2">
        <w:rPr>
          <w:bCs/>
          <w:iCs/>
          <w:sz w:val="28"/>
          <w:szCs w:val="28"/>
        </w:rPr>
        <w:t>.</w:t>
      </w:r>
      <w:r w:rsidR="009234F2" w:rsidRPr="009234F2">
        <w:rPr>
          <w:bCs/>
          <w:iCs/>
          <w:sz w:val="28"/>
          <w:szCs w:val="28"/>
        </w:rPr>
        <w:t xml:space="preserve"> </w:t>
      </w:r>
      <w:r w:rsidRPr="009234F2">
        <w:rPr>
          <w:iCs/>
          <w:color w:val="000000"/>
          <w:sz w:val="28"/>
          <w:szCs w:val="28"/>
        </w:rPr>
        <w:t>Доповідач на трибуні, сільскій голова в залі.</w:t>
      </w:r>
      <w:r w:rsidR="009234F2" w:rsidRPr="009234F2">
        <w:rPr>
          <w:iCs/>
          <w:color w:val="000000"/>
          <w:sz w:val="28"/>
          <w:szCs w:val="28"/>
        </w:rPr>
        <w:t xml:space="preserve"> </w:t>
      </w:r>
      <w:r w:rsidRPr="009234F2">
        <w:rPr>
          <w:iCs/>
          <w:color w:val="000000"/>
          <w:sz w:val="28"/>
          <w:szCs w:val="28"/>
        </w:rPr>
        <w:t>Які є питання</w:t>
      </w:r>
      <w:r w:rsidR="009234F2">
        <w:rPr>
          <w:iCs/>
          <w:color w:val="000000"/>
          <w:sz w:val="28"/>
          <w:szCs w:val="28"/>
        </w:rPr>
        <w:t>, шановні колегі?</w:t>
      </w:r>
      <w:r w:rsidRPr="009234F2">
        <w:rPr>
          <w:iCs/>
          <w:color w:val="000000"/>
          <w:sz w:val="28"/>
          <w:szCs w:val="28"/>
        </w:rPr>
        <w:t xml:space="preserve"> Нема.</w:t>
      </w:r>
      <w:r w:rsidR="009234F2" w:rsidRPr="009234F2">
        <w:rPr>
          <w:iCs/>
          <w:color w:val="000000"/>
          <w:sz w:val="28"/>
          <w:szCs w:val="28"/>
        </w:rPr>
        <w:t xml:space="preserve"> </w:t>
      </w:r>
      <w:r w:rsidRPr="009234F2">
        <w:rPr>
          <w:iCs/>
          <w:color w:val="000000"/>
          <w:sz w:val="28"/>
          <w:szCs w:val="28"/>
        </w:rPr>
        <w:t>Від постійних комісій ненадходило ніяких пропозицій і зауважень.</w:t>
      </w:r>
      <w:r w:rsidR="009234F2" w:rsidRPr="009234F2">
        <w:rPr>
          <w:iCs/>
          <w:color w:val="000000"/>
          <w:sz w:val="28"/>
          <w:szCs w:val="28"/>
        </w:rPr>
        <w:t xml:space="preserve"> </w:t>
      </w:r>
      <w:r w:rsidRPr="009234F2">
        <w:rPr>
          <w:iCs/>
          <w:color w:val="000000"/>
          <w:sz w:val="28"/>
          <w:szCs w:val="28"/>
        </w:rPr>
        <w:t>Шановні колеги, ставися пропозиція прийняти даний проект рішення як рішення районної ради. Чи хто буде проти</w:t>
      </w:r>
      <w:r w:rsidR="009234F2">
        <w:rPr>
          <w:iCs/>
          <w:color w:val="000000"/>
          <w:sz w:val="28"/>
          <w:szCs w:val="28"/>
        </w:rPr>
        <w:t>?</w:t>
      </w:r>
      <w:r w:rsidRPr="009234F2">
        <w:rPr>
          <w:iCs/>
          <w:color w:val="000000"/>
          <w:sz w:val="28"/>
          <w:szCs w:val="28"/>
        </w:rPr>
        <w:t xml:space="preserve"> Чи утримаеться</w:t>
      </w:r>
      <w:r w:rsidR="009234F2">
        <w:rPr>
          <w:iCs/>
          <w:color w:val="000000"/>
          <w:sz w:val="28"/>
          <w:szCs w:val="28"/>
        </w:rPr>
        <w:t xml:space="preserve">? </w:t>
      </w:r>
      <w:r w:rsidRPr="009234F2">
        <w:rPr>
          <w:iCs/>
          <w:color w:val="000000"/>
          <w:sz w:val="28"/>
          <w:szCs w:val="28"/>
        </w:rPr>
        <w:t>Нема.</w:t>
      </w:r>
      <w:r w:rsidR="009234F2" w:rsidRPr="009234F2">
        <w:rPr>
          <w:iCs/>
          <w:color w:val="000000"/>
          <w:sz w:val="28"/>
          <w:szCs w:val="28"/>
        </w:rPr>
        <w:t xml:space="preserve"> </w:t>
      </w:r>
      <w:r w:rsidRPr="009234F2">
        <w:rPr>
          <w:iCs/>
          <w:color w:val="000000"/>
          <w:sz w:val="28"/>
          <w:szCs w:val="28"/>
        </w:rPr>
        <w:t>Хто за дану пропозицію, прошу голосувати ЗА. Дякую.</w:t>
      </w:r>
    </w:p>
    <w:p w:rsidR="00205178" w:rsidRPr="00DB59F0" w:rsidRDefault="00205178" w:rsidP="00FF5928">
      <w:pPr>
        <w:jc w:val="both"/>
        <w:rPr>
          <w:b/>
          <w:iCs/>
          <w:color w:val="000000"/>
          <w:u w:val="single"/>
        </w:rPr>
      </w:pPr>
      <w:r w:rsidRPr="00DB59F0">
        <w:rPr>
          <w:b/>
          <w:iCs/>
          <w:color w:val="000000"/>
          <w:u w:val="single"/>
        </w:rPr>
        <w:lastRenderedPageBreak/>
        <w:t>Лічильна група:</w:t>
      </w:r>
    </w:p>
    <w:p w:rsidR="00205178" w:rsidRPr="00D002B8" w:rsidRDefault="00205178" w:rsidP="00E2222E">
      <w:pPr>
        <w:ind w:firstLine="709"/>
        <w:jc w:val="both"/>
        <w:rPr>
          <w:iCs/>
          <w:color w:val="000000"/>
        </w:rPr>
      </w:pPr>
      <w:r w:rsidRPr="00D002B8">
        <w:rPr>
          <w:iCs/>
          <w:color w:val="000000"/>
        </w:rPr>
        <w:t xml:space="preserve">35 зареєструвалось. </w:t>
      </w:r>
      <w:r w:rsidR="009234F2" w:rsidRPr="00D002B8">
        <w:rPr>
          <w:bCs/>
          <w:iCs/>
        </w:rPr>
        <w:t>Неголосувало 3</w:t>
      </w:r>
      <w:r w:rsidR="009234F2">
        <w:rPr>
          <w:iCs/>
          <w:color w:val="000000"/>
        </w:rPr>
        <w:t>.3</w:t>
      </w:r>
      <w:r w:rsidRPr="00D002B8">
        <w:rPr>
          <w:iCs/>
          <w:color w:val="000000"/>
        </w:rPr>
        <w:t>А 32.</w:t>
      </w:r>
    </w:p>
    <w:p w:rsidR="00205178" w:rsidRPr="00D002B8" w:rsidRDefault="00205178" w:rsidP="00FF5928">
      <w:pPr>
        <w:jc w:val="both"/>
        <w:rPr>
          <w:iCs/>
          <w:color w:val="000000"/>
        </w:rPr>
      </w:pPr>
    </w:p>
    <w:p w:rsidR="00205178" w:rsidRPr="00DB59F0" w:rsidRDefault="00205178" w:rsidP="00FF5928">
      <w:pPr>
        <w:jc w:val="both"/>
        <w:rPr>
          <w:b/>
          <w:i/>
          <w:iCs/>
          <w:color w:val="000000"/>
          <w:u w:val="single"/>
        </w:rPr>
      </w:pPr>
      <w:r w:rsidRPr="00DB59F0">
        <w:rPr>
          <w:b/>
          <w:i/>
          <w:iCs/>
          <w:color w:val="000000"/>
          <w:u w:val="single"/>
        </w:rPr>
        <w:t>ГОЛОВУЮЧИЙ</w:t>
      </w:r>
    </w:p>
    <w:p w:rsidR="00205178" w:rsidRPr="009234F2" w:rsidRDefault="00205178" w:rsidP="009234F2">
      <w:pPr>
        <w:ind w:firstLine="709"/>
        <w:jc w:val="both"/>
        <w:rPr>
          <w:iCs/>
          <w:color w:val="000000"/>
        </w:rPr>
      </w:pPr>
      <w:r w:rsidRPr="00D002B8">
        <w:rPr>
          <w:iCs/>
          <w:color w:val="000000"/>
        </w:rPr>
        <w:t>Дякую за оперативність, лічильна гр</w:t>
      </w:r>
      <w:r w:rsidR="009234F2">
        <w:rPr>
          <w:iCs/>
          <w:color w:val="000000"/>
        </w:rPr>
        <w:t>упа. Рішення приймається більшіс</w:t>
      </w:r>
      <w:r w:rsidRPr="00D002B8">
        <w:rPr>
          <w:iCs/>
          <w:color w:val="000000"/>
        </w:rPr>
        <w:t>тю голосів.</w:t>
      </w:r>
      <w:r w:rsidR="009234F2">
        <w:rPr>
          <w:iCs/>
          <w:color w:val="000000"/>
        </w:rPr>
        <w:t xml:space="preserve"> </w:t>
      </w:r>
      <w:r w:rsidRPr="00D002B8">
        <w:rPr>
          <w:bCs/>
          <w:iCs/>
        </w:rPr>
        <w:t xml:space="preserve">Наступне питання. </w:t>
      </w:r>
      <w:r w:rsidR="009234F2">
        <w:rPr>
          <w:bCs/>
          <w:iCs/>
        </w:rPr>
        <w:t>«</w:t>
      </w:r>
      <w:r w:rsidRPr="009234F2">
        <w:rPr>
          <w:bCs/>
          <w:iCs/>
        </w:rPr>
        <w:t>Про затвердження технічної документації з нормативної грошової оцінки  земельної ділянки площею 79,6183 га ріллі для ведення фермерського господарства за рахунок земель резервного фонду наданих в оренду Симончуку Олександру  Володимировичу</w:t>
      </w:r>
      <w:r w:rsidR="009234F2">
        <w:rPr>
          <w:bCs/>
          <w:iCs/>
        </w:rPr>
        <w:t xml:space="preserve"> </w:t>
      </w:r>
      <w:r w:rsidRPr="009234F2">
        <w:rPr>
          <w:bCs/>
          <w:iCs/>
        </w:rPr>
        <w:t xml:space="preserve">на </w:t>
      </w:r>
      <w:r w:rsidR="009234F2">
        <w:rPr>
          <w:bCs/>
          <w:iCs/>
        </w:rPr>
        <w:t xml:space="preserve">території Роїщенської сільської </w:t>
      </w:r>
      <w:r w:rsidRPr="009234F2">
        <w:rPr>
          <w:bCs/>
          <w:iCs/>
        </w:rPr>
        <w:t xml:space="preserve"> ради</w:t>
      </w:r>
      <w:r w:rsidR="009234F2">
        <w:rPr>
          <w:bCs/>
          <w:iCs/>
        </w:rPr>
        <w:t xml:space="preserve">Чернігівського  </w:t>
      </w:r>
      <w:r w:rsidRPr="009234F2">
        <w:rPr>
          <w:bCs/>
          <w:iCs/>
        </w:rPr>
        <w:t xml:space="preserve"> рай</w:t>
      </w:r>
      <w:r w:rsidR="009234F2">
        <w:rPr>
          <w:bCs/>
          <w:iCs/>
        </w:rPr>
        <w:t xml:space="preserve">ону   Чернігівської   області </w:t>
      </w:r>
      <w:r w:rsidRPr="009234F2">
        <w:rPr>
          <w:bCs/>
          <w:iCs/>
        </w:rPr>
        <w:t>(за  межами населеного пункту).</w:t>
      </w:r>
      <w:r w:rsidR="009234F2">
        <w:rPr>
          <w:iCs/>
          <w:color w:val="000000"/>
        </w:rPr>
        <w:t xml:space="preserve"> </w:t>
      </w:r>
      <w:r w:rsidRPr="00D002B8">
        <w:rPr>
          <w:bCs/>
          <w:iCs/>
        </w:rPr>
        <w:t>Від постійних комісій зауважень ненадходило нічого небуло. Сільскій голова у відпустці насільки мені відомо. Погодження є.</w:t>
      </w:r>
    </w:p>
    <w:p w:rsidR="00205178" w:rsidRPr="00D002B8" w:rsidRDefault="00205178" w:rsidP="00FF5928">
      <w:pPr>
        <w:ind w:firstLine="360"/>
        <w:jc w:val="both"/>
        <w:rPr>
          <w:bCs/>
          <w:iCs/>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FF5928">
      <w:pPr>
        <w:ind w:firstLine="360"/>
        <w:jc w:val="both"/>
        <w:rPr>
          <w:bCs/>
          <w:iCs/>
        </w:rPr>
      </w:pPr>
      <w:r w:rsidRPr="00D002B8">
        <w:rPr>
          <w:bCs/>
          <w:iCs/>
        </w:rPr>
        <w:t xml:space="preserve">Третя сесія сьомого скликання </w:t>
      </w:r>
      <w:r w:rsidR="009234F2">
        <w:rPr>
          <w:bCs/>
          <w:iCs/>
        </w:rPr>
        <w:t xml:space="preserve">від </w:t>
      </w:r>
      <w:r w:rsidRPr="00D002B8">
        <w:rPr>
          <w:bCs/>
          <w:iCs/>
        </w:rPr>
        <w:t>20 квітня 16 року.</w:t>
      </w:r>
    </w:p>
    <w:p w:rsidR="00205178" w:rsidRPr="00D002B8" w:rsidRDefault="00205178" w:rsidP="009234F2">
      <w:pPr>
        <w:jc w:val="both"/>
        <w:rPr>
          <w:bCs/>
          <w:iCs/>
        </w:rPr>
      </w:pPr>
    </w:p>
    <w:p w:rsidR="00205178" w:rsidRPr="00DB59F0" w:rsidRDefault="00205178" w:rsidP="00FF5928">
      <w:pPr>
        <w:ind w:firstLine="360"/>
        <w:jc w:val="both"/>
        <w:rPr>
          <w:b/>
          <w:bCs/>
          <w:i/>
          <w:iCs/>
          <w:u w:val="single"/>
        </w:rPr>
      </w:pPr>
      <w:r w:rsidRPr="00DB59F0">
        <w:rPr>
          <w:b/>
          <w:bCs/>
          <w:i/>
          <w:iCs/>
          <w:u w:val="single"/>
        </w:rPr>
        <w:t>ГОЛОВУЮЧИЙ</w:t>
      </w:r>
    </w:p>
    <w:p w:rsidR="00205178" w:rsidRPr="00D002B8" w:rsidRDefault="009234F2" w:rsidP="00FF5928">
      <w:pPr>
        <w:ind w:firstLine="360"/>
        <w:jc w:val="both"/>
        <w:rPr>
          <w:bCs/>
          <w:iCs/>
        </w:rPr>
      </w:pPr>
      <w:r>
        <w:rPr>
          <w:bCs/>
          <w:iCs/>
        </w:rPr>
        <w:t>Є. Ш</w:t>
      </w:r>
      <w:r w:rsidR="00205178" w:rsidRPr="00D002B8">
        <w:rPr>
          <w:bCs/>
          <w:iCs/>
        </w:rPr>
        <w:t>ан</w:t>
      </w:r>
      <w:r>
        <w:rPr>
          <w:bCs/>
          <w:iCs/>
        </w:rPr>
        <w:t>овні депутати, треба прийма</w:t>
      </w:r>
      <w:r w:rsidR="00205178" w:rsidRPr="00D002B8">
        <w:rPr>
          <w:bCs/>
          <w:iCs/>
        </w:rPr>
        <w:t>ти рішення. Ставиться на голосування пропозиція прийняти даний проект рішення</w:t>
      </w:r>
      <w:r>
        <w:rPr>
          <w:bCs/>
          <w:iCs/>
        </w:rPr>
        <w:t>,</w:t>
      </w:r>
      <w:r w:rsidR="00205178" w:rsidRPr="00D002B8">
        <w:rPr>
          <w:bCs/>
          <w:iCs/>
        </w:rPr>
        <w:t xml:space="preserve"> як рішення районної ради.</w:t>
      </w:r>
    </w:p>
    <w:p w:rsidR="00205178" w:rsidRPr="00D002B8" w:rsidRDefault="00205178" w:rsidP="009234F2">
      <w:pPr>
        <w:ind w:firstLine="360"/>
        <w:jc w:val="both"/>
        <w:rPr>
          <w:bCs/>
          <w:iCs/>
        </w:rPr>
      </w:pPr>
      <w:r w:rsidRPr="00D002B8">
        <w:rPr>
          <w:bCs/>
          <w:iCs/>
        </w:rPr>
        <w:t>Чи хто буде проти. Чи хто утримається проти цієї пропозиції. Немає. Хто за дану пропозицію прошу голосувати.</w:t>
      </w:r>
      <w:r w:rsidR="009234F2">
        <w:rPr>
          <w:bCs/>
          <w:iCs/>
        </w:rPr>
        <w:t xml:space="preserve"> Є. Л</w:t>
      </w:r>
      <w:r w:rsidRPr="00D002B8">
        <w:rPr>
          <w:bCs/>
          <w:iCs/>
        </w:rPr>
        <w:t>ічильна група.</w:t>
      </w:r>
    </w:p>
    <w:p w:rsidR="00205178" w:rsidRPr="00D002B8" w:rsidRDefault="00205178" w:rsidP="00FF5928">
      <w:pPr>
        <w:ind w:firstLine="360"/>
        <w:jc w:val="both"/>
        <w:rPr>
          <w:bCs/>
          <w:iCs/>
        </w:rPr>
      </w:pPr>
    </w:p>
    <w:p w:rsidR="00205178" w:rsidRPr="00DB59F0" w:rsidRDefault="00205178" w:rsidP="00FF5928">
      <w:pPr>
        <w:ind w:firstLine="360"/>
        <w:jc w:val="both"/>
        <w:rPr>
          <w:b/>
          <w:bCs/>
          <w:iCs/>
          <w:u w:val="single"/>
        </w:rPr>
      </w:pPr>
      <w:r w:rsidRPr="00DB59F0">
        <w:rPr>
          <w:b/>
          <w:bCs/>
          <w:iCs/>
          <w:u w:val="single"/>
        </w:rPr>
        <w:t>Лічильна група:</w:t>
      </w:r>
    </w:p>
    <w:p w:rsidR="00205178" w:rsidRPr="00D002B8" w:rsidRDefault="00205178" w:rsidP="009234F2">
      <w:pPr>
        <w:ind w:firstLine="360"/>
        <w:jc w:val="both"/>
        <w:rPr>
          <w:bCs/>
          <w:iCs/>
        </w:rPr>
      </w:pPr>
      <w:r w:rsidRPr="00D002B8">
        <w:rPr>
          <w:bCs/>
          <w:iCs/>
        </w:rPr>
        <w:t xml:space="preserve">35 зарееструвалося. </w:t>
      </w:r>
      <w:r w:rsidR="009234F2">
        <w:rPr>
          <w:bCs/>
          <w:iCs/>
        </w:rPr>
        <w:t>3</w:t>
      </w:r>
      <w:r w:rsidRPr="00D002B8">
        <w:rPr>
          <w:bCs/>
          <w:iCs/>
        </w:rPr>
        <w:t xml:space="preserve"> неголосувало. 32 за.</w:t>
      </w:r>
    </w:p>
    <w:p w:rsidR="00205178" w:rsidRPr="00D002B8" w:rsidRDefault="00205178" w:rsidP="00FF5928">
      <w:pPr>
        <w:ind w:firstLine="360"/>
        <w:jc w:val="both"/>
        <w:rPr>
          <w:bCs/>
          <w:iCs/>
        </w:rPr>
      </w:pPr>
    </w:p>
    <w:p w:rsidR="00205178" w:rsidRPr="00DB59F0" w:rsidRDefault="00DB59F0" w:rsidP="00FF5928">
      <w:pPr>
        <w:ind w:firstLine="360"/>
        <w:jc w:val="both"/>
        <w:rPr>
          <w:b/>
          <w:bCs/>
          <w:i/>
          <w:iCs/>
          <w:u w:val="single"/>
        </w:rPr>
      </w:pPr>
      <w:r w:rsidRPr="00DB59F0">
        <w:rPr>
          <w:b/>
          <w:bCs/>
          <w:i/>
          <w:iCs/>
          <w:u w:val="single"/>
        </w:rPr>
        <w:t>ГОЛОВ</w:t>
      </w:r>
      <w:r w:rsidR="00205178" w:rsidRPr="00DB59F0">
        <w:rPr>
          <w:b/>
          <w:bCs/>
          <w:i/>
          <w:iCs/>
          <w:u w:val="single"/>
        </w:rPr>
        <w:t>УЮЧИЙ</w:t>
      </w:r>
    </w:p>
    <w:p w:rsidR="00205178" w:rsidRPr="00D002B8" w:rsidRDefault="00205178" w:rsidP="00FF5928">
      <w:pPr>
        <w:ind w:firstLine="360"/>
        <w:jc w:val="both"/>
        <w:rPr>
          <w:b/>
          <w:iCs/>
          <w:color w:val="000000"/>
        </w:rPr>
      </w:pPr>
      <w:r w:rsidRPr="00D002B8">
        <w:rPr>
          <w:bCs/>
          <w:iCs/>
        </w:rPr>
        <w:t>Дякую. Рішення більшістю голосів прийняте.</w:t>
      </w:r>
    </w:p>
    <w:p w:rsidR="00205178" w:rsidRPr="002A1491" w:rsidRDefault="00205178" w:rsidP="002A1491">
      <w:pPr>
        <w:pStyle w:val="aa"/>
        <w:spacing w:line="240" w:lineRule="auto"/>
        <w:jc w:val="both"/>
        <w:rPr>
          <w:bCs/>
          <w:iCs/>
          <w:sz w:val="28"/>
          <w:szCs w:val="28"/>
        </w:rPr>
      </w:pPr>
      <w:r w:rsidRPr="00D002B8">
        <w:rPr>
          <w:bCs/>
          <w:iCs/>
          <w:sz w:val="28"/>
          <w:szCs w:val="28"/>
        </w:rPr>
        <w:t>40</w:t>
      </w:r>
      <w:r w:rsidR="009234F2">
        <w:rPr>
          <w:bCs/>
          <w:iCs/>
          <w:sz w:val="28"/>
          <w:szCs w:val="28"/>
        </w:rPr>
        <w:t xml:space="preserve"> питання</w:t>
      </w:r>
      <w:r w:rsidRPr="00D002B8">
        <w:rPr>
          <w:bCs/>
          <w:iCs/>
          <w:sz w:val="28"/>
          <w:szCs w:val="28"/>
        </w:rPr>
        <w:t xml:space="preserve">. </w:t>
      </w:r>
      <w:r w:rsidR="009234F2">
        <w:rPr>
          <w:bCs/>
          <w:iCs/>
          <w:sz w:val="28"/>
          <w:szCs w:val="28"/>
        </w:rPr>
        <w:t>«</w:t>
      </w:r>
      <w:r w:rsidRPr="009234F2">
        <w:rPr>
          <w:bCs/>
          <w:iCs/>
          <w:sz w:val="28"/>
          <w:szCs w:val="28"/>
        </w:rPr>
        <w:t>Про затвердження технічної документації з нормативної грошової оцінки земельної ділянки площею 38,2688 га ріллі для ведення фермерського господарства за рахунок земель резервного фонду наданих в оренду Симончуку Олександру Володимировичу на території Роїщенської сільської ради Чернігівського   району   Чернігівської   області   (за   межами населеного пункту)</w:t>
      </w:r>
      <w:r w:rsidR="009234F2">
        <w:rPr>
          <w:bCs/>
          <w:iCs/>
          <w:sz w:val="28"/>
          <w:szCs w:val="28"/>
        </w:rPr>
        <w:t>»</w:t>
      </w:r>
      <w:r w:rsidRPr="009234F2">
        <w:rPr>
          <w:bCs/>
          <w:iCs/>
          <w:sz w:val="28"/>
          <w:szCs w:val="28"/>
        </w:rPr>
        <w:t>.Аналогічно попередньом</w:t>
      </w:r>
      <w:r w:rsidR="009234F2">
        <w:rPr>
          <w:bCs/>
          <w:iCs/>
          <w:sz w:val="28"/>
          <w:szCs w:val="28"/>
        </w:rPr>
        <w:t>у. Зміни до прое</w:t>
      </w:r>
      <w:r w:rsidRPr="009234F2">
        <w:rPr>
          <w:bCs/>
          <w:iCs/>
          <w:sz w:val="28"/>
          <w:szCs w:val="28"/>
        </w:rPr>
        <w:t>кту, зау</w:t>
      </w:r>
      <w:r w:rsidR="009234F2">
        <w:rPr>
          <w:bCs/>
          <w:iCs/>
          <w:sz w:val="28"/>
          <w:szCs w:val="28"/>
        </w:rPr>
        <w:t>в</w:t>
      </w:r>
      <w:r w:rsidRPr="009234F2">
        <w:rPr>
          <w:bCs/>
          <w:iCs/>
          <w:sz w:val="28"/>
          <w:szCs w:val="28"/>
        </w:rPr>
        <w:t>аження від комісій не</w:t>
      </w:r>
      <w:r w:rsidR="009234F2">
        <w:rPr>
          <w:bCs/>
          <w:iCs/>
          <w:sz w:val="28"/>
          <w:szCs w:val="28"/>
        </w:rPr>
        <w:t xml:space="preserve"> </w:t>
      </w:r>
      <w:r w:rsidRPr="009234F2">
        <w:rPr>
          <w:bCs/>
          <w:iCs/>
          <w:sz w:val="28"/>
          <w:szCs w:val="28"/>
        </w:rPr>
        <w:t>було. Від депутатів, я бачу нема. Приймаємо рішення. Ставиться на голосування пропозиція</w:t>
      </w:r>
      <w:r w:rsidR="009234F2">
        <w:rPr>
          <w:bCs/>
          <w:iCs/>
          <w:sz w:val="28"/>
          <w:szCs w:val="28"/>
        </w:rPr>
        <w:t>,</w:t>
      </w:r>
      <w:r w:rsidRPr="009234F2">
        <w:rPr>
          <w:bCs/>
          <w:iCs/>
          <w:sz w:val="28"/>
          <w:szCs w:val="28"/>
        </w:rPr>
        <w:t xml:space="preserve"> щоб даний проект рішення с</w:t>
      </w:r>
      <w:r w:rsidR="009234F2">
        <w:rPr>
          <w:bCs/>
          <w:iCs/>
          <w:sz w:val="28"/>
          <w:szCs w:val="28"/>
        </w:rPr>
        <w:t>т</w:t>
      </w:r>
      <w:r w:rsidRPr="009234F2">
        <w:rPr>
          <w:bCs/>
          <w:iCs/>
          <w:sz w:val="28"/>
          <w:szCs w:val="28"/>
        </w:rPr>
        <w:t>ав рішенням районної ради. Хто не</w:t>
      </w:r>
      <w:r w:rsidR="009234F2">
        <w:rPr>
          <w:bCs/>
          <w:iCs/>
          <w:sz w:val="28"/>
          <w:szCs w:val="28"/>
        </w:rPr>
        <w:t xml:space="preserve"> </w:t>
      </w:r>
      <w:r w:rsidRPr="009234F2">
        <w:rPr>
          <w:bCs/>
          <w:iCs/>
          <w:sz w:val="28"/>
          <w:szCs w:val="28"/>
        </w:rPr>
        <w:t>підтримає таку пропозицію, або утримається. Прошу показати себе. Немає. Хто за дану пропозицію прошу голосувати. Дякую. Лічильна група</w:t>
      </w:r>
      <w:r w:rsidR="002A1491">
        <w:rPr>
          <w:bCs/>
          <w:iCs/>
          <w:sz w:val="28"/>
          <w:szCs w:val="28"/>
        </w:rPr>
        <w:t>.</w:t>
      </w:r>
    </w:p>
    <w:p w:rsidR="00205178" w:rsidRPr="00D002B8" w:rsidRDefault="00205178" w:rsidP="00FF5928">
      <w:pPr>
        <w:jc w:val="both"/>
        <w:rPr>
          <w:bCs/>
          <w:iCs/>
        </w:rPr>
      </w:pPr>
    </w:p>
    <w:p w:rsidR="00205178" w:rsidRPr="00DB59F0" w:rsidRDefault="00205178" w:rsidP="00FF5928">
      <w:pPr>
        <w:jc w:val="both"/>
        <w:rPr>
          <w:b/>
          <w:bCs/>
          <w:iCs/>
          <w:u w:val="single"/>
        </w:rPr>
      </w:pPr>
      <w:r w:rsidRPr="00DB59F0">
        <w:rPr>
          <w:b/>
          <w:bCs/>
          <w:iCs/>
          <w:u w:val="single"/>
        </w:rPr>
        <w:t>Лічильна група.</w:t>
      </w:r>
    </w:p>
    <w:p w:rsidR="00205178" w:rsidRPr="00D002B8" w:rsidRDefault="00205178" w:rsidP="00E2222E">
      <w:pPr>
        <w:ind w:firstLine="709"/>
        <w:jc w:val="both"/>
        <w:rPr>
          <w:bCs/>
          <w:iCs/>
        </w:rPr>
      </w:pPr>
      <w:r w:rsidRPr="00D002B8">
        <w:rPr>
          <w:bCs/>
          <w:iCs/>
        </w:rPr>
        <w:t>Зареєструвалось 35. Не голосувало 3. ЗА 32.</w:t>
      </w:r>
    </w:p>
    <w:p w:rsidR="00205178" w:rsidRDefault="00205178" w:rsidP="00FF5928">
      <w:pPr>
        <w:jc w:val="both"/>
        <w:rPr>
          <w:bCs/>
          <w:iCs/>
        </w:rPr>
      </w:pPr>
    </w:p>
    <w:p w:rsidR="000B00DA" w:rsidRDefault="000B00DA" w:rsidP="00FF5928">
      <w:pPr>
        <w:jc w:val="both"/>
        <w:rPr>
          <w:bCs/>
          <w:iCs/>
        </w:rPr>
      </w:pPr>
    </w:p>
    <w:p w:rsidR="000B00DA" w:rsidRPr="00D002B8" w:rsidRDefault="000B00DA" w:rsidP="00FF5928">
      <w:pPr>
        <w:jc w:val="both"/>
        <w:rPr>
          <w:bCs/>
          <w:iCs/>
        </w:rPr>
      </w:pPr>
    </w:p>
    <w:p w:rsidR="00205178" w:rsidRPr="00DB59F0" w:rsidRDefault="00205178" w:rsidP="00FF5928">
      <w:pPr>
        <w:jc w:val="both"/>
        <w:rPr>
          <w:b/>
          <w:bCs/>
          <w:i/>
          <w:iCs/>
          <w:u w:val="single"/>
        </w:rPr>
      </w:pPr>
      <w:r w:rsidRPr="00DB59F0">
        <w:rPr>
          <w:b/>
          <w:bCs/>
          <w:i/>
          <w:iCs/>
          <w:u w:val="single"/>
        </w:rPr>
        <w:lastRenderedPageBreak/>
        <w:t>ГОЛОВУЮЧИЙ</w:t>
      </w:r>
    </w:p>
    <w:p w:rsidR="00205178" w:rsidRPr="00D002B8" w:rsidRDefault="00205178" w:rsidP="002A1491">
      <w:pPr>
        <w:ind w:firstLine="709"/>
        <w:jc w:val="both"/>
        <w:rPr>
          <w:bCs/>
          <w:iCs/>
        </w:rPr>
      </w:pPr>
      <w:r w:rsidRPr="00D002B8">
        <w:rPr>
          <w:bCs/>
          <w:iCs/>
        </w:rPr>
        <w:t>Дякую. Рішення прийнято більшістю голосів. Наступне пита</w:t>
      </w:r>
      <w:r w:rsidRPr="002A1491">
        <w:rPr>
          <w:bCs/>
          <w:iCs/>
        </w:rPr>
        <w:t>ння. Про затвердження технічної документації з нормативної грошової оцінки  земельної ділянки площею 24,3796 га ріллі для ведення фермерського господарства за рахунок земель резервного фонду наданих в оренду Симончуку Олександру Володимировичу на території Пльохівської сільської ради Чернігівського   району   Чернігівської   області   (за   межами населеного пункту).</w:t>
      </w:r>
      <w:r w:rsidRPr="00D002B8">
        <w:rPr>
          <w:bCs/>
          <w:iCs/>
        </w:rPr>
        <w:t xml:space="preserve">  Документи в порядку. Сільській голова присутній. Що ви скажете Петро Петрович.</w:t>
      </w:r>
    </w:p>
    <w:p w:rsidR="00205178" w:rsidRPr="00D002B8" w:rsidRDefault="00205178" w:rsidP="00FF5928">
      <w:pPr>
        <w:jc w:val="both"/>
        <w:rPr>
          <w:bCs/>
          <w:iCs/>
        </w:rPr>
      </w:pPr>
    </w:p>
    <w:p w:rsidR="00205178" w:rsidRPr="002A1491" w:rsidRDefault="002A1491" w:rsidP="00FF5928">
      <w:pPr>
        <w:jc w:val="both"/>
        <w:rPr>
          <w:b/>
          <w:bCs/>
          <w:iCs/>
          <w:u w:val="single"/>
        </w:rPr>
      </w:pPr>
      <w:r w:rsidRPr="002A1491">
        <w:rPr>
          <w:b/>
          <w:bCs/>
          <w:iCs/>
          <w:u w:val="single"/>
        </w:rPr>
        <w:t>С</w:t>
      </w:r>
      <w:r>
        <w:rPr>
          <w:b/>
          <w:bCs/>
          <w:iCs/>
          <w:u w:val="single"/>
        </w:rPr>
        <w:t xml:space="preserve">тароста села </w:t>
      </w:r>
      <w:r w:rsidRPr="002A1491">
        <w:rPr>
          <w:b/>
          <w:bCs/>
          <w:iCs/>
          <w:u w:val="single"/>
        </w:rPr>
        <w:t xml:space="preserve">Тарасенко </w:t>
      </w:r>
      <w:r w:rsidR="00205178" w:rsidRPr="002A1491">
        <w:rPr>
          <w:b/>
          <w:bCs/>
          <w:iCs/>
          <w:u w:val="single"/>
        </w:rPr>
        <w:t>П</w:t>
      </w:r>
      <w:r w:rsidRPr="002A1491">
        <w:rPr>
          <w:b/>
          <w:bCs/>
          <w:iCs/>
          <w:u w:val="single"/>
        </w:rPr>
        <w:t>.</w:t>
      </w:r>
      <w:r w:rsidR="00205178" w:rsidRPr="002A1491">
        <w:rPr>
          <w:b/>
          <w:bCs/>
          <w:iCs/>
          <w:u w:val="single"/>
        </w:rPr>
        <w:t xml:space="preserve"> П</w:t>
      </w:r>
      <w:r w:rsidRPr="002A1491">
        <w:rPr>
          <w:b/>
          <w:bCs/>
          <w:iCs/>
          <w:u w:val="single"/>
        </w:rPr>
        <w:t>.</w:t>
      </w:r>
    </w:p>
    <w:p w:rsidR="00205178" w:rsidRPr="00D002B8" w:rsidRDefault="00205178" w:rsidP="00E2222E">
      <w:pPr>
        <w:ind w:firstLine="709"/>
        <w:jc w:val="both"/>
        <w:rPr>
          <w:bCs/>
          <w:iCs/>
        </w:rPr>
      </w:pPr>
      <w:r w:rsidRPr="00D002B8">
        <w:rPr>
          <w:bCs/>
          <w:iCs/>
        </w:rPr>
        <w:t>Даю згоду.</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Default="00205178" w:rsidP="002A1491">
      <w:pPr>
        <w:ind w:firstLine="709"/>
        <w:jc w:val="both"/>
        <w:rPr>
          <w:bCs/>
          <w:iCs/>
        </w:rPr>
      </w:pPr>
      <w:r w:rsidRPr="00D002B8">
        <w:rPr>
          <w:bCs/>
          <w:iCs/>
        </w:rPr>
        <w:t>Даєте згоду. Від постійних комісій зауважень не надходило чи будуть такі від депутатів. Немає. Шановні депутати виноситься на голосування пропозиція, щоб даний проект рішення став рішенням районної ради. Чи</w:t>
      </w:r>
      <w:r w:rsidR="002A1491">
        <w:rPr>
          <w:bCs/>
          <w:iCs/>
        </w:rPr>
        <w:t xml:space="preserve"> хто буде проти цієї пропозиції? Чи хто утримається?</w:t>
      </w:r>
      <w:r w:rsidRPr="00D002B8">
        <w:rPr>
          <w:bCs/>
          <w:iCs/>
        </w:rPr>
        <w:t xml:space="preserve"> Немає. Прошу голосувати.</w:t>
      </w:r>
      <w:r w:rsidR="002A1491">
        <w:rPr>
          <w:bCs/>
          <w:iCs/>
        </w:rPr>
        <w:t xml:space="preserve"> Дякую. Лічильна група.</w:t>
      </w:r>
    </w:p>
    <w:p w:rsidR="000B00DA" w:rsidRPr="00D002B8" w:rsidRDefault="000B00DA" w:rsidP="002A1491">
      <w:pPr>
        <w:ind w:firstLine="709"/>
        <w:jc w:val="both"/>
        <w:rPr>
          <w:bCs/>
          <w:iCs/>
        </w:rPr>
      </w:pPr>
    </w:p>
    <w:p w:rsidR="00205178" w:rsidRPr="00DB59F0" w:rsidRDefault="00205178" w:rsidP="00FF5928">
      <w:pPr>
        <w:jc w:val="both"/>
        <w:rPr>
          <w:b/>
          <w:bCs/>
          <w:iCs/>
          <w:u w:val="single"/>
        </w:rPr>
      </w:pPr>
      <w:r w:rsidRPr="00DB59F0">
        <w:rPr>
          <w:b/>
          <w:bCs/>
          <w:iCs/>
          <w:u w:val="single"/>
        </w:rPr>
        <w:t xml:space="preserve">Лічильна група </w:t>
      </w:r>
    </w:p>
    <w:p w:rsidR="00205178" w:rsidRPr="00D002B8" w:rsidRDefault="00205178" w:rsidP="002A1491">
      <w:pPr>
        <w:ind w:firstLine="709"/>
        <w:jc w:val="both"/>
        <w:rPr>
          <w:bCs/>
          <w:iCs/>
        </w:rPr>
      </w:pPr>
      <w:r w:rsidRPr="00D002B8">
        <w:rPr>
          <w:bCs/>
          <w:iCs/>
        </w:rPr>
        <w:t>35 зареєструвалося. 3 неголосувало. За 32.</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2A1491">
      <w:pPr>
        <w:ind w:firstLine="709"/>
        <w:jc w:val="both"/>
        <w:rPr>
          <w:bCs/>
          <w:iCs/>
        </w:rPr>
      </w:pPr>
      <w:r w:rsidRPr="00D002B8">
        <w:rPr>
          <w:bCs/>
          <w:iCs/>
        </w:rPr>
        <w:t>Дяку</w:t>
      </w:r>
      <w:r w:rsidR="002A1491">
        <w:rPr>
          <w:bCs/>
          <w:iCs/>
        </w:rPr>
        <w:t>ю</w:t>
      </w:r>
      <w:r w:rsidRPr="00D002B8">
        <w:rPr>
          <w:bCs/>
          <w:iCs/>
        </w:rPr>
        <w:t>. Більшістю голосів рішення прий</w:t>
      </w:r>
      <w:r w:rsidR="002A1491">
        <w:rPr>
          <w:bCs/>
          <w:iCs/>
        </w:rPr>
        <w:t xml:space="preserve">мається. Наступне </w:t>
      </w:r>
      <w:r w:rsidRPr="00D002B8">
        <w:rPr>
          <w:bCs/>
          <w:iCs/>
        </w:rPr>
        <w:t>42 питання</w:t>
      </w:r>
      <w:r w:rsidR="002A1491">
        <w:rPr>
          <w:bCs/>
          <w:iCs/>
        </w:rPr>
        <w:t xml:space="preserve">: </w:t>
      </w:r>
      <w:r w:rsidR="002A1491" w:rsidRPr="002A1491">
        <w:rPr>
          <w:bCs/>
          <w:iCs/>
        </w:rPr>
        <w:t>«</w:t>
      </w:r>
      <w:r w:rsidRPr="002A1491">
        <w:rPr>
          <w:bCs/>
          <w:iCs/>
        </w:rPr>
        <w:t>Про затвердження технічної документації з нормативної грошової оцінки  земельної ділянки площею 16,1520 га ріллі для ведення фермерського господарства за рахунок земель резервного фонду надани</w:t>
      </w:r>
      <w:r w:rsidR="002A1491">
        <w:rPr>
          <w:bCs/>
          <w:iCs/>
        </w:rPr>
        <w:t>х в оренду Симончуку Олександру</w:t>
      </w:r>
      <w:r w:rsidRPr="002A1491">
        <w:rPr>
          <w:bCs/>
          <w:iCs/>
        </w:rPr>
        <w:t xml:space="preserve"> </w:t>
      </w:r>
      <w:r w:rsidR="002A1491">
        <w:rPr>
          <w:bCs/>
          <w:iCs/>
        </w:rPr>
        <w:t>Володимировичу</w:t>
      </w:r>
      <w:r w:rsidRPr="002A1491">
        <w:rPr>
          <w:bCs/>
          <w:iCs/>
        </w:rPr>
        <w:t xml:space="preserve"> на </w:t>
      </w:r>
      <w:r w:rsidR="002A1491">
        <w:rPr>
          <w:bCs/>
          <w:iCs/>
        </w:rPr>
        <w:t xml:space="preserve">території Левковицької  </w:t>
      </w:r>
      <w:r w:rsidRPr="002A1491">
        <w:rPr>
          <w:bCs/>
          <w:iCs/>
        </w:rPr>
        <w:t>сільс</w:t>
      </w:r>
      <w:r w:rsidR="002A1491">
        <w:rPr>
          <w:bCs/>
          <w:iCs/>
        </w:rPr>
        <w:t>ької  ради Чернігівського району</w:t>
      </w:r>
      <w:r w:rsidRPr="002A1491">
        <w:rPr>
          <w:bCs/>
          <w:iCs/>
        </w:rPr>
        <w:t xml:space="preserve"> </w:t>
      </w:r>
      <w:r w:rsidR="002A1491">
        <w:rPr>
          <w:bCs/>
          <w:iCs/>
        </w:rPr>
        <w:t xml:space="preserve">Чернігівської </w:t>
      </w:r>
      <w:r w:rsidRPr="002A1491">
        <w:rPr>
          <w:bCs/>
          <w:iCs/>
        </w:rPr>
        <w:t xml:space="preserve"> області  (за  межами населеного пункту)</w:t>
      </w:r>
      <w:r w:rsidR="002A1491">
        <w:rPr>
          <w:bCs/>
          <w:iCs/>
        </w:rPr>
        <w:t>»</w:t>
      </w:r>
      <w:r w:rsidRPr="002A1491">
        <w:rPr>
          <w:bCs/>
          <w:iCs/>
        </w:rPr>
        <w:t>.</w:t>
      </w:r>
      <w:r w:rsidRPr="00D002B8">
        <w:rPr>
          <w:bCs/>
          <w:iCs/>
        </w:rPr>
        <w:t xml:space="preserve"> Ось так ми вивчаємо географію використання земель </w:t>
      </w:r>
      <w:r w:rsidR="002A1491" w:rsidRPr="00D002B8">
        <w:rPr>
          <w:bCs/>
          <w:iCs/>
        </w:rPr>
        <w:t xml:space="preserve">Чернігівської </w:t>
      </w:r>
      <w:r w:rsidRPr="00D002B8">
        <w:rPr>
          <w:bCs/>
          <w:iCs/>
        </w:rPr>
        <w:t>індустріальної молочної компанії.</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2A1491">
      <w:pPr>
        <w:ind w:firstLine="709"/>
        <w:jc w:val="both"/>
        <w:rPr>
          <w:bCs/>
          <w:iCs/>
        </w:rPr>
      </w:pPr>
      <w:r w:rsidRPr="00D002B8">
        <w:rPr>
          <w:bCs/>
          <w:iCs/>
        </w:rPr>
        <w:t>От ми і пройшлися по всіх сільських радах.</w:t>
      </w:r>
      <w:r w:rsidR="002A1491">
        <w:rPr>
          <w:bCs/>
          <w:iCs/>
        </w:rPr>
        <w:t xml:space="preserve"> </w:t>
      </w:r>
      <w:r w:rsidRPr="00D002B8">
        <w:rPr>
          <w:bCs/>
          <w:iCs/>
        </w:rPr>
        <w:t>Шановні депутати, від комісії ніяких зауважень ненадходило. Від депутатів будуть?. Нема. Ставиться на голосування пропозиція щоб даний проект рішення став рішенням районно</w:t>
      </w:r>
      <w:r w:rsidR="002A1491">
        <w:rPr>
          <w:bCs/>
          <w:iCs/>
        </w:rPr>
        <w:t>ї ради. Чи хто буде проти цього? Чи хто утримається?</w:t>
      </w:r>
      <w:r w:rsidRPr="00D002B8">
        <w:rPr>
          <w:bCs/>
          <w:iCs/>
        </w:rPr>
        <w:t xml:space="preserve"> Немає, небачу. Хто за дану пропозицію прощу голосувати. Дяекую. Лічильна група.</w:t>
      </w:r>
      <w:r w:rsidR="002A1491">
        <w:rPr>
          <w:bCs/>
          <w:iCs/>
        </w:rPr>
        <w:t xml:space="preserve"> </w:t>
      </w:r>
      <w:r w:rsidRPr="00D002B8">
        <w:rPr>
          <w:bCs/>
          <w:iCs/>
        </w:rPr>
        <w:t>Хтось прийшов ще?.</w:t>
      </w:r>
    </w:p>
    <w:p w:rsidR="00205178" w:rsidRPr="00D002B8" w:rsidRDefault="00205178" w:rsidP="00FF5928">
      <w:pPr>
        <w:jc w:val="both"/>
        <w:rPr>
          <w:bCs/>
          <w:iCs/>
        </w:rPr>
      </w:pPr>
    </w:p>
    <w:p w:rsidR="00205178" w:rsidRPr="002A1491" w:rsidRDefault="00205178" w:rsidP="00FF5928">
      <w:pPr>
        <w:jc w:val="both"/>
        <w:rPr>
          <w:bCs/>
          <w:i/>
          <w:iCs/>
        </w:rPr>
      </w:pPr>
      <w:r w:rsidRPr="002A1491">
        <w:rPr>
          <w:bCs/>
          <w:i/>
          <w:iCs/>
        </w:rPr>
        <w:t>Із залу:</w:t>
      </w:r>
      <w:r w:rsidR="002A1491" w:rsidRPr="002A1491">
        <w:rPr>
          <w:bCs/>
          <w:i/>
          <w:iCs/>
        </w:rPr>
        <w:t xml:space="preserve"> </w:t>
      </w:r>
      <w:r w:rsidRPr="002A1491">
        <w:rPr>
          <w:bCs/>
          <w:i/>
          <w:iCs/>
        </w:rPr>
        <w:t>Ні.</w:t>
      </w:r>
    </w:p>
    <w:p w:rsidR="00DB59F0" w:rsidRPr="00D002B8" w:rsidRDefault="00DB59F0"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2A1491">
      <w:pPr>
        <w:ind w:firstLine="709"/>
        <w:jc w:val="both"/>
        <w:rPr>
          <w:bCs/>
          <w:iCs/>
        </w:rPr>
      </w:pPr>
      <w:r w:rsidRPr="00D002B8">
        <w:rPr>
          <w:bCs/>
          <w:iCs/>
        </w:rPr>
        <w:t>Ні.</w:t>
      </w:r>
    </w:p>
    <w:p w:rsidR="00205178" w:rsidRPr="00D002B8" w:rsidRDefault="00205178" w:rsidP="00FF5928">
      <w:pPr>
        <w:jc w:val="both"/>
        <w:rPr>
          <w:bCs/>
          <w:iCs/>
        </w:rPr>
      </w:pPr>
    </w:p>
    <w:p w:rsidR="00205178" w:rsidRPr="002A1491" w:rsidRDefault="00205178" w:rsidP="00FF5928">
      <w:pPr>
        <w:jc w:val="both"/>
        <w:rPr>
          <w:b/>
          <w:bCs/>
          <w:iCs/>
          <w:u w:val="single"/>
        </w:rPr>
      </w:pPr>
      <w:r w:rsidRPr="002A1491">
        <w:rPr>
          <w:b/>
          <w:bCs/>
          <w:iCs/>
          <w:u w:val="single"/>
        </w:rPr>
        <w:lastRenderedPageBreak/>
        <w:t>Лічильна група</w:t>
      </w:r>
    </w:p>
    <w:p w:rsidR="00205178" w:rsidRPr="00D002B8" w:rsidRDefault="00205178" w:rsidP="002A1491">
      <w:pPr>
        <w:ind w:firstLine="709"/>
        <w:jc w:val="both"/>
        <w:rPr>
          <w:bCs/>
          <w:iCs/>
        </w:rPr>
      </w:pPr>
      <w:r w:rsidRPr="00D002B8">
        <w:rPr>
          <w:bCs/>
          <w:iCs/>
        </w:rPr>
        <w:t>Зареєстровано 35. Неголосувало 3. За 32.</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2A1491">
      <w:pPr>
        <w:ind w:firstLine="709"/>
        <w:jc w:val="both"/>
        <w:rPr>
          <w:bCs/>
          <w:iCs/>
        </w:rPr>
      </w:pPr>
      <w:r w:rsidRPr="00D002B8">
        <w:rPr>
          <w:bCs/>
          <w:iCs/>
        </w:rPr>
        <w:t xml:space="preserve">Дякую. Більшістю голосів рішення приймається. 43 наступне питання. </w:t>
      </w:r>
      <w:r w:rsidR="002A1491">
        <w:rPr>
          <w:bCs/>
          <w:iCs/>
        </w:rPr>
        <w:t>«</w:t>
      </w:r>
      <w:r w:rsidRPr="002A1491">
        <w:rPr>
          <w:bCs/>
          <w:iCs/>
        </w:rPr>
        <w:t xml:space="preserve">Про затвердження технічної документації з нормативної грошової оцінки  земельної ділянки площею 10,8642 га ріллі для ведення фермерського господарства за рахунок земель резервного фонду наданих в </w:t>
      </w:r>
      <w:r w:rsidR="002A1491">
        <w:rPr>
          <w:bCs/>
          <w:iCs/>
        </w:rPr>
        <w:t>оренду Симончуку Олександру Володимировичу на території Жукотківської   сільської</w:t>
      </w:r>
      <w:r w:rsidRPr="002A1491">
        <w:rPr>
          <w:bCs/>
          <w:iCs/>
        </w:rPr>
        <w:t xml:space="preserve"> </w:t>
      </w:r>
      <w:r w:rsidR="002A1491">
        <w:rPr>
          <w:bCs/>
          <w:iCs/>
        </w:rPr>
        <w:t xml:space="preserve">ради Чернігівського району Чернігівської області </w:t>
      </w:r>
      <w:r w:rsidRPr="002A1491">
        <w:rPr>
          <w:bCs/>
          <w:iCs/>
        </w:rPr>
        <w:t>(за межами населеного пункту).</w:t>
      </w:r>
      <w:r w:rsidR="002A1491">
        <w:rPr>
          <w:bCs/>
          <w:iCs/>
        </w:rPr>
        <w:t xml:space="preserve"> Погодження сільського голови?</w:t>
      </w:r>
    </w:p>
    <w:p w:rsidR="00205178" w:rsidRPr="00D002B8" w:rsidRDefault="00205178" w:rsidP="00FF5928">
      <w:pPr>
        <w:jc w:val="both"/>
        <w:rPr>
          <w:bCs/>
          <w:iCs/>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E2222E">
      <w:pPr>
        <w:ind w:firstLine="709"/>
        <w:jc w:val="both"/>
        <w:rPr>
          <w:bCs/>
          <w:iCs/>
        </w:rPr>
      </w:pPr>
      <w:r w:rsidRPr="00D002B8">
        <w:rPr>
          <w:bCs/>
          <w:iCs/>
        </w:rPr>
        <w:t xml:space="preserve">Є. від </w:t>
      </w:r>
      <w:r w:rsidR="002A1491">
        <w:rPr>
          <w:bCs/>
          <w:iCs/>
        </w:rPr>
        <w:t>4 сесії.</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Default="00205178" w:rsidP="002A1491">
      <w:pPr>
        <w:ind w:firstLine="709"/>
        <w:jc w:val="both"/>
        <w:rPr>
          <w:bCs/>
          <w:iCs/>
        </w:rPr>
      </w:pPr>
      <w:r w:rsidRPr="00D002B8">
        <w:rPr>
          <w:bCs/>
          <w:iCs/>
        </w:rPr>
        <w:t>І сільські</w:t>
      </w:r>
      <w:r w:rsidR="002A1491">
        <w:rPr>
          <w:bCs/>
          <w:iCs/>
        </w:rPr>
        <w:t>й голова теж є, киває головою мов</w:t>
      </w:r>
      <w:r w:rsidRPr="00D002B8">
        <w:rPr>
          <w:bCs/>
          <w:iCs/>
        </w:rPr>
        <w:t xml:space="preserve"> так. Так</w:t>
      </w:r>
      <w:r w:rsidR="002A1491">
        <w:rPr>
          <w:bCs/>
          <w:iCs/>
        </w:rPr>
        <w:t>,</w:t>
      </w:r>
      <w:r w:rsidRPr="00D002B8">
        <w:rPr>
          <w:bCs/>
          <w:iCs/>
        </w:rPr>
        <w:t xml:space="preserve"> шановні депутати трошки хочу вас підбадьорити, нам залишилось якихось там півтора десятка питань.</w:t>
      </w:r>
    </w:p>
    <w:p w:rsidR="00E2222E" w:rsidRPr="00D002B8" w:rsidRDefault="00E2222E" w:rsidP="002A1491">
      <w:pPr>
        <w:ind w:firstLine="709"/>
        <w:jc w:val="both"/>
        <w:rPr>
          <w:bCs/>
          <w:iCs/>
        </w:rPr>
      </w:pPr>
    </w:p>
    <w:p w:rsidR="00205178" w:rsidRPr="002A1491" w:rsidRDefault="00205178" w:rsidP="00FF5928">
      <w:pPr>
        <w:jc w:val="both"/>
        <w:rPr>
          <w:bCs/>
          <w:i/>
          <w:iCs/>
        </w:rPr>
      </w:pPr>
      <w:r w:rsidRPr="002A1491">
        <w:rPr>
          <w:bCs/>
          <w:i/>
          <w:iCs/>
        </w:rPr>
        <w:t>Із залу:</w:t>
      </w:r>
      <w:r w:rsidR="002A1491" w:rsidRPr="002A1491">
        <w:rPr>
          <w:bCs/>
          <w:i/>
          <w:iCs/>
        </w:rPr>
        <w:t xml:space="preserve"> </w:t>
      </w:r>
      <w:r w:rsidRPr="002A1491">
        <w:rPr>
          <w:bCs/>
          <w:i/>
          <w:iCs/>
        </w:rPr>
        <w:t>Бистріше говоріть.</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2A1491">
      <w:pPr>
        <w:ind w:firstLine="709"/>
        <w:jc w:val="both"/>
        <w:rPr>
          <w:bCs/>
          <w:iCs/>
        </w:rPr>
      </w:pPr>
      <w:r w:rsidRPr="00D002B8">
        <w:rPr>
          <w:bCs/>
          <w:iCs/>
        </w:rPr>
        <w:t>Неможу неможу так, скоромовк</w:t>
      </w:r>
      <w:r w:rsidR="002A1491">
        <w:rPr>
          <w:bCs/>
          <w:iCs/>
        </w:rPr>
        <w:t>ами і так говорю. Я хочу підбадьорити щоб вам було веселіше.</w:t>
      </w:r>
      <w:r w:rsidRPr="00D002B8">
        <w:rPr>
          <w:bCs/>
          <w:iCs/>
        </w:rPr>
        <w:t xml:space="preserve"> Шановні депутати</w:t>
      </w:r>
      <w:r w:rsidR="002A1491">
        <w:rPr>
          <w:bCs/>
          <w:iCs/>
        </w:rPr>
        <w:t>,</w:t>
      </w:r>
      <w:r w:rsidRPr="00D002B8">
        <w:rPr>
          <w:bCs/>
          <w:iCs/>
        </w:rPr>
        <w:t xml:space="preserve"> ставиться на голосування пропозиція щоб даний проект рішення став рішенням районної ради.</w:t>
      </w:r>
      <w:r w:rsidR="002A1491">
        <w:rPr>
          <w:bCs/>
          <w:iCs/>
        </w:rPr>
        <w:t xml:space="preserve"> Чи хто буде заперечувати проти?</w:t>
      </w:r>
      <w:r w:rsidRPr="00D002B8">
        <w:rPr>
          <w:bCs/>
          <w:iCs/>
        </w:rPr>
        <w:t xml:space="preserve"> Чи хто утримається від голосування за дану пропозицію. Немає. Хто за дану пропозицію</w:t>
      </w:r>
      <w:r w:rsidR="002A1491">
        <w:rPr>
          <w:bCs/>
          <w:iCs/>
        </w:rPr>
        <w:t xml:space="preserve"> прошу голосувати. Дякую. Лічил</w:t>
      </w:r>
      <w:r w:rsidRPr="00D002B8">
        <w:rPr>
          <w:bCs/>
          <w:iCs/>
        </w:rPr>
        <w:t>ьна група.</w:t>
      </w:r>
    </w:p>
    <w:p w:rsidR="00205178" w:rsidRDefault="00205178" w:rsidP="00FF5928">
      <w:pPr>
        <w:jc w:val="both"/>
        <w:rPr>
          <w:bCs/>
          <w:iCs/>
        </w:rPr>
      </w:pPr>
    </w:p>
    <w:p w:rsidR="00E2222E" w:rsidRPr="00D002B8" w:rsidRDefault="00E2222E" w:rsidP="00FF5928">
      <w:pPr>
        <w:jc w:val="both"/>
        <w:rPr>
          <w:bCs/>
          <w:iCs/>
        </w:rPr>
      </w:pPr>
    </w:p>
    <w:p w:rsidR="00205178" w:rsidRPr="002A1491" w:rsidRDefault="00205178" w:rsidP="00FF5928">
      <w:pPr>
        <w:jc w:val="both"/>
        <w:rPr>
          <w:b/>
          <w:bCs/>
          <w:iCs/>
          <w:u w:val="single"/>
        </w:rPr>
      </w:pPr>
      <w:r w:rsidRPr="002A1491">
        <w:rPr>
          <w:b/>
          <w:bCs/>
          <w:iCs/>
          <w:u w:val="single"/>
        </w:rPr>
        <w:t>Лічильна група:</w:t>
      </w:r>
    </w:p>
    <w:p w:rsidR="00205178" w:rsidRPr="00D002B8" w:rsidRDefault="00205178" w:rsidP="002A1491">
      <w:pPr>
        <w:ind w:firstLine="709"/>
        <w:jc w:val="both"/>
        <w:rPr>
          <w:bCs/>
          <w:iCs/>
        </w:rPr>
      </w:pPr>
      <w:r w:rsidRPr="00D002B8">
        <w:rPr>
          <w:bCs/>
          <w:iCs/>
        </w:rPr>
        <w:t>35 зареєстровано. 3 неголосувало. 32 за.</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876E46" w:rsidRDefault="00205178" w:rsidP="00876E46">
      <w:pPr>
        <w:ind w:firstLine="709"/>
        <w:jc w:val="both"/>
        <w:rPr>
          <w:bCs/>
          <w:i/>
          <w:iCs/>
        </w:rPr>
      </w:pPr>
      <w:r w:rsidRPr="00D002B8">
        <w:rPr>
          <w:bCs/>
          <w:iCs/>
        </w:rPr>
        <w:t xml:space="preserve">Більшісю голосів рішення приймається. 44 </w:t>
      </w:r>
      <w:r w:rsidR="002A1491">
        <w:rPr>
          <w:bCs/>
          <w:iCs/>
        </w:rPr>
        <w:t xml:space="preserve">наступне </w:t>
      </w:r>
      <w:r w:rsidRPr="00D002B8">
        <w:rPr>
          <w:bCs/>
          <w:iCs/>
        </w:rPr>
        <w:t xml:space="preserve">питання. </w:t>
      </w:r>
      <w:r w:rsidR="003A0B4E">
        <w:rPr>
          <w:bCs/>
          <w:iCs/>
        </w:rPr>
        <w:t>«</w:t>
      </w:r>
      <w:r w:rsidRPr="002A1491">
        <w:rPr>
          <w:bCs/>
          <w:iCs/>
        </w:rPr>
        <w:t>Про затвердження технічної документації</w:t>
      </w:r>
      <w:r w:rsidRPr="002A1491">
        <w:rPr>
          <w:b/>
          <w:bCs/>
          <w:iCs/>
        </w:rPr>
        <w:t xml:space="preserve"> </w:t>
      </w:r>
      <w:r w:rsidRPr="002A1491">
        <w:rPr>
          <w:bCs/>
          <w:iCs/>
        </w:rPr>
        <w:t xml:space="preserve">з нормативної грошової оцінки </w:t>
      </w:r>
      <w:r w:rsidRPr="002A1491">
        <w:rPr>
          <w:b/>
          <w:bCs/>
          <w:iCs/>
        </w:rPr>
        <w:t xml:space="preserve"> </w:t>
      </w:r>
      <w:r w:rsidRPr="002A1491">
        <w:rPr>
          <w:bCs/>
          <w:iCs/>
        </w:rPr>
        <w:t>земельної ділянки площею 9,2569 га ріллі</w:t>
      </w:r>
      <w:r w:rsidRPr="002A1491">
        <w:rPr>
          <w:b/>
          <w:bCs/>
          <w:iCs/>
        </w:rPr>
        <w:t xml:space="preserve"> </w:t>
      </w:r>
      <w:r w:rsidRPr="002A1491">
        <w:rPr>
          <w:bCs/>
          <w:iCs/>
        </w:rPr>
        <w:t>для ведення фермерського господарства</w:t>
      </w:r>
      <w:r w:rsidRPr="002A1491">
        <w:rPr>
          <w:b/>
          <w:bCs/>
          <w:iCs/>
        </w:rPr>
        <w:t xml:space="preserve"> </w:t>
      </w:r>
      <w:r w:rsidRPr="002A1491">
        <w:rPr>
          <w:bCs/>
          <w:iCs/>
        </w:rPr>
        <w:t>за рахунок земель резервного фонду</w:t>
      </w:r>
      <w:r w:rsidRPr="002A1491">
        <w:rPr>
          <w:b/>
          <w:bCs/>
          <w:iCs/>
        </w:rPr>
        <w:t xml:space="preserve"> </w:t>
      </w:r>
      <w:r w:rsidRPr="002A1491">
        <w:rPr>
          <w:bCs/>
          <w:iCs/>
        </w:rPr>
        <w:t>наданих в оренду</w:t>
      </w:r>
      <w:r w:rsidRPr="002A1491">
        <w:rPr>
          <w:b/>
          <w:bCs/>
          <w:iCs/>
        </w:rPr>
        <w:t xml:space="preserve"> </w:t>
      </w:r>
      <w:r w:rsidRPr="002A1491">
        <w:rPr>
          <w:bCs/>
          <w:iCs/>
        </w:rPr>
        <w:t>Симончуку Олександру Володимировичу</w:t>
      </w:r>
      <w:r w:rsidRPr="002A1491">
        <w:rPr>
          <w:b/>
          <w:bCs/>
          <w:iCs/>
        </w:rPr>
        <w:t xml:space="preserve"> </w:t>
      </w:r>
      <w:r w:rsidRPr="002A1491">
        <w:rPr>
          <w:bCs/>
          <w:iCs/>
        </w:rPr>
        <w:t xml:space="preserve">на території </w:t>
      </w:r>
      <w:r w:rsidR="003A0B4E">
        <w:rPr>
          <w:bCs/>
          <w:iCs/>
        </w:rPr>
        <w:t xml:space="preserve">Довжицької </w:t>
      </w:r>
      <w:r w:rsidRPr="002A1491">
        <w:rPr>
          <w:bCs/>
          <w:iCs/>
        </w:rPr>
        <w:t xml:space="preserve">сільської </w:t>
      </w:r>
      <w:r w:rsidR="003A0B4E">
        <w:rPr>
          <w:bCs/>
          <w:iCs/>
        </w:rPr>
        <w:t>ради Чернігівського району Чернігівської області</w:t>
      </w:r>
      <w:r w:rsidRPr="002A1491">
        <w:rPr>
          <w:bCs/>
          <w:iCs/>
        </w:rPr>
        <w:t xml:space="preserve"> (за  межами  населеного пункту)</w:t>
      </w:r>
      <w:r w:rsidR="003A0B4E">
        <w:rPr>
          <w:bCs/>
          <w:iCs/>
        </w:rPr>
        <w:t>»</w:t>
      </w:r>
      <w:r w:rsidRPr="002A1491">
        <w:rPr>
          <w:bCs/>
          <w:iCs/>
        </w:rPr>
        <w:t>. Довжицького голови я небачу.</w:t>
      </w:r>
    </w:p>
    <w:p w:rsidR="00205178" w:rsidRDefault="00205178" w:rsidP="00FF5928">
      <w:pPr>
        <w:jc w:val="both"/>
        <w:rPr>
          <w:bCs/>
          <w:iCs/>
        </w:rPr>
      </w:pPr>
    </w:p>
    <w:p w:rsidR="000B00DA" w:rsidRPr="00D002B8" w:rsidRDefault="000B00DA" w:rsidP="00FF5928">
      <w:pPr>
        <w:jc w:val="both"/>
        <w:rPr>
          <w:bCs/>
          <w:iCs/>
        </w:rPr>
      </w:pPr>
    </w:p>
    <w:p w:rsidR="003E252B" w:rsidRPr="0009286E" w:rsidRDefault="003E252B" w:rsidP="003E252B">
      <w:pPr>
        <w:jc w:val="both"/>
        <w:rPr>
          <w:b/>
          <w:iCs/>
          <w:color w:val="000000"/>
          <w:u w:val="single"/>
        </w:rPr>
      </w:pPr>
      <w:r w:rsidRPr="0009286E">
        <w:rPr>
          <w:b/>
          <w:u w:val="single"/>
        </w:rPr>
        <w:lastRenderedPageBreak/>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E2222E" w:rsidP="00876E46">
      <w:pPr>
        <w:ind w:firstLine="709"/>
        <w:jc w:val="both"/>
        <w:rPr>
          <w:bCs/>
          <w:iCs/>
        </w:rPr>
      </w:pPr>
      <w:r>
        <w:rPr>
          <w:bCs/>
          <w:iCs/>
        </w:rPr>
        <w:t>Є</w:t>
      </w:r>
      <w:r w:rsidR="00205178" w:rsidRPr="00D002B8">
        <w:rPr>
          <w:bCs/>
          <w:iCs/>
        </w:rPr>
        <w:t xml:space="preserve"> дозвіл.</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E2222E" w:rsidP="00876E46">
      <w:pPr>
        <w:ind w:firstLine="709"/>
        <w:jc w:val="both"/>
        <w:rPr>
          <w:bCs/>
          <w:iCs/>
        </w:rPr>
      </w:pPr>
      <w:r>
        <w:rPr>
          <w:bCs/>
          <w:iCs/>
        </w:rPr>
        <w:t xml:space="preserve">Є. Так, </w:t>
      </w:r>
      <w:r w:rsidR="00205178" w:rsidRPr="00D002B8">
        <w:rPr>
          <w:bCs/>
          <w:iCs/>
        </w:rPr>
        <w:t>шановні депутати</w:t>
      </w:r>
      <w:r>
        <w:rPr>
          <w:bCs/>
          <w:iCs/>
        </w:rPr>
        <w:t>,</w:t>
      </w:r>
      <w:r w:rsidR="00205178" w:rsidRPr="00D002B8">
        <w:rPr>
          <w:bCs/>
          <w:iCs/>
        </w:rPr>
        <w:t xml:space="preserve"> ставиться но голосування пропозиція, щоб даний проект рішення який ви маєте на руках став рішенням районної ради. Чи хто буде проти. Чи хто утримається.</w:t>
      </w:r>
    </w:p>
    <w:p w:rsidR="00205178" w:rsidRPr="00D002B8" w:rsidRDefault="00205178" w:rsidP="00FF5928">
      <w:pPr>
        <w:jc w:val="both"/>
        <w:rPr>
          <w:bCs/>
          <w:iCs/>
        </w:rPr>
      </w:pPr>
    </w:p>
    <w:p w:rsidR="00205178" w:rsidRPr="00876E46" w:rsidRDefault="00205178" w:rsidP="00FF5928">
      <w:pPr>
        <w:jc w:val="both"/>
        <w:rPr>
          <w:bCs/>
          <w:i/>
          <w:iCs/>
        </w:rPr>
      </w:pPr>
      <w:r w:rsidRPr="00876E46">
        <w:rPr>
          <w:bCs/>
          <w:i/>
          <w:iCs/>
        </w:rPr>
        <w:t>Із залу</w:t>
      </w:r>
      <w:r w:rsidR="00876E46" w:rsidRPr="00876E46">
        <w:rPr>
          <w:bCs/>
          <w:i/>
          <w:iCs/>
        </w:rPr>
        <w:t xml:space="preserve">: </w:t>
      </w:r>
      <w:r w:rsidR="00E2222E">
        <w:rPr>
          <w:bCs/>
          <w:i/>
          <w:iCs/>
        </w:rPr>
        <w:t>Можно без е</w:t>
      </w:r>
      <w:r w:rsidRPr="00876E46">
        <w:rPr>
          <w:bCs/>
          <w:i/>
          <w:iCs/>
        </w:rPr>
        <w:t>того</w:t>
      </w:r>
      <w:r w:rsidR="00876E46" w:rsidRPr="00876E46">
        <w:rPr>
          <w:bCs/>
          <w:i/>
          <w:iCs/>
        </w:rPr>
        <w:t>.</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876E46">
      <w:pPr>
        <w:ind w:firstLine="709"/>
        <w:jc w:val="both"/>
        <w:rPr>
          <w:bCs/>
          <w:iCs/>
        </w:rPr>
      </w:pPr>
      <w:r w:rsidRPr="00D002B8">
        <w:rPr>
          <w:bCs/>
          <w:iCs/>
        </w:rPr>
        <w:t>Не</w:t>
      </w:r>
      <w:r w:rsidR="00E2222E">
        <w:rPr>
          <w:bCs/>
          <w:iCs/>
        </w:rPr>
        <w:t xml:space="preserve"> можна без е</w:t>
      </w:r>
      <w:r w:rsidRPr="00D002B8">
        <w:rPr>
          <w:bCs/>
          <w:iCs/>
        </w:rPr>
        <w:t>того. Інакше другий варіант читати список. Немає. Хто за дану пропозицію прошу голосувати. Дякую. Лічильна група.</w:t>
      </w:r>
    </w:p>
    <w:p w:rsidR="00205178" w:rsidRPr="00D002B8" w:rsidRDefault="00205178" w:rsidP="00FF5928">
      <w:pPr>
        <w:jc w:val="both"/>
        <w:rPr>
          <w:bCs/>
          <w:iCs/>
        </w:rPr>
      </w:pPr>
    </w:p>
    <w:p w:rsidR="00205178" w:rsidRPr="00DB59F0" w:rsidRDefault="00205178" w:rsidP="00FF5928">
      <w:pPr>
        <w:jc w:val="both"/>
        <w:rPr>
          <w:b/>
          <w:bCs/>
          <w:iCs/>
          <w:u w:val="single"/>
        </w:rPr>
      </w:pPr>
      <w:r w:rsidRPr="00DB59F0">
        <w:rPr>
          <w:b/>
          <w:bCs/>
          <w:iCs/>
          <w:u w:val="single"/>
        </w:rPr>
        <w:t>Лічильна група</w:t>
      </w:r>
    </w:p>
    <w:p w:rsidR="00205178" w:rsidRPr="00D002B8" w:rsidRDefault="00205178" w:rsidP="00876E46">
      <w:pPr>
        <w:ind w:firstLine="709"/>
        <w:jc w:val="both"/>
        <w:rPr>
          <w:bCs/>
          <w:iCs/>
        </w:rPr>
      </w:pPr>
      <w:r w:rsidRPr="00D002B8">
        <w:rPr>
          <w:bCs/>
          <w:iCs/>
        </w:rPr>
        <w:t>35 зареєсторовано. 3 неголосувало. 32 за.</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876E46">
      <w:pPr>
        <w:ind w:firstLine="709"/>
        <w:jc w:val="both"/>
        <w:rPr>
          <w:bCs/>
          <w:iCs/>
        </w:rPr>
      </w:pPr>
      <w:r w:rsidRPr="00D002B8">
        <w:rPr>
          <w:bCs/>
          <w:iCs/>
        </w:rPr>
        <w:t xml:space="preserve">Рішення прийняте більшістю голосів. 45 наступне питання. </w:t>
      </w:r>
      <w:r w:rsidR="00876E46">
        <w:rPr>
          <w:bCs/>
          <w:iCs/>
        </w:rPr>
        <w:t>«</w:t>
      </w:r>
      <w:r w:rsidRPr="00876E46">
        <w:rPr>
          <w:bCs/>
          <w:iCs/>
        </w:rPr>
        <w:t>Про затвердження технічної документації з нормативної грошової оцінки  земельної ділянки площею 10,3975 га ріллі для ведення фермерського господарства за рахунок земель резервного фонду наданих в оренду Симончуку</w:t>
      </w:r>
      <w:r w:rsidR="00876E46">
        <w:rPr>
          <w:bCs/>
          <w:iCs/>
        </w:rPr>
        <w:t xml:space="preserve"> Олександру Володимировичу на </w:t>
      </w:r>
      <w:r w:rsidRPr="00876E46">
        <w:rPr>
          <w:bCs/>
          <w:iCs/>
        </w:rPr>
        <w:t xml:space="preserve">території Шибиринівської   сільської ради Чернігівського   району   Чернігівської   області   (за  межами  населеного пункту). </w:t>
      </w:r>
      <w:r w:rsidRPr="00D002B8">
        <w:rPr>
          <w:bCs/>
          <w:iCs/>
        </w:rPr>
        <w:t>От ми знов повернулись в Шибиринівську сільську раду. Рішення сільської ради в наявності.</w:t>
      </w:r>
    </w:p>
    <w:p w:rsidR="00205178" w:rsidRPr="00D002B8" w:rsidRDefault="00205178" w:rsidP="00FF5928">
      <w:pPr>
        <w:jc w:val="both"/>
        <w:rPr>
          <w:bCs/>
          <w:iCs/>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E2222E" w:rsidRDefault="00205178" w:rsidP="000B00DA">
      <w:pPr>
        <w:ind w:firstLine="709"/>
        <w:jc w:val="both"/>
        <w:rPr>
          <w:bCs/>
          <w:iCs/>
        </w:rPr>
      </w:pPr>
      <w:r w:rsidRPr="00D002B8">
        <w:rPr>
          <w:bCs/>
          <w:iCs/>
        </w:rPr>
        <w:t>Є.</w:t>
      </w:r>
    </w:p>
    <w:p w:rsidR="00E2222E" w:rsidRPr="00D002B8" w:rsidRDefault="00E2222E"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876E46">
      <w:pPr>
        <w:ind w:firstLine="709"/>
        <w:jc w:val="both"/>
        <w:rPr>
          <w:bCs/>
          <w:iCs/>
        </w:rPr>
      </w:pPr>
      <w:r w:rsidRPr="00D002B8">
        <w:rPr>
          <w:bCs/>
          <w:iCs/>
        </w:rPr>
        <w:t>Шановні депутати</w:t>
      </w:r>
      <w:r w:rsidR="00E2222E">
        <w:rPr>
          <w:bCs/>
          <w:iCs/>
        </w:rPr>
        <w:t>,</w:t>
      </w:r>
      <w:r w:rsidRPr="00D002B8">
        <w:rPr>
          <w:bCs/>
          <w:iCs/>
        </w:rPr>
        <w:t xml:space="preserve"> ставиться на голосування пропозиція прийняти даний проект рішення як рішення районної ради. Хто буде проти</w:t>
      </w:r>
      <w:r w:rsidR="00876E46">
        <w:rPr>
          <w:bCs/>
          <w:iCs/>
        </w:rPr>
        <w:t xml:space="preserve"> цієї пропозиції?</w:t>
      </w:r>
      <w:r w:rsidRPr="00D002B8">
        <w:rPr>
          <w:bCs/>
          <w:iCs/>
        </w:rPr>
        <w:t xml:space="preserve"> Чи утримається. Немає. Хто за дану пропозицію прошу голосувати.</w:t>
      </w:r>
      <w:r w:rsidR="00876E46">
        <w:rPr>
          <w:bCs/>
          <w:iCs/>
        </w:rPr>
        <w:t xml:space="preserve"> </w:t>
      </w:r>
      <w:r w:rsidRPr="00D002B8">
        <w:rPr>
          <w:bCs/>
          <w:iCs/>
        </w:rPr>
        <w:t xml:space="preserve">Прошу опустити руки. </w:t>
      </w:r>
    </w:p>
    <w:p w:rsidR="00205178" w:rsidRPr="00D002B8" w:rsidRDefault="00205178" w:rsidP="00FF5928">
      <w:pPr>
        <w:jc w:val="both"/>
        <w:rPr>
          <w:bCs/>
          <w:iCs/>
        </w:rPr>
      </w:pPr>
    </w:p>
    <w:p w:rsidR="00205178" w:rsidRPr="00DB59F0" w:rsidRDefault="00205178" w:rsidP="00FF5928">
      <w:pPr>
        <w:jc w:val="both"/>
        <w:rPr>
          <w:b/>
          <w:bCs/>
          <w:iCs/>
          <w:u w:val="single"/>
        </w:rPr>
      </w:pPr>
      <w:r w:rsidRPr="00DB59F0">
        <w:rPr>
          <w:b/>
          <w:bCs/>
          <w:iCs/>
          <w:u w:val="single"/>
        </w:rPr>
        <w:t>Лічильна група</w:t>
      </w:r>
    </w:p>
    <w:p w:rsidR="00205178" w:rsidRPr="00D002B8" w:rsidRDefault="00205178" w:rsidP="00876E46">
      <w:pPr>
        <w:ind w:firstLine="709"/>
        <w:jc w:val="both"/>
        <w:rPr>
          <w:bCs/>
          <w:iCs/>
        </w:rPr>
      </w:pPr>
      <w:r w:rsidRPr="00D002B8">
        <w:rPr>
          <w:bCs/>
          <w:iCs/>
        </w:rPr>
        <w:t>35 зареєстровано. 3 неголосуавло. 32 за.</w:t>
      </w:r>
    </w:p>
    <w:p w:rsidR="00205178" w:rsidRPr="00D002B8" w:rsidRDefault="00205178" w:rsidP="00FF5928">
      <w:pPr>
        <w:jc w:val="both"/>
        <w:rPr>
          <w:bCs/>
          <w:iCs/>
        </w:rPr>
      </w:pPr>
    </w:p>
    <w:p w:rsidR="00205178" w:rsidRPr="00DB59F0" w:rsidRDefault="00205178" w:rsidP="00DB59F0">
      <w:pPr>
        <w:jc w:val="both"/>
        <w:rPr>
          <w:b/>
          <w:i/>
          <w:iCs/>
          <w:color w:val="000000"/>
          <w:u w:val="single"/>
        </w:rPr>
      </w:pPr>
      <w:r w:rsidRPr="00DB59F0">
        <w:rPr>
          <w:b/>
          <w:i/>
          <w:iCs/>
          <w:color w:val="000000"/>
          <w:u w:val="single"/>
        </w:rPr>
        <w:t>ГОЛОВУЮЧИЙ</w:t>
      </w:r>
    </w:p>
    <w:p w:rsidR="00205178" w:rsidRPr="00D002B8" w:rsidRDefault="00205178" w:rsidP="00564485">
      <w:pPr>
        <w:pStyle w:val="aa"/>
        <w:spacing w:line="240" w:lineRule="auto"/>
        <w:ind w:firstLine="709"/>
        <w:jc w:val="both"/>
        <w:rPr>
          <w:bCs/>
          <w:iCs/>
          <w:sz w:val="28"/>
          <w:szCs w:val="28"/>
        </w:rPr>
      </w:pPr>
      <w:r w:rsidRPr="00D002B8">
        <w:rPr>
          <w:bCs/>
          <w:iCs/>
          <w:sz w:val="28"/>
          <w:szCs w:val="28"/>
        </w:rPr>
        <w:t xml:space="preserve">Наступне питання </w:t>
      </w:r>
      <w:r w:rsidR="00876E46">
        <w:rPr>
          <w:bCs/>
          <w:iCs/>
          <w:sz w:val="28"/>
          <w:szCs w:val="28"/>
        </w:rPr>
        <w:t>«</w:t>
      </w:r>
      <w:r w:rsidRPr="00876E46">
        <w:rPr>
          <w:bCs/>
          <w:iCs/>
          <w:sz w:val="28"/>
          <w:szCs w:val="28"/>
        </w:rPr>
        <w:t xml:space="preserve">Про затвердження технічної документації з нормативної грошової оцінки  земельної ділянки площею 27,8742 га ріллі для ведення фермерського господарства за рахунок земель резервного фонду наданих в оренду Симончуку Олександру Володимировичу на  території   </w:t>
      </w:r>
      <w:r w:rsidRPr="00876E46">
        <w:rPr>
          <w:bCs/>
          <w:iCs/>
          <w:sz w:val="28"/>
          <w:szCs w:val="28"/>
        </w:rPr>
        <w:lastRenderedPageBreak/>
        <w:t>Шибиринівської сільської  ради  Чернігівського району</w:t>
      </w:r>
      <w:r w:rsidR="00876E46">
        <w:rPr>
          <w:bCs/>
          <w:iCs/>
          <w:sz w:val="28"/>
          <w:szCs w:val="28"/>
        </w:rPr>
        <w:t xml:space="preserve"> Чернігівської   області  (за </w:t>
      </w:r>
      <w:r w:rsidRPr="00876E46">
        <w:rPr>
          <w:bCs/>
          <w:iCs/>
          <w:sz w:val="28"/>
          <w:szCs w:val="28"/>
        </w:rPr>
        <w:t>межами населеного пункту)</w:t>
      </w:r>
      <w:r w:rsidR="00876E46">
        <w:rPr>
          <w:bCs/>
          <w:iCs/>
          <w:sz w:val="28"/>
          <w:szCs w:val="28"/>
        </w:rPr>
        <w:t>»</w:t>
      </w:r>
      <w:r w:rsidRPr="00876E46">
        <w:rPr>
          <w:bCs/>
          <w:iCs/>
          <w:sz w:val="28"/>
          <w:szCs w:val="28"/>
        </w:rPr>
        <w:t xml:space="preserve">. </w:t>
      </w:r>
      <w:r w:rsidRPr="00D002B8">
        <w:rPr>
          <w:bCs/>
          <w:iCs/>
          <w:sz w:val="28"/>
          <w:szCs w:val="28"/>
        </w:rPr>
        <w:t>Я так розу</w:t>
      </w:r>
      <w:r w:rsidR="00564485">
        <w:rPr>
          <w:bCs/>
          <w:iCs/>
          <w:sz w:val="28"/>
          <w:szCs w:val="28"/>
        </w:rPr>
        <w:t>мію погодження сільської ради</w:t>
      </w:r>
      <w:r w:rsidRPr="00D002B8">
        <w:rPr>
          <w:bCs/>
          <w:iCs/>
          <w:sz w:val="28"/>
          <w:szCs w:val="28"/>
        </w:rPr>
        <w:t xml:space="preserve"> є, хоча він уже пішов, а ні не</w:t>
      </w:r>
      <w:r w:rsidR="00564485">
        <w:rPr>
          <w:bCs/>
          <w:iCs/>
          <w:sz w:val="28"/>
          <w:szCs w:val="28"/>
        </w:rPr>
        <w:t xml:space="preserve"> </w:t>
      </w:r>
      <w:r w:rsidRPr="00D002B8">
        <w:rPr>
          <w:bCs/>
          <w:iCs/>
          <w:sz w:val="28"/>
          <w:szCs w:val="28"/>
        </w:rPr>
        <w:t>пішов.</w:t>
      </w:r>
    </w:p>
    <w:p w:rsidR="00205178" w:rsidRPr="00D002B8" w:rsidRDefault="00205178" w:rsidP="00FF5928">
      <w:pPr>
        <w:pStyle w:val="aa"/>
        <w:spacing w:line="240" w:lineRule="auto"/>
        <w:jc w:val="both"/>
        <w:rPr>
          <w:bCs/>
          <w:iCs/>
          <w:sz w:val="28"/>
          <w:szCs w:val="28"/>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564485" w:rsidP="00564485">
      <w:pPr>
        <w:pStyle w:val="aa"/>
        <w:spacing w:line="240" w:lineRule="auto"/>
        <w:ind w:firstLine="709"/>
        <w:jc w:val="both"/>
        <w:rPr>
          <w:bCs/>
          <w:iCs/>
          <w:sz w:val="28"/>
          <w:szCs w:val="28"/>
        </w:rPr>
      </w:pPr>
      <w:r>
        <w:rPr>
          <w:bCs/>
          <w:iCs/>
          <w:sz w:val="28"/>
          <w:szCs w:val="28"/>
        </w:rPr>
        <w:t xml:space="preserve">Всі </w:t>
      </w:r>
      <w:r w:rsidR="00205178" w:rsidRPr="00D002B8">
        <w:rPr>
          <w:bCs/>
          <w:iCs/>
          <w:sz w:val="28"/>
          <w:szCs w:val="28"/>
        </w:rPr>
        <w:t xml:space="preserve"> по Шиберинівським ділянкам по всім є погодження.</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564485">
      <w:pPr>
        <w:pStyle w:val="aa"/>
        <w:spacing w:line="240" w:lineRule="auto"/>
        <w:ind w:firstLine="709"/>
        <w:jc w:val="both"/>
        <w:rPr>
          <w:bCs/>
          <w:iCs/>
          <w:sz w:val="28"/>
          <w:szCs w:val="28"/>
        </w:rPr>
      </w:pPr>
      <w:r w:rsidRPr="00D002B8">
        <w:rPr>
          <w:bCs/>
          <w:iCs/>
          <w:sz w:val="28"/>
          <w:szCs w:val="28"/>
        </w:rPr>
        <w:t>Всі є, да. Значить шановні депутати ставиться на голосування пропозицію, щоб даний проект рішень який маєте в себе на руках став рішенням р</w:t>
      </w:r>
      <w:r w:rsidR="00564485">
        <w:rPr>
          <w:bCs/>
          <w:iCs/>
          <w:sz w:val="28"/>
          <w:szCs w:val="28"/>
        </w:rPr>
        <w:t>айонної ради. Чи хто буде проти? Чи хто утримається?</w:t>
      </w:r>
      <w:r w:rsidRPr="00D002B8">
        <w:rPr>
          <w:bCs/>
          <w:iCs/>
          <w:sz w:val="28"/>
          <w:szCs w:val="28"/>
        </w:rPr>
        <w:t xml:space="preserve"> Немає. Хто за дану пропозицію прошу голосувати.</w:t>
      </w:r>
      <w:r w:rsidR="00564485">
        <w:rPr>
          <w:bCs/>
          <w:iCs/>
          <w:sz w:val="28"/>
          <w:szCs w:val="28"/>
        </w:rPr>
        <w:t xml:space="preserve"> </w:t>
      </w:r>
      <w:r w:rsidRPr="00D002B8">
        <w:rPr>
          <w:bCs/>
          <w:iCs/>
          <w:sz w:val="28"/>
          <w:szCs w:val="28"/>
        </w:rPr>
        <w:t>Дякую. Лічильна група.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Cs/>
          <w:sz w:val="28"/>
          <w:szCs w:val="28"/>
          <w:u w:val="single"/>
        </w:rPr>
      </w:pPr>
      <w:r w:rsidRPr="00DB59F0">
        <w:rPr>
          <w:b/>
          <w:bCs/>
          <w:iCs/>
          <w:sz w:val="28"/>
          <w:szCs w:val="28"/>
          <w:u w:val="single"/>
        </w:rPr>
        <w:t>Лічильна група</w:t>
      </w:r>
    </w:p>
    <w:p w:rsidR="00205178" w:rsidRPr="00D002B8" w:rsidRDefault="00205178" w:rsidP="00564485">
      <w:pPr>
        <w:pStyle w:val="aa"/>
        <w:spacing w:line="240" w:lineRule="auto"/>
        <w:ind w:firstLine="709"/>
        <w:jc w:val="both"/>
        <w:rPr>
          <w:bCs/>
          <w:iCs/>
          <w:sz w:val="28"/>
          <w:szCs w:val="28"/>
        </w:rPr>
      </w:pPr>
      <w:r w:rsidRPr="00D002B8">
        <w:rPr>
          <w:bCs/>
          <w:iCs/>
          <w:sz w:val="28"/>
          <w:szCs w:val="28"/>
        </w:rPr>
        <w:t>35 зареєстровано. 3 неголосувало. 32 за.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564485">
      <w:pPr>
        <w:pStyle w:val="aa"/>
        <w:spacing w:line="240" w:lineRule="auto"/>
        <w:ind w:firstLine="709"/>
        <w:jc w:val="both"/>
        <w:rPr>
          <w:bCs/>
          <w:iCs/>
          <w:sz w:val="28"/>
          <w:szCs w:val="28"/>
        </w:rPr>
      </w:pPr>
      <w:r w:rsidRPr="00D002B8">
        <w:rPr>
          <w:bCs/>
          <w:iCs/>
          <w:sz w:val="28"/>
          <w:szCs w:val="28"/>
        </w:rPr>
        <w:t>Дякую</w:t>
      </w:r>
      <w:r w:rsidR="00E2222E">
        <w:rPr>
          <w:bCs/>
          <w:iCs/>
          <w:sz w:val="28"/>
          <w:szCs w:val="28"/>
        </w:rPr>
        <w:t>,</w:t>
      </w:r>
      <w:r w:rsidRPr="00D002B8">
        <w:rPr>
          <w:bCs/>
          <w:iCs/>
          <w:sz w:val="28"/>
          <w:szCs w:val="28"/>
        </w:rPr>
        <w:t xml:space="preserve"> рішення прийнято більшістю голосів. </w:t>
      </w:r>
      <w:r w:rsidR="00564485">
        <w:rPr>
          <w:bCs/>
          <w:iCs/>
          <w:sz w:val="28"/>
          <w:szCs w:val="28"/>
        </w:rPr>
        <w:t>47 н</w:t>
      </w:r>
      <w:r w:rsidRPr="00D002B8">
        <w:rPr>
          <w:bCs/>
          <w:iCs/>
          <w:sz w:val="28"/>
          <w:szCs w:val="28"/>
        </w:rPr>
        <w:t xml:space="preserve">аступне питання. </w:t>
      </w:r>
      <w:r w:rsidR="00564485">
        <w:rPr>
          <w:bCs/>
          <w:iCs/>
          <w:sz w:val="28"/>
          <w:szCs w:val="28"/>
        </w:rPr>
        <w:t>«</w:t>
      </w:r>
      <w:r w:rsidRPr="00564485">
        <w:rPr>
          <w:bCs/>
          <w:iCs/>
          <w:sz w:val="28"/>
          <w:szCs w:val="28"/>
        </w:rPr>
        <w:t>Про затвердження технічної документації з нормативної грошової оцінки  земельної ділянки площею 27,5556 га ріллі для ведення фермерського господарства за рахунок земель резервного фонду наданих в</w:t>
      </w:r>
      <w:r w:rsidR="00564485">
        <w:rPr>
          <w:bCs/>
          <w:iCs/>
          <w:sz w:val="28"/>
          <w:szCs w:val="28"/>
        </w:rPr>
        <w:t xml:space="preserve"> оренду Симончуку Олександру </w:t>
      </w:r>
      <w:r w:rsidRPr="00564485">
        <w:rPr>
          <w:bCs/>
          <w:iCs/>
          <w:sz w:val="28"/>
          <w:szCs w:val="28"/>
        </w:rPr>
        <w:t xml:space="preserve">Володимировичу   на   території    Шибиринівської   сільської </w:t>
      </w:r>
      <w:r w:rsidR="00564485">
        <w:rPr>
          <w:bCs/>
          <w:iCs/>
          <w:sz w:val="28"/>
          <w:szCs w:val="28"/>
        </w:rPr>
        <w:t xml:space="preserve">  ради Чернігівського  району</w:t>
      </w:r>
      <w:r w:rsidRPr="00564485">
        <w:rPr>
          <w:bCs/>
          <w:iCs/>
          <w:sz w:val="28"/>
          <w:szCs w:val="28"/>
        </w:rPr>
        <w:t xml:space="preserve"> Чернігівської   області   (за  межами  населеного пункту)</w:t>
      </w:r>
      <w:r w:rsidR="00564485">
        <w:rPr>
          <w:bCs/>
          <w:iCs/>
          <w:sz w:val="28"/>
          <w:szCs w:val="28"/>
        </w:rPr>
        <w:t>»</w:t>
      </w:r>
      <w:r w:rsidRPr="00564485">
        <w:rPr>
          <w:bCs/>
          <w:iCs/>
          <w:sz w:val="28"/>
          <w:szCs w:val="28"/>
        </w:rPr>
        <w:t>.</w:t>
      </w:r>
      <w:r w:rsidRPr="00D002B8">
        <w:rPr>
          <w:bCs/>
          <w:iCs/>
          <w:sz w:val="28"/>
          <w:szCs w:val="28"/>
        </w:rPr>
        <w:t xml:space="preserve"> Погодження сільського голови є</w:t>
      </w:r>
      <w:r w:rsidR="00564485">
        <w:rPr>
          <w:bCs/>
          <w:iCs/>
          <w:sz w:val="28"/>
          <w:szCs w:val="28"/>
        </w:rPr>
        <w:t>, точніше сесіей сільської ради?</w:t>
      </w:r>
      <w:r w:rsidRPr="00D002B8">
        <w:rPr>
          <w:bCs/>
          <w:iCs/>
          <w:sz w:val="28"/>
          <w:szCs w:val="28"/>
        </w:rPr>
        <w:t xml:space="preserve"> Ставиться на голосування пропозиція щоб даний проект рішення став рішенням нашої ради. Чи хто </w:t>
      </w:r>
      <w:r w:rsidR="00564485">
        <w:rPr>
          <w:bCs/>
          <w:iCs/>
          <w:sz w:val="28"/>
          <w:szCs w:val="28"/>
        </w:rPr>
        <w:t>буде заперечувать голосом проти</w:t>
      </w:r>
      <w:r w:rsidR="00564485">
        <w:rPr>
          <w:bCs/>
          <w:iCs/>
          <w:sz w:val="28"/>
          <w:szCs w:val="28"/>
        </w:rPr>
        <w:tab/>
        <w:t>7 Чи хто утримається7</w:t>
      </w:r>
      <w:r w:rsidRPr="00D002B8">
        <w:rPr>
          <w:bCs/>
          <w:iCs/>
          <w:sz w:val="28"/>
          <w:szCs w:val="28"/>
        </w:rPr>
        <w:t xml:space="preserve"> Ні. Хто за цю пропозицію прошу голосувати. Дякую.</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Cs/>
          <w:sz w:val="28"/>
          <w:szCs w:val="28"/>
          <w:u w:val="single"/>
        </w:rPr>
      </w:pPr>
      <w:r w:rsidRPr="00DB59F0">
        <w:rPr>
          <w:b/>
          <w:bCs/>
          <w:iCs/>
          <w:sz w:val="28"/>
          <w:szCs w:val="28"/>
          <w:u w:val="single"/>
        </w:rPr>
        <w:t>Лічильна група</w:t>
      </w:r>
    </w:p>
    <w:p w:rsidR="00205178" w:rsidRPr="00D002B8" w:rsidRDefault="00205178" w:rsidP="00564485">
      <w:pPr>
        <w:pStyle w:val="aa"/>
        <w:spacing w:line="240" w:lineRule="auto"/>
        <w:ind w:firstLine="709"/>
        <w:jc w:val="both"/>
        <w:rPr>
          <w:bCs/>
          <w:iCs/>
          <w:sz w:val="28"/>
          <w:szCs w:val="28"/>
        </w:rPr>
      </w:pPr>
      <w:r w:rsidRPr="00D002B8">
        <w:rPr>
          <w:bCs/>
          <w:iCs/>
          <w:sz w:val="28"/>
          <w:szCs w:val="28"/>
        </w:rPr>
        <w:t>35 зареєстровано. 3 неголосувало. 32 за.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564485">
      <w:pPr>
        <w:pStyle w:val="aa"/>
        <w:spacing w:line="240" w:lineRule="auto"/>
        <w:ind w:firstLine="709"/>
        <w:jc w:val="both"/>
        <w:rPr>
          <w:bCs/>
          <w:iCs/>
          <w:sz w:val="28"/>
          <w:szCs w:val="28"/>
        </w:rPr>
      </w:pPr>
      <w:r w:rsidRPr="00D002B8">
        <w:rPr>
          <w:bCs/>
          <w:iCs/>
          <w:sz w:val="28"/>
          <w:szCs w:val="28"/>
        </w:rPr>
        <w:t>Рішення прийнято біьшістю голосів. наступне</w:t>
      </w:r>
      <w:r w:rsidR="00564485">
        <w:rPr>
          <w:bCs/>
          <w:iCs/>
          <w:sz w:val="28"/>
          <w:szCs w:val="28"/>
        </w:rPr>
        <w:t xml:space="preserve"> </w:t>
      </w:r>
      <w:r w:rsidRPr="00D002B8">
        <w:rPr>
          <w:bCs/>
          <w:iCs/>
          <w:sz w:val="28"/>
          <w:szCs w:val="28"/>
        </w:rPr>
        <w:tab/>
        <w:t xml:space="preserve">48. </w:t>
      </w:r>
      <w:r w:rsidR="00564485">
        <w:rPr>
          <w:bCs/>
          <w:iCs/>
          <w:sz w:val="28"/>
          <w:szCs w:val="28"/>
        </w:rPr>
        <w:t xml:space="preserve">« </w:t>
      </w:r>
      <w:r w:rsidRPr="00564485">
        <w:rPr>
          <w:bCs/>
          <w:iCs/>
          <w:sz w:val="28"/>
          <w:szCs w:val="28"/>
        </w:rPr>
        <w:t xml:space="preserve">Про затвердження технічної документації з нормативної грошової оцінки  земельної ділянки площею 18,7683 га ріллі для ведення фермерського господарства за рахунок земель резервного фонду наданих в оренду Симончуку Олександру  Володимировичу </w:t>
      </w:r>
      <w:r w:rsidR="00564485">
        <w:rPr>
          <w:bCs/>
          <w:iCs/>
          <w:sz w:val="28"/>
          <w:szCs w:val="28"/>
        </w:rPr>
        <w:t>на території</w:t>
      </w:r>
      <w:r w:rsidRPr="00564485">
        <w:rPr>
          <w:bCs/>
          <w:iCs/>
          <w:sz w:val="28"/>
          <w:szCs w:val="28"/>
        </w:rPr>
        <w:t xml:space="preserve"> Шибиринівської сільської</w:t>
      </w:r>
      <w:r w:rsidR="00564485">
        <w:rPr>
          <w:bCs/>
          <w:iCs/>
          <w:sz w:val="28"/>
          <w:szCs w:val="28"/>
        </w:rPr>
        <w:t xml:space="preserve">   ради Чернігівського  району Чернігівської області</w:t>
      </w:r>
      <w:r w:rsidRPr="00564485">
        <w:rPr>
          <w:bCs/>
          <w:iCs/>
          <w:sz w:val="28"/>
          <w:szCs w:val="28"/>
        </w:rPr>
        <w:t xml:space="preserve"> (за  межами населеного пункту).</w:t>
      </w:r>
      <w:r w:rsidRPr="00D002B8">
        <w:rPr>
          <w:bCs/>
          <w:i/>
          <w:iCs/>
          <w:sz w:val="28"/>
          <w:szCs w:val="28"/>
        </w:rPr>
        <w:t xml:space="preserve"> </w:t>
      </w:r>
      <w:r w:rsidR="00564485">
        <w:rPr>
          <w:bCs/>
          <w:iCs/>
          <w:sz w:val="28"/>
          <w:szCs w:val="28"/>
        </w:rPr>
        <w:t>Вади</w:t>
      </w:r>
      <w:r w:rsidRPr="00D002B8">
        <w:rPr>
          <w:bCs/>
          <w:iCs/>
          <w:sz w:val="28"/>
          <w:szCs w:val="28"/>
        </w:rPr>
        <w:t>м Вікторович що у нас.</w:t>
      </w:r>
    </w:p>
    <w:p w:rsidR="00205178" w:rsidRPr="00D002B8" w:rsidRDefault="00205178" w:rsidP="00FF5928">
      <w:pPr>
        <w:pStyle w:val="aa"/>
        <w:spacing w:line="240" w:lineRule="auto"/>
        <w:jc w:val="both"/>
        <w:rPr>
          <w:bCs/>
          <w:iCs/>
          <w:sz w:val="28"/>
          <w:szCs w:val="28"/>
        </w:rPr>
      </w:pPr>
    </w:p>
    <w:p w:rsidR="003E252B" w:rsidRPr="0009286E" w:rsidRDefault="003E252B" w:rsidP="003E252B">
      <w:pPr>
        <w:jc w:val="both"/>
        <w:rPr>
          <w:b/>
          <w:iCs/>
          <w:color w:val="000000"/>
          <w:u w:val="single"/>
        </w:rPr>
      </w:pPr>
      <w:r w:rsidRPr="0009286E">
        <w:rPr>
          <w:b/>
          <w:u w:val="single"/>
        </w:rPr>
        <w:t xml:space="preserve">Начальник загального відділу виконавчого апарату районної ради </w:t>
      </w:r>
      <w:r w:rsidRPr="0009286E">
        <w:rPr>
          <w:b/>
          <w:iCs/>
          <w:color w:val="000000"/>
          <w:u w:val="single"/>
        </w:rPr>
        <w:t>Андрєєв В. В.</w:t>
      </w:r>
    </w:p>
    <w:p w:rsidR="00205178" w:rsidRPr="00D002B8" w:rsidRDefault="00205178" w:rsidP="00564485">
      <w:pPr>
        <w:pStyle w:val="aa"/>
        <w:spacing w:line="240" w:lineRule="auto"/>
        <w:ind w:firstLine="709"/>
        <w:jc w:val="both"/>
        <w:rPr>
          <w:bCs/>
          <w:iCs/>
          <w:sz w:val="28"/>
          <w:szCs w:val="28"/>
        </w:rPr>
      </w:pPr>
      <w:r w:rsidRPr="00D002B8">
        <w:rPr>
          <w:bCs/>
          <w:iCs/>
          <w:sz w:val="28"/>
          <w:szCs w:val="28"/>
        </w:rPr>
        <w:t>Все є.</w:t>
      </w:r>
    </w:p>
    <w:p w:rsidR="00205178" w:rsidRDefault="00205178" w:rsidP="00FF5928">
      <w:pPr>
        <w:pStyle w:val="aa"/>
        <w:spacing w:line="240" w:lineRule="auto"/>
        <w:jc w:val="both"/>
        <w:rPr>
          <w:bCs/>
          <w:iCs/>
          <w:sz w:val="28"/>
          <w:szCs w:val="28"/>
        </w:rPr>
      </w:pPr>
    </w:p>
    <w:p w:rsidR="000B00DA" w:rsidRPr="00D002B8" w:rsidRDefault="000B00DA"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lastRenderedPageBreak/>
        <w:t>ГОЛОВУЮЧИЙ</w:t>
      </w:r>
    </w:p>
    <w:p w:rsidR="00205178" w:rsidRPr="00D002B8" w:rsidRDefault="00E2222E" w:rsidP="00564485">
      <w:pPr>
        <w:pStyle w:val="aa"/>
        <w:spacing w:line="240" w:lineRule="auto"/>
        <w:ind w:firstLine="709"/>
        <w:jc w:val="both"/>
        <w:rPr>
          <w:bCs/>
          <w:iCs/>
          <w:sz w:val="28"/>
          <w:szCs w:val="28"/>
        </w:rPr>
      </w:pPr>
      <w:r>
        <w:rPr>
          <w:bCs/>
          <w:iCs/>
          <w:sz w:val="28"/>
          <w:szCs w:val="28"/>
        </w:rPr>
        <w:t>Все є. В</w:t>
      </w:r>
      <w:r w:rsidR="00205178" w:rsidRPr="00D002B8">
        <w:rPr>
          <w:bCs/>
          <w:iCs/>
          <w:sz w:val="28"/>
          <w:szCs w:val="28"/>
        </w:rPr>
        <w:t>ід постійних комісій зауважень не надходило. Від депутатів? Немає. Ставиться на голосування проект рішення, щоб він став рішенням районної ради. Чи хто буде шановні депутати проти, чи хто утримається. Немає. Хто за дану пропозицію прошу голосувати. Дякую. Лічильна група.</w:t>
      </w:r>
    </w:p>
    <w:p w:rsidR="00205178" w:rsidRPr="00D002B8" w:rsidRDefault="00205178" w:rsidP="00FF5928">
      <w:pPr>
        <w:pStyle w:val="aa"/>
        <w:spacing w:line="240" w:lineRule="auto"/>
        <w:jc w:val="both"/>
        <w:rPr>
          <w:bCs/>
          <w:iCs/>
          <w:sz w:val="28"/>
          <w:szCs w:val="28"/>
        </w:rPr>
      </w:pPr>
    </w:p>
    <w:p w:rsidR="00205178" w:rsidRPr="00564485" w:rsidRDefault="00205178" w:rsidP="00FF5928">
      <w:pPr>
        <w:pStyle w:val="aa"/>
        <w:spacing w:line="240" w:lineRule="auto"/>
        <w:jc w:val="both"/>
        <w:rPr>
          <w:b/>
          <w:bCs/>
          <w:iCs/>
          <w:sz w:val="28"/>
          <w:szCs w:val="28"/>
          <w:u w:val="single"/>
        </w:rPr>
      </w:pPr>
      <w:r w:rsidRPr="00564485">
        <w:rPr>
          <w:b/>
          <w:bCs/>
          <w:iCs/>
          <w:sz w:val="28"/>
          <w:szCs w:val="28"/>
          <w:u w:val="single"/>
        </w:rPr>
        <w:t>Лічильна група</w:t>
      </w:r>
    </w:p>
    <w:p w:rsidR="00564485" w:rsidRPr="00D002B8" w:rsidRDefault="00564485" w:rsidP="00564485">
      <w:pPr>
        <w:pStyle w:val="aa"/>
        <w:spacing w:line="240" w:lineRule="auto"/>
        <w:ind w:firstLine="709"/>
        <w:jc w:val="both"/>
        <w:rPr>
          <w:bCs/>
          <w:iCs/>
          <w:sz w:val="28"/>
          <w:szCs w:val="28"/>
        </w:rPr>
      </w:pPr>
      <w:r w:rsidRPr="00D002B8">
        <w:rPr>
          <w:bCs/>
          <w:iCs/>
          <w:sz w:val="28"/>
          <w:szCs w:val="28"/>
        </w:rPr>
        <w:t>35 зареєстровано. 3 неголосувало. 32 за.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564485">
      <w:pPr>
        <w:pStyle w:val="aa"/>
        <w:spacing w:line="240" w:lineRule="auto"/>
        <w:ind w:firstLine="709"/>
        <w:jc w:val="both"/>
        <w:rPr>
          <w:bCs/>
          <w:iCs/>
          <w:sz w:val="28"/>
          <w:szCs w:val="28"/>
        </w:rPr>
      </w:pPr>
      <w:r w:rsidRPr="00D002B8">
        <w:rPr>
          <w:bCs/>
          <w:iCs/>
          <w:sz w:val="28"/>
          <w:szCs w:val="28"/>
        </w:rPr>
        <w:t>Більшістю голосів рішення прийнято. Так наступне питання. Шановні депутати, в нас згідно з регламентом я маю оголосити перерву, але в нас залишилось не</w:t>
      </w:r>
      <w:r w:rsidR="00564485">
        <w:rPr>
          <w:bCs/>
          <w:iCs/>
          <w:sz w:val="28"/>
          <w:szCs w:val="28"/>
        </w:rPr>
        <w:t xml:space="preserve"> так</w:t>
      </w:r>
      <w:r w:rsidRPr="00D002B8">
        <w:rPr>
          <w:bCs/>
          <w:iCs/>
          <w:sz w:val="28"/>
          <w:szCs w:val="28"/>
        </w:rPr>
        <w:t xml:space="preserve"> ж багато питань. Тому які будуть пропозиції. </w:t>
      </w:r>
    </w:p>
    <w:p w:rsidR="00205178" w:rsidRPr="00D002B8" w:rsidRDefault="00205178" w:rsidP="00FF5928">
      <w:pPr>
        <w:pStyle w:val="aa"/>
        <w:spacing w:line="240" w:lineRule="auto"/>
        <w:jc w:val="both"/>
        <w:rPr>
          <w:bCs/>
          <w:iCs/>
          <w:sz w:val="28"/>
          <w:szCs w:val="28"/>
        </w:rPr>
      </w:pPr>
    </w:p>
    <w:p w:rsidR="00205178" w:rsidRPr="00564485" w:rsidRDefault="00205178" w:rsidP="00FF5928">
      <w:pPr>
        <w:pStyle w:val="aa"/>
        <w:spacing w:line="240" w:lineRule="auto"/>
        <w:jc w:val="both"/>
        <w:rPr>
          <w:bCs/>
          <w:i/>
          <w:iCs/>
          <w:sz w:val="28"/>
          <w:szCs w:val="28"/>
        </w:rPr>
      </w:pPr>
      <w:r w:rsidRPr="00564485">
        <w:rPr>
          <w:bCs/>
          <w:i/>
          <w:iCs/>
          <w:sz w:val="28"/>
          <w:szCs w:val="28"/>
        </w:rPr>
        <w:t>Із залу</w:t>
      </w:r>
      <w:r w:rsidR="00564485" w:rsidRPr="00564485">
        <w:rPr>
          <w:bCs/>
          <w:i/>
          <w:iCs/>
          <w:sz w:val="28"/>
          <w:szCs w:val="28"/>
        </w:rPr>
        <w:t xml:space="preserve">: </w:t>
      </w:r>
      <w:r w:rsidRPr="00564485">
        <w:rPr>
          <w:bCs/>
          <w:i/>
          <w:iCs/>
          <w:sz w:val="28"/>
          <w:szCs w:val="28"/>
        </w:rPr>
        <w:t>Продовжуємо.</w:t>
      </w:r>
      <w:r w:rsidR="000866C8">
        <w:rPr>
          <w:bCs/>
          <w:i/>
          <w:iCs/>
          <w:sz w:val="28"/>
          <w:szCs w:val="28"/>
          <w:lang w:val="ru-RU"/>
        </w:rPr>
        <w:t xml:space="preserve"> </w:t>
      </w:r>
      <w:r w:rsidRPr="00564485">
        <w:rPr>
          <w:bCs/>
          <w:i/>
          <w:iCs/>
          <w:sz w:val="28"/>
          <w:szCs w:val="28"/>
        </w:rPr>
        <w:t>Ускорено</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0866C8">
      <w:pPr>
        <w:pStyle w:val="aa"/>
        <w:spacing w:line="240" w:lineRule="auto"/>
        <w:ind w:firstLine="709"/>
        <w:jc w:val="both"/>
        <w:rPr>
          <w:bCs/>
          <w:iCs/>
          <w:sz w:val="28"/>
          <w:szCs w:val="28"/>
        </w:rPr>
      </w:pPr>
      <w:r w:rsidRPr="00D002B8">
        <w:rPr>
          <w:bCs/>
          <w:iCs/>
          <w:sz w:val="28"/>
          <w:szCs w:val="28"/>
        </w:rPr>
        <w:t>Про ускорений темп, колега із Херсонської області казав ми голосуємо пакетами зразу по десятку питань.</w:t>
      </w:r>
    </w:p>
    <w:p w:rsidR="00205178" w:rsidRPr="00D002B8" w:rsidRDefault="00205178" w:rsidP="00FF5928">
      <w:pPr>
        <w:pStyle w:val="aa"/>
        <w:spacing w:line="240" w:lineRule="auto"/>
        <w:jc w:val="both"/>
        <w:rPr>
          <w:bCs/>
          <w:iCs/>
          <w:sz w:val="28"/>
          <w:szCs w:val="28"/>
        </w:rPr>
      </w:pPr>
    </w:p>
    <w:p w:rsidR="00205178" w:rsidRPr="000866C8" w:rsidRDefault="00205178" w:rsidP="00FF5928">
      <w:pPr>
        <w:pStyle w:val="aa"/>
        <w:spacing w:line="240" w:lineRule="auto"/>
        <w:jc w:val="both"/>
        <w:rPr>
          <w:bCs/>
          <w:i/>
          <w:iCs/>
          <w:sz w:val="28"/>
          <w:szCs w:val="28"/>
        </w:rPr>
      </w:pPr>
      <w:r w:rsidRPr="000866C8">
        <w:rPr>
          <w:bCs/>
          <w:i/>
          <w:iCs/>
          <w:sz w:val="28"/>
          <w:szCs w:val="28"/>
        </w:rPr>
        <w:t xml:space="preserve">Із залу </w:t>
      </w:r>
      <w:r w:rsidR="000866C8" w:rsidRPr="000866C8">
        <w:rPr>
          <w:bCs/>
          <w:i/>
          <w:iCs/>
          <w:sz w:val="28"/>
          <w:szCs w:val="28"/>
          <w:lang w:val="ru-RU"/>
        </w:rPr>
        <w:t xml:space="preserve">: </w:t>
      </w:r>
      <w:r w:rsidRPr="000866C8">
        <w:rPr>
          <w:bCs/>
          <w:i/>
          <w:iCs/>
          <w:sz w:val="28"/>
          <w:szCs w:val="28"/>
        </w:rPr>
        <w:t>Не мають права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0866C8" w:rsidP="000866C8">
      <w:pPr>
        <w:pStyle w:val="aa"/>
        <w:spacing w:line="240" w:lineRule="auto"/>
        <w:ind w:firstLine="709"/>
        <w:jc w:val="both"/>
        <w:rPr>
          <w:bCs/>
          <w:iCs/>
          <w:sz w:val="28"/>
          <w:szCs w:val="28"/>
        </w:rPr>
      </w:pPr>
      <w:r>
        <w:rPr>
          <w:bCs/>
          <w:iCs/>
          <w:sz w:val="28"/>
          <w:szCs w:val="28"/>
        </w:rPr>
        <w:t>Ні</w:t>
      </w:r>
      <w:r w:rsidR="00205178" w:rsidRPr="00D002B8">
        <w:rPr>
          <w:bCs/>
          <w:iCs/>
          <w:sz w:val="28"/>
          <w:szCs w:val="28"/>
        </w:rPr>
        <w:t>, не будем. Так гарно, так хорошо сидим. Наступне питання</w:t>
      </w:r>
      <w:r>
        <w:rPr>
          <w:bCs/>
          <w:iCs/>
          <w:sz w:val="28"/>
          <w:szCs w:val="28"/>
        </w:rPr>
        <w:t>: «</w:t>
      </w:r>
      <w:r w:rsidR="00205178" w:rsidRPr="00D002B8">
        <w:rPr>
          <w:bCs/>
          <w:iCs/>
          <w:sz w:val="28"/>
          <w:szCs w:val="28"/>
        </w:rPr>
        <w:t xml:space="preserve"> </w:t>
      </w:r>
      <w:r w:rsidR="00205178" w:rsidRPr="000866C8">
        <w:rPr>
          <w:bCs/>
          <w:iCs/>
          <w:sz w:val="28"/>
          <w:szCs w:val="28"/>
        </w:rPr>
        <w:t>Про затвердження технічної документації з нормативної грошової оцінки  земельної ділянки площею 17,2003 га ріллі для ведення фермерського господарства за рахунок земель резервного фонду наданих в оренду Симончуку Олекс</w:t>
      </w:r>
      <w:r>
        <w:rPr>
          <w:bCs/>
          <w:iCs/>
          <w:sz w:val="28"/>
          <w:szCs w:val="28"/>
        </w:rPr>
        <w:t xml:space="preserve">андру Володимировичу  на території </w:t>
      </w:r>
      <w:r w:rsidR="00205178" w:rsidRPr="000866C8">
        <w:rPr>
          <w:bCs/>
          <w:iCs/>
          <w:sz w:val="28"/>
          <w:szCs w:val="28"/>
        </w:rPr>
        <w:t>Шибиринівської   сіль</w:t>
      </w:r>
      <w:r>
        <w:rPr>
          <w:bCs/>
          <w:iCs/>
          <w:sz w:val="28"/>
          <w:szCs w:val="28"/>
        </w:rPr>
        <w:t xml:space="preserve">ської ради  Чернігівського  району Чернігівської </w:t>
      </w:r>
      <w:r w:rsidR="00205178" w:rsidRPr="000866C8">
        <w:rPr>
          <w:bCs/>
          <w:iCs/>
          <w:sz w:val="28"/>
          <w:szCs w:val="28"/>
        </w:rPr>
        <w:t>області   (за  межами населеного пункту)</w:t>
      </w:r>
      <w:r>
        <w:rPr>
          <w:bCs/>
          <w:iCs/>
          <w:sz w:val="28"/>
          <w:szCs w:val="28"/>
        </w:rPr>
        <w:t>»</w:t>
      </w:r>
      <w:r w:rsidR="00205178" w:rsidRPr="000866C8">
        <w:rPr>
          <w:bCs/>
          <w:iCs/>
          <w:sz w:val="28"/>
          <w:szCs w:val="28"/>
        </w:rPr>
        <w:t>.</w:t>
      </w:r>
      <w:r w:rsidR="00205178" w:rsidRPr="00D002B8">
        <w:rPr>
          <w:bCs/>
          <w:iCs/>
          <w:sz w:val="28"/>
          <w:szCs w:val="28"/>
        </w:rPr>
        <w:t xml:space="preserve"> А Симончук цей серед нас присутній, а. </w:t>
      </w:r>
    </w:p>
    <w:p w:rsidR="00205178" w:rsidRPr="00D002B8" w:rsidRDefault="00205178" w:rsidP="00FF5928">
      <w:pPr>
        <w:pStyle w:val="aa"/>
        <w:spacing w:line="240" w:lineRule="auto"/>
        <w:jc w:val="both"/>
        <w:rPr>
          <w:bCs/>
          <w:iCs/>
          <w:sz w:val="28"/>
          <w:szCs w:val="28"/>
        </w:rPr>
      </w:pPr>
    </w:p>
    <w:p w:rsidR="00205178" w:rsidRPr="000866C8" w:rsidRDefault="00205178" w:rsidP="00FF5928">
      <w:pPr>
        <w:pStyle w:val="aa"/>
        <w:spacing w:line="240" w:lineRule="auto"/>
        <w:jc w:val="both"/>
        <w:rPr>
          <w:bCs/>
          <w:i/>
          <w:iCs/>
          <w:sz w:val="28"/>
          <w:szCs w:val="28"/>
        </w:rPr>
      </w:pPr>
      <w:r w:rsidRPr="000866C8">
        <w:rPr>
          <w:bCs/>
          <w:i/>
          <w:iCs/>
          <w:sz w:val="28"/>
          <w:szCs w:val="28"/>
        </w:rPr>
        <w:t>Із залу</w:t>
      </w:r>
      <w:r w:rsidR="000866C8" w:rsidRPr="000866C8">
        <w:rPr>
          <w:bCs/>
          <w:i/>
          <w:iCs/>
          <w:sz w:val="28"/>
          <w:szCs w:val="28"/>
        </w:rPr>
        <w:t>: ні є представник.</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0866C8">
      <w:pPr>
        <w:pStyle w:val="aa"/>
        <w:spacing w:line="240" w:lineRule="auto"/>
        <w:ind w:firstLine="709"/>
        <w:jc w:val="both"/>
        <w:rPr>
          <w:bCs/>
          <w:iCs/>
          <w:sz w:val="28"/>
          <w:szCs w:val="28"/>
        </w:rPr>
      </w:pPr>
      <w:r w:rsidRPr="00D002B8">
        <w:rPr>
          <w:bCs/>
          <w:iCs/>
          <w:sz w:val="28"/>
          <w:szCs w:val="28"/>
        </w:rPr>
        <w:t>А, Юрій Аркадійович</w:t>
      </w:r>
      <w:r w:rsidR="000866C8">
        <w:rPr>
          <w:bCs/>
          <w:iCs/>
          <w:sz w:val="28"/>
          <w:szCs w:val="28"/>
        </w:rPr>
        <w:t>,</w:t>
      </w:r>
      <w:r w:rsidRPr="00D002B8">
        <w:rPr>
          <w:bCs/>
          <w:iCs/>
          <w:sz w:val="28"/>
          <w:szCs w:val="28"/>
        </w:rPr>
        <w:t xml:space="preserve"> дуже приємно. Може ми колись і Симончука побачимо. Так шановні колеги, якщо документи в порядку переходимо до голосува</w:t>
      </w:r>
      <w:r w:rsidR="000866C8">
        <w:rPr>
          <w:bCs/>
          <w:iCs/>
          <w:sz w:val="28"/>
          <w:szCs w:val="28"/>
        </w:rPr>
        <w:t>ння. Хто за те щоб проект рішення</w:t>
      </w:r>
      <w:r w:rsidRPr="00D002B8">
        <w:rPr>
          <w:bCs/>
          <w:iCs/>
          <w:sz w:val="28"/>
          <w:szCs w:val="28"/>
        </w:rPr>
        <w:t xml:space="preserve"> став рішенням р</w:t>
      </w:r>
      <w:r w:rsidR="000866C8">
        <w:rPr>
          <w:bCs/>
          <w:iCs/>
          <w:sz w:val="28"/>
          <w:szCs w:val="28"/>
        </w:rPr>
        <w:t>айонної ради. Чи хто буде проти? Чи хто утримається?</w:t>
      </w:r>
      <w:r w:rsidRPr="00D002B8">
        <w:rPr>
          <w:bCs/>
          <w:iCs/>
          <w:sz w:val="28"/>
          <w:szCs w:val="28"/>
        </w:rPr>
        <w:t xml:space="preserve"> Немає. Хто за дану пропозицію прошу голосувати. Лічильна група.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Cs/>
          <w:sz w:val="28"/>
          <w:szCs w:val="28"/>
          <w:u w:val="single"/>
        </w:rPr>
      </w:pPr>
      <w:r w:rsidRPr="00DB59F0">
        <w:rPr>
          <w:b/>
          <w:bCs/>
          <w:iCs/>
          <w:sz w:val="28"/>
          <w:szCs w:val="28"/>
          <w:u w:val="single"/>
        </w:rPr>
        <w:t>Лічильна група</w:t>
      </w:r>
    </w:p>
    <w:p w:rsidR="00205178" w:rsidRPr="00D002B8" w:rsidRDefault="00205178" w:rsidP="00F856A3">
      <w:pPr>
        <w:pStyle w:val="aa"/>
        <w:spacing w:line="240" w:lineRule="auto"/>
        <w:ind w:firstLine="709"/>
        <w:jc w:val="both"/>
        <w:rPr>
          <w:bCs/>
          <w:iCs/>
          <w:sz w:val="28"/>
          <w:szCs w:val="28"/>
        </w:rPr>
      </w:pPr>
      <w:r w:rsidRPr="00D002B8">
        <w:rPr>
          <w:bCs/>
          <w:iCs/>
          <w:sz w:val="28"/>
          <w:szCs w:val="28"/>
        </w:rPr>
        <w:t>Зареєструвалось 35. 3 не голосували. 32 за.</w:t>
      </w:r>
    </w:p>
    <w:p w:rsidR="00205178" w:rsidRPr="00D002B8" w:rsidRDefault="00205178" w:rsidP="00FF5928">
      <w:pPr>
        <w:pStyle w:val="aa"/>
        <w:spacing w:line="240" w:lineRule="auto"/>
        <w:jc w:val="both"/>
        <w:rPr>
          <w:bCs/>
          <w:iCs/>
          <w:sz w:val="28"/>
          <w:szCs w:val="28"/>
        </w:rPr>
      </w:pPr>
    </w:p>
    <w:p w:rsidR="00205178" w:rsidRPr="00DB59F0" w:rsidRDefault="00DB59F0" w:rsidP="00FF5928">
      <w:pPr>
        <w:pStyle w:val="aa"/>
        <w:spacing w:line="240" w:lineRule="auto"/>
        <w:jc w:val="both"/>
        <w:rPr>
          <w:b/>
          <w:bCs/>
          <w:i/>
          <w:iCs/>
          <w:sz w:val="28"/>
          <w:szCs w:val="28"/>
          <w:u w:val="single"/>
        </w:rPr>
      </w:pPr>
      <w:r w:rsidRPr="00DB59F0">
        <w:rPr>
          <w:b/>
          <w:bCs/>
          <w:i/>
          <w:iCs/>
          <w:sz w:val="28"/>
          <w:szCs w:val="28"/>
          <w:u w:val="single"/>
        </w:rPr>
        <w:t>ГОЛО</w:t>
      </w:r>
      <w:r w:rsidR="00205178" w:rsidRPr="00DB59F0">
        <w:rPr>
          <w:b/>
          <w:bCs/>
          <w:i/>
          <w:iCs/>
          <w:sz w:val="28"/>
          <w:szCs w:val="28"/>
          <w:u w:val="single"/>
        </w:rPr>
        <w:t>ВУЮЧИЙ</w:t>
      </w:r>
    </w:p>
    <w:p w:rsidR="00205178" w:rsidRPr="00D002B8" w:rsidRDefault="00205178" w:rsidP="00C6764F">
      <w:pPr>
        <w:pStyle w:val="aa"/>
        <w:spacing w:line="240" w:lineRule="auto"/>
        <w:ind w:firstLine="709"/>
        <w:jc w:val="both"/>
        <w:rPr>
          <w:bCs/>
          <w:iCs/>
          <w:sz w:val="28"/>
          <w:szCs w:val="28"/>
        </w:rPr>
      </w:pPr>
      <w:r w:rsidRPr="00D002B8">
        <w:rPr>
          <w:bCs/>
          <w:iCs/>
          <w:sz w:val="28"/>
          <w:szCs w:val="28"/>
        </w:rPr>
        <w:t xml:space="preserve">Дякую. Рішення більшістю голосів прийнято. Наступне питання 50, </w:t>
      </w:r>
      <w:r w:rsidRPr="00DB59F0">
        <w:rPr>
          <w:bCs/>
          <w:iCs/>
          <w:sz w:val="28"/>
          <w:szCs w:val="28"/>
        </w:rPr>
        <w:t xml:space="preserve">хто слідкує.  Про затвердження технічної документації з нормативної грошової </w:t>
      </w:r>
      <w:r w:rsidRPr="00DB59F0">
        <w:rPr>
          <w:bCs/>
          <w:iCs/>
          <w:sz w:val="28"/>
          <w:szCs w:val="28"/>
        </w:rPr>
        <w:lastRenderedPageBreak/>
        <w:t>оцінки  земельної ділянки площею 12,0738 га ріллі для ведення фермерського господарства за рахунок земель резервного фонду наданих в</w:t>
      </w:r>
      <w:r w:rsidR="00C6764F">
        <w:rPr>
          <w:bCs/>
          <w:iCs/>
          <w:sz w:val="28"/>
          <w:szCs w:val="28"/>
        </w:rPr>
        <w:t xml:space="preserve"> оренду Симончуку Олександру </w:t>
      </w:r>
      <w:r w:rsidRPr="00DB59F0">
        <w:rPr>
          <w:bCs/>
          <w:iCs/>
          <w:sz w:val="28"/>
          <w:szCs w:val="28"/>
        </w:rPr>
        <w:t xml:space="preserve">Володимировичу </w:t>
      </w:r>
      <w:r w:rsidR="00C6764F">
        <w:rPr>
          <w:bCs/>
          <w:iCs/>
          <w:sz w:val="28"/>
          <w:szCs w:val="28"/>
        </w:rPr>
        <w:t>на території Шибиринівської   сільської ради Чернігівського району Чернігівської області</w:t>
      </w:r>
      <w:r w:rsidRPr="00DB59F0">
        <w:rPr>
          <w:bCs/>
          <w:iCs/>
          <w:sz w:val="28"/>
          <w:szCs w:val="28"/>
        </w:rPr>
        <w:t xml:space="preserve"> (за  межами   населеного пункту. </w:t>
      </w:r>
      <w:r w:rsidRPr="00D002B8">
        <w:rPr>
          <w:bCs/>
          <w:iCs/>
          <w:sz w:val="28"/>
          <w:szCs w:val="28"/>
        </w:rPr>
        <w:t>Зауважень не надходило. Ставиться зразу на голосування</w:t>
      </w:r>
      <w:r w:rsidR="00C6764F">
        <w:rPr>
          <w:bCs/>
          <w:iCs/>
          <w:sz w:val="28"/>
          <w:szCs w:val="28"/>
        </w:rPr>
        <w:t>,</w:t>
      </w:r>
      <w:r w:rsidRPr="00D002B8">
        <w:rPr>
          <w:bCs/>
          <w:iCs/>
          <w:sz w:val="28"/>
          <w:szCs w:val="28"/>
        </w:rPr>
        <w:t xml:space="preserve"> якщо ви не заперечуєте. Вноситься пропозиція щоб даний проект рішення став рішенням районної ради. Хто буде</w:t>
      </w:r>
      <w:r w:rsidR="00C6764F">
        <w:rPr>
          <w:bCs/>
          <w:iCs/>
          <w:sz w:val="28"/>
          <w:szCs w:val="28"/>
        </w:rPr>
        <w:t xml:space="preserve"> з, шановних депутатів</w:t>
      </w:r>
      <w:r w:rsidRPr="00D002B8">
        <w:rPr>
          <w:bCs/>
          <w:iCs/>
          <w:sz w:val="28"/>
          <w:szCs w:val="28"/>
        </w:rPr>
        <w:t xml:space="preserve"> проти</w:t>
      </w:r>
      <w:r w:rsidR="00C6764F">
        <w:rPr>
          <w:bCs/>
          <w:iCs/>
          <w:sz w:val="28"/>
          <w:szCs w:val="28"/>
        </w:rPr>
        <w:t>? Чи утримається?</w:t>
      </w:r>
      <w:r w:rsidRPr="00D002B8">
        <w:rPr>
          <w:bCs/>
          <w:iCs/>
          <w:sz w:val="28"/>
          <w:szCs w:val="28"/>
        </w:rPr>
        <w:t xml:space="preserve"> Немає. Хто за дану пропозицію прошу голосувати. Дякую. Лічильна група.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Cs/>
          <w:sz w:val="28"/>
          <w:szCs w:val="28"/>
          <w:u w:val="single"/>
        </w:rPr>
      </w:pPr>
      <w:r w:rsidRPr="00DB59F0">
        <w:rPr>
          <w:b/>
          <w:bCs/>
          <w:iCs/>
          <w:sz w:val="28"/>
          <w:szCs w:val="28"/>
          <w:u w:val="single"/>
        </w:rPr>
        <w:t>Лічильна група</w:t>
      </w:r>
    </w:p>
    <w:p w:rsidR="00205178" w:rsidRPr="00D002B8" w:rsidRDefault="00205178" w:rsidP="00C6764F">
      <w:pPr>
        <w:pStyle w:val="aa"/>
        <w:spacing w:line="240" w:lineRule="auto"/>
        <w:ind w:firstLine="709"/>
        <w:jc w:val="both"/>
        <w:rPr>
          <w:bCs/>
          <w:iCs/>
          <w:sz w:val="28"/>
          <w:szCs w:val="28"/>
        </w:rPr>
      </w:pPr>
      <w:r w:rsidRPr="00D002B8">
        <w:rPr>
          <w:bCs/>
          <w:iCs/>
          <w:sz w:val="28"/>
          <w:szCs w:val="28"/>
        </w:rPr>
        <w:t>35 зареєстровано. 3 не голосувало. 32 за.</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F856A3">
      <w:pPr>
        <w:ind w:firstLine="360"/>
        <w:jc w:val="both"/>
        <w:rPr>
          <w:bCs/>
          <w:iCs/>
        </w:rPr>
      </w:pPr>
      <w:r w:rsidRPr="00D002B8">
        <w:tab/>
        <w:t>Рішення прийнято більшістю голосів. Наступне питання</w:t>
      </w:r>
      <w:r w:rsidRPr="00DB59F0">
        <w:t xml:space="preserve">. </w:t>
      </w:r>
      <w:r w:rsidRPr="00DB59F0">
        <w:rPr>
          <w:bCs/>
          <w:iCs/>
        </w:rPr>
        <w:t>Про</w:t>
      </w:r>
      <w:r w:rsidRPr="00D002B8">
        <w:rPr>
          <w:bCs/>
          <w:i/>
          <w:iCs/>
        </w:rPr>
        <w:t xml:space="preserve"> </w:t>
      </w:r>
      <w:r w:rsidRPr="00DB59F0">
        <w:rPr>
          <w:bCs/>
          <w:iCs/>
        </w:rPr>
        <w:t xml:space="preserve">затвердження технічної документації по визначенню нормативної грошової оцінки  земельної ділянки загальною площею 0,1498 га, яка надається в оренду, строком на 7 років, за рахунок земель державної власності ТОВ «АННАТ КЕРАМІК» під будівництво водовідвідного каналу для забезпечення розробки Льгівського родовища цегельної сировини на території Левковицької    сільської ради </w:t>
      </w:r>
      <w:r w:rsidR="00C6764F">
        <w:rPr>
          <w:bCs/>
          <w:iCs/>
        </w:rPr>
        <w:t xml:space="preserve">Чернігівського району </w:t>
      </w:r>
      <w:r w:rsidRPr="00DB59F0">
        <w:rPr>
          <w:bCs/>
          <w:iCs/>
        </w:rPr>
        <w:t>Чернігівської  області. Доповідач за трибуною. Директор</w:t>
      </w:r>
      <w:r w:rsidR="00C6764F">
        <w:rPr>
          <w:bCs/>
          <w:iCs/>
        </w:rPr>
        <w:t xml:space="preserve"> підприємства</w:t>
      </w:r>
      <w:r w:rsidRPr="00DB59F0">
        <w:rPr>
          <w:bCs/>
          <w:iCs/>
        </w:rPr>
        <w:t xml:space="preserve"> «АНАТ КЕРАМІК» в залі. Якщо є запитання задавайте, якщо нема переходим до голосування.</w:t>
      </w:r>
      <w:r w:rsidR="00F856A3">
        <w:rPr>
          <w:bCs/>
          <w:iCs/>
        </w:rPr>
        <w:t xml:space="preserve"> Переходим?</w:t>
      </w:r>
    </w:p>
    <w:p w:rsidR="00205178" w:rsidRPr="00C6764F" w:rsidRDefault="00205178" w:rsidP="00FF5928">
      <w:pPr>
        <w:ind w:firstLine="360"/>
        <w:jc w:val="both"/>
        <w:rPr>
          <w:bCs/>
          <w:i/>
          <w:iCs/>
        </w:rPr>
      </w:pPr>
    </w:p>
    <w:p w:rsidR="00205178" w:rsidRPr="00C6764F" w:rsidRDefault="00205178" w:rsidP="00FF5928">
      <w:pPr>
        <w:jc w:val="both"/>
        <w:rPr>
          <w:bCs/>
          <w:i/>
          <w:iCs/>
        </w:rPr>
      </w:pPr>
      <w:r w:rsidRPr="00C6764F">
        <w:rPr>
          <w:bCs/>
          <w:i/>
          <w:iCs/>
        </w:rPr>
        <w:t>Із залу</w:t>
      </w:r>
      <w:r w:rsidR="00C6764F" w:rsidRPr="00C6764F">
        <w:rPr>
          <w:bCs/>
          <w:i/>
          <w:iCs/>
        </w:rPr>
        <w:t xml:space="preserve">: </w:t>
      </w:r>
      <w:r w:rsidRPr="00C6764F">
        <w:rPr>
          <w:bCs/>
          <w:i/>
          <w:iCs/>
        </w:rPr>
        <w:t>Переходим</w:t>
      </w:r>
      <w:r w:rsidR="00C6764F" w:rsidRPr="00C6764F">
        <w:rPr>
          <w:bCs/>
          <w:i/>
          <w:iCs/>
        </w:rPr>
        <w:t>.</w:t>
      </w:r>
    </w:p>
    <w:p w:rsidR="003E252B" w:rsidRPr="00D002B8" w:rsidRDefault="003E252B"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783888">
      <w:pPr>
        <w:ind w:firstLine="709"/>
        <w:jc w:val="both"/>
        <w:rPr>
          <w:bCs/>
          <w:iCs/>
        </w:rPr>
      </w:pPr>
      <w:r w:rsidRPr="00D002B8">
        <w:rPr>
          <w:bCs/>
          <w:iCs/>
        </w:rPr>
        <w:t>Ставиться на голосування пропозиція, щоб даний проект рішень став рішенням районної ради. Чи хто буде проти</w:t>
      </w:r>
      <w:r w:rsidR="00783888">
        <w:rPr>
          <w:bCs/>
          <w:iCs/>
        </w:rPr>
        <w:t>? Чи хто утримається?</w:t>
      </w:r>
      <w:r w:rsidRPr="00D002B8">
        <w:rPr>
          <w:bCs/>
          <w:iCs/>
        </w:rPr>
        <w:t xml:space="preserve"> Немає. Хто за дану пропозицію прошу голосувати.</w:t>
      </w:r>
      <w:r w:rsidR="00783888">
        <w:rPr>
          <w:bCs/>
          <w:iCs/>
        </w:rPr>
        <w:t xml:space="preserve"> </w:t>
      </w:r>
      <w:r w:rsidRPr="00D002B8">
        <w:rPr>
          <w:bCs/>
          <w:iCs/>
        </w:rPr>
        <w:t>Дякую.</w:t>
      </w:r>
    </w:p>
    <w:p w:rsidR="00205178" w:rsidRPr="00D002B8" w:rsidRDefault="00205178" w:rsidP="00FF5928">
      <w:pPr>
        <w:jc w:val="both"/>
        <w:rPr>
          <w:bCs/>
          <w:iCs/>
        </w:rPr>
      </w:pPr>
    </w:p>
    <w:p w:rsidR="00205178" w:rsidRPr="00DB59F0" w:rsidRDefault="00205178" w:rsidP="00FF5928">
      <w:pPr>
        <w:jc w:val="both"/>
        <w:rPr>
          <w:b/>
          <w:bCs/>
          <w:iCs/>
          <w:u w:val="single"/>
        </w:rPr>
      </w:pPr>
      <w:r w:rsidRPr="00DB59F0">
        <w:rPr>
          <w:b/>
          <w:bCs/>
          <w:iCs/>
          <w:u w:val="single"/>
        </w:rPr>
        <w:t>Лічильна група</w:t>
      </w:r>
    </w:p>
    <w:p w:rsidR="00205178" w:rsidRDefault="00783888" w:rsidP="00F856A3">
      <w:pPr>
        <w:ind w:firstLine="709"/>
        <w:jc w:val="both"/>
        <w:rPr>
          <w:bCs/>
          <w:iCs/>
        </w:rPr>
      </w:pPr>
      <w:r>
        <w:rPr>
          <w:bCs/>
          <w:iCs/>
        </w:rPr>
        <w:t>3</w:t>
      </w:r>
      <w:r w:rsidR="00205178" w:rsidRPr="00D002B8">
        <w:rPr>
          <w:bCs/>
          <w:iCs/>
        </w:rPr>
        <w:t>5 зареєструвались. 3 не голосували. За 32.</w:t>
      </w:r>
    </w:p>
    <w:p w:rsidR="000B00DA" w:rsidRPr="00D002B8" w:rsidRDefault="000B00DA" w:rsidP="00F856A3">
      <w:pPr>
        <w:ind w:firstLine="709"/>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783888">
      <w:pPr>
        <w:ind w:firstLine="709"/>
        <w:jc w:val="both"/>
        <w:rPr>
          <w:bCs/>
          <w:iCs/>
        </w:rPr>
      </w:pPr>
      <w:r w:rsidRPr="00D002B8">
        <w:rPr>
          <w:bCs/>
          <w:iCs/>
        </w:rPr>
        <w:t>Дякую</w:t>
      </w:r>
      <w:r w:rsidR="00260F54">
        <w:rPr>
          <w:bCs/>
          <w:iCs/>
        </w:rPr>
        <w:t>,</w:t>
      </w:r>
      <w:r w:rsidRPr="00D002B8">
        <w:rPr>
          <w:bCs/>
          <w:iCs/>
        </w:rPr>
        <w:t xml:space="preserve"> рішення прийнято більшістю голосів. І мабуть на 15 році підприємства ми побачимо цеглину, а може на 12. Скільки уже років?.</w:t>
      </w:r>
    </w:p>
    <w:p w:rsidR="00205178" w:rsidRPr="00D002B8" w:rsidRDefault="00205178" w:rsidP="00FF5928">
      <w:pPr>
        <w:jc w:val="both"/>
        <w:rPr>
          <w:bCs/>
          <w:iCs/>
        </w:rPr>
      </w:pPr>
    </w:p>
    <w:p w:rsidR="00205178" w:rsidRPr="00783888" w:rsidRDefault="00205178" w:rsidP="00FF5928">
      <w:pPr>
        <w:jc w:val="both"/>
        <w:rPr>
          <w:bCs/>
          <w:i/>
          <w:iCs/>
        </w:rPr>
      </w:pPr>
      <w:r w:rsidRPr="00783888">
        <w:rPr>
          <w:bCs/>
          <w:i/>
          <w:iCs/>
        </w:rPr>
        <w:t>Із залу</w:t>
      </w:r>
      <w:r w:rsidR="00783888" w:rsidRPr="00783888">
        <w:rPr>
          <w:bCs/>
          <w:i/>
          <w:iCs/>
        </w:rPr>
        <w:t xml:space="preserve">: </w:t>
      </w:r>
      <w:r w:rsidRPr="00783888">
        <w:rPr>
          <w:bCs/>
          <w:i/>
          <w:iCs/>
        </w:rPr>
        <w:t>Вісім</w:t>
      </w:r>
      <w:r w:rsidR="00783888" w:rsidRPr="00783888">
        <w:rPr>
          <w:bCs/>
          <w:i/>
          <w:iCs/>
        </w:rPr>
        <w:t>.</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260F54">
      <w:pPr>
        <w:ind w:firstLine="709"/>
        <w:jc w:val="both"/>
        <w:rPr>
          <w:bCs/>
          <w:iCs/>
        </w:rPr>
      </w:pPr>
      <w:r w:rsidRPr="00D002B8">
        <w:rPr>
          <w:bCs/>
          <w:iCs/>
        </w:rPr>
        <w:t>Вісім, а ну тоді на дев’ятому.</w:t>
      </w:r>
      <w:r w:rsidR="00783888">
        <w:rPr>
          <w:bCs/>
          <w:iCs/>
        </w:rPr>
        <w:t xml:space="preserve"> </w:t>
      </w:r>
      <w:r w:rsidRPr="00D002B8">
        <w:t xml:space="preserve">52 наступне питання. </w:t>
      </w:r>
      <w:r w:rsidR="00260F54">
        <w:t>«</w:t>
      </w:r>
      <w:r w:rsidRPr="00DB59F0">
        <w:rPr>
          <w:bCs/>
          <w:iCs/>
        </w:rPr>
        <w:t>Про затвердження технічної документації по визначенню нормативної грошової оцінки земельної ділянки загальною площею 0,0468 га, яка надається в оренду, строком на 7 років, за рахунок земель державної власності ТОВ «АННАТ</w:t>
      </w:r>
      <w:r w:rsidR="00260F54">
        <w:rPr>
          <w:bCs/>
          <w:iCs/>
        </w:rPr>
        <w:t xml:space="preserve"> КЕРАМІК»   під   будівництво </w:t>
      </w:r>
      <w:r w:rsidRPr="00DB59F0">
        <w:rPr>
          <w:bCs/>
          <w:iCs/>
        </w:rPr>
        <w:t xml:space="preserve">водовідвідного каналу для забезпечення розробки Льгівського </w:t>
      </w:r>
      <w:r w:rsidRPr="00DB59F0">
        <w:rPr>
          <w:bCs/>
          <w:iCs/>
        </w:rPr>
        <w:lastRenderedPageBreak/>
        <w:t>родовища цегельної сировини на території Левковицької сільської ради Чернігівського району Чернігівської області.</w:t>
      </w:r>
      <w:r w:rsidRPr="00D002B8">
        <w:rPr>
          <w:bCs/>
          <w:iCs/>
        </w:rPr>
        <w:t xml:space="preserve"> Аналогічно попередньому. Тому я зразу вношу на голосування</w:t>
      </w:r>
      <w:r w:rsidR="00260F54">
        <w:rPr>
          <w:bCs/>
          <w:iCs/>
        </w:rPr>
        <w:t>. Ставиться на голосування</w:t>
      </w:r>
      <w:r w:rsidRPr="00D002B8">
        <w:rPr>
          <w:bCs/>
          <w:iCs/>
        </w:rPr>
        <w:t xml:space="preserve"> проп</w:t>
      </w:r>
      <w:r w:rsidR="00260F54">
        <w:rPr>
          <w:bCs/>
          <w:iCs/>
        </w:rPr>
        <w:t xml:space="preserve">озицію щоб даний проект рішення, який у нас є </w:t>
      </w:r>
      <w:r w:rsidRPr="00D002B8">
        <w:rPr>
          <w:bCs/>
          <w:iCs/>
        </w:rPr>
        <w:t>став рішенням районної ради. Чи хто з шановних депутатів буде проти</w:t>
      </w:r>
      <w:r w:rsidR="00260F54">
        <w:rPr>
          <w:bCs/>
          <w:iCs/>
        </w:rPr>
        <w:t>?  Чи утримається?</w:t>
      </w:r>
      <w:r w:rsidRPr="00D002B8">
        <w:rPr>
          <w:bCs/>
          <w:iCs/>
        </w:rPr>
        <w:t xml:space="preserve"> </w:t>
      </w:r>
    </w:p>
    <w:p w:rsidR="00205178" w:rsidRPr="00D002B8" w:rsidRDefault="00205178" w:rsidP="00FF5928">
      <w:pPr>
        <w:pStyle w:val="aa"/>
        <w:spacing w:line="240" w:lineRule="auto"/>
        <w:jc w:val="both"/>
        <w:rPr>
          <w:bCs/>
          <w:iCs/>
          <w:sz w:val="28"/>
          <w:szCs w:val="28"/>
        </w:rPr>
      </w:pPr>
    </w:p>
    <w:p w:rsidR="00205178" w:rsidRPr="00260F54" w:rsidRDefault="00260F54" w:rsidP="00FF5928">
      <w:pPr>
        <w:pStyle w:val="aa"/>
        <w:spacing w:line="240" w:lineRule="auto"/>
        <w:jc w:val="both"/>
        <w:rPr>
          <w:b/>
          <w:bCs/>
          <w:iCs/>
          <w:sz w:val="28"/>
          <w:szCs w:val="28"/>
          <w:u w:val="single"/>
        </w:rPr>
      </w:pPr>
      <w:r w:rsidRPr="00260F54">
        <w:rPr>
          <w:b/>
          <w:bCs/>
          <w:iCs/>
          <w:sz w:val="28"/>
          <w:szCs w:val="28"/>
          <w:u w:val="single"/>
        </w:rPr>
        <w:t>Депутат Чернігівської районної ради Ланько В. О.</w:t>
      </w:r>
    </w:p>
    <w:p w:rsidR="00205178" w:rsidRDefault="00260F54" w:rsidP="00260F54">
      <w:pPr>
        <w:pStyle w:val="aa"/>
        <w:spacing w:line="240" w:lineRule="auto"/>
        <w:ind w:firstLine="709"/>
        <w:jc w:val="both"/>
        <w:rPr>
          <w:bCs/>
          <w:iCs/>
          <w:sz w:val="28"/>
          <w:szCs w:val="28"/>
        </w:rPr>
      </w:pPr>
      <w:r>
        <w:rPr>
          <w:bCs/>
          <w:iCs/>
          <w:sz w:val="28"/>
          <w:szCs w:val="28"/>
        </w:rPr>
        <w:t>Утримався.</w:t>
      </w:r>
    </w:p>
    <w:p w:rsidR="00260F54" w:rsidRPr="00D002B8" w:rsidRDefault="00260F54"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260F54">
      <w:pPr>
        <w:pStyle w:val="aa"/>
        <w:spacing w:line="240" w:lineRule="auto"/>
        <w:ind w:firstLine="709"/>
        <w:jc w:val="both"/>
        <w:rPr>
          <w:bCs/>
          <w:iCs/>
          <w:sz w:val="28"/>
          <w:szCs w:val="28"/>
        </w:rPr>
      </w:pPr>
      <w:r w:rsidRPr="00D002B8">
        <w:rPr>
          <w:bCs/>
          <w:iCs/>
          <w:sz w:val="28"/>
          <w:szCs w:val="28"/>
        </w:rPr>
        <w:t>Один утримався. А, ви проти. Будь</w:t>
      </w:r>
      <w:r w:rsidR="00DB59F0">
        <w:rPr>
          <w:bCs/>
          <w:iCs/>
          <w:sz w:val="28"/>
          <w:szCs w:val="28"/>
        </w:rPr>
        <w:t xml:space="preserve"> </w:t>
      </w:r>
      <w:r w:rsidR="00F856A3">
        <w:rPr>
          <w:bCs/>
          <w:iCs/>
          <w:sz w:val="28"/>
          <w:szCs w:val="28"/>
        </w:rPr>
        <w:t>–</w:t>
      </w:r>
      <w:r w:rsidR="00260F54">
        <w:rPr>
          <w:bCs/>
          <w:iCs/>
          <w:sz w:val="28"/>
          <w:szCs w:val="28"/>
        </w:rPr>
        <w:t xml:space="preserve"> </w:t>
      </w:r>
      <w:r w:rsidRPr="00D002B8">
        <w:rPr>
          <w:bCs/>
          <w:iCs/>
          <w:sz w:val="28"/>
          <w:szCs w:val="28"/>
        </w:rPr>
        <w:t>ласка</w:t>
      </w:r>
      <w:r w:rsidR="00F856A3">
        <w:rPr>
          <w:bCs/>
          <w:iCs/>
          <w:sz w:val="28"/>
          <w:szCs w:val="28"/>
        </w:rPr>
        <w:t>.</w:t>
      </w:r>
    </w:p>
    <w:p w:rsidR="00205178" w:rsidRPr="00D002B8" w:rsidRDefault="00205178" w:rsidP="00FF5928">
      <w:pPr>
        <w:pStyle w:val="aa"/>
        <w:spacing w:line="240" w:lineRule="auto"/>
        <w:jc w:val="both"/>
        <w:rPr>
          <w:bCs/>
          <w:iCs/>
          <w:sz w:val="28"/>
          <w:szCs w:val="28"/>
        </w:rPr>
      </w:pPr>
    </w:p>
    <w:p w:rsidR="00260F54" w:rsidRPr="00260F54" w:rsidRDefault="00260F54" w:rsidP="00260F54">
      <w:pPr>
        <w:pStyle w:val="aa"/>
        <w:spacing w:line="240" w:lineRule="auto"/>
        <w:jc w:val="both"/>
        <w:rPr>
          <w:b/>
          <w:bCs/>
          <w:iCs/>
          <w:sz w:val="28"/>
          <w:szCs w:val="28"/>
          <w:u w:val="single"/>
        </w:rPr>
      </w:pPr>
      <w:r w:rsidRPr="00260F54">
        <w:rPr>
          <w:b/>
          <w:bCs/>
          <w:iCs/>
          <w:sz w:val="28"/>
          <w:szCs w:val="28"/>
          <w:u w:val="single"/>
        </w:rPr>
        <w:t>Депутат Чернігівської районної ради Ланько В. О.</w:t>
      </w:r>
    </w:p>
    <w:p w:rsidR="00205178" w:rsidRPr="00D002B8" w:rsidRDefault="00205178" w:rsidP="00260F54">
      <w:pPr>
        <w:pStyle w:val="aa"/>
        <w:spacing w:line="240" w:lineRule="auto"/>
        <w:ind w:firstLine="709"/>
        <w:jc w:val="both"/>
        <w:rPr>
          <w:bCs/>
          <w:iCs/>
          <w:sz w:val="28"/>
          <w:szCs w:val="28"/>
        </w:rPr>
      </w:pPr>
      <w:r w:rsidRPr="00D002B8">
        <w:rPr>
          <w:bCs/>
          <w:iCs/>
          <w:sz w:val="28"/>
          <w:szCs w:val="28"/>
        </w:rPr>
        <w:t xml:space="preserve">Вопрос. Вот там на сем лет да. </w:t>
      </w:r>
    </w:p>
    <w:p w:rsidR="00205178" w:rsidRPr="00D002B8" w:rsidRDefault="00205178" w:rsidP="00FF5928">
      <w:pPr>
        <w:pStyle w:val="aa"/>
        <w:spacing w:line="240" w:lineRule="auto"/>
        <w:jc w:val="both"/>
        <w:rPr>
          <w:bCs/>
          <w:iCs/>
          <w:sz w:val="28"/>
          <w:szCs w:val="28"/>
        </w:rPr>
      </w:pPr>
    </w:p>
    <w:p w:rsidR="00205178" w:rsidRPr="00DB59F0" w:rsidRDefault="00205178" w:rsidP="00FF5928">
      <w:pPr>
        <w:pStyle w:val="aa"/>
        <w:spacing w:line="240" w:lineRule="auto"/>
        <w:jc w:val="both"/>
        <w:rPr>
          <w:b/>
          <w:bCs/>
          <w:i/>
          <w:iCs/>
          <w:sz w:val="28"/>
          <w:szCs w:val="28"/>
          <w:u w:val="single"/>
        </w:rPr>
      </w:pPr>
      <w:r w:rsidRPr="00DB59F0">
        <w:rPr>
          <w:b/>
          <w:bCs/>
          <w:i/>
          <w:iCs/>
          <w:sz w:val="28"/>
          <w:szCs w:val="28"/>
          <w:u w:val="single"/>
        </w:rPr>
        <w:t>ГОЛОВУЮЧИЙ</w:t>
      </w:r>
    </w:p>
    <w:p w:rsidR="00205178" w:rsidRPr="00D002B8" w:rsidRDefault="00205178" w:rsidP="00260F54">
      <w:pPr>
        <w:pStyle w:val="aa"/>
        <w:spacing w:line="240" w:lineRule="auto"/>
        <w:ind w:firstLine="709"/>
        <w:jc w:val="both"/>
        <w:rPr>
          <w:bCs/>
          <w:iCs/>
          <w:sz w:val="28"/>
          <w:szCs w:val="28"/>
        </w:rPr>
      </w:pPr>
      <w:r w:rsidRPr="00D002B8">
        <w:rPr>
          <w:bCs/>
          <w:iCs/>
          <w:sz w:val="28"/>
          <w:szCs w:val="28"/>
        </w:rPr>
        <w:t>Тут так написано.</w:t>
      </w:r>
    </w:p>
    <w:p w:rsidR="00205178" w:rsidRPr="00D002B8" w:rsidRDefault="00205178" w:rsidP="00FF5928">
      <w:pPr>
        <w:pStyle w:val="aa"/>
        <w:spacing w:line="240" w:lineRule="auto"/>
        <w:jc w:val="both"/>
        <w:rPr>
          <w:bCs/>
          <w:iCs/>
          <w:sz w:val="28"/>
          <w:szCs w:val="28"/>
        </w:rPr>
      </w:pPr>
    </w:p>
    <w:p w:rsidR="00260F54" w:rsidRPr="00260F54" w:rsidRDefault="00260F54" w:rsidP="00260F54">
      <w:pPr>
        <w:pStyle w:val="aa"/>
        <w:spacing w:line="240" w:lineRule="auto"/>
        <w:jc w:val="both"/>
        <w:rPr>
          <w:b/>
          <w:bCs/>
          <w:iCs/>
          <w:sz w:val="28"/>
          <w:szCs w:val="28"/>
          <w:u w:val="single"/>
        </w:rPr>
      </w:pPr>
      <w:r w:rsidRPr="00260F54">
        <w:rPr>
          <w:b/>
          <w:bCs/>
          <w:iCs/>
          <w:sz w:val="28"/>
          <w:szCs w:val="28"/>
          <w:u w:val="single"/>
        </w:rPr>
        <w:t>Депутат Чернігівської районної ради Ланько В. О.</w:t>
      </w:r>
    </w:p>
    <w:p w:rsidR="00205178" w:rsidRPr="00D002B8" w:rsidRDefault="00260F54" w:rsidP="00260F54">
      <w:pPr>
        <w:pStyle w:val="aa"/>
        <w:spacing w:line="240" w:lineRule="auto"/>
        <w:ind w:firstLine="709"/>
        <w:jc w:val="both"/>
        <w:rPr>
          <w:bCs/>
          <w:iCs/>
          <w:sz w:val="28"/>
          <w:szCs w:val="28"/>
        </w:rPr>
      </w:pPr>
      <w:r>
        <w:rPr>
          <w:bCs/>
          <w:iCs/>
          <w:sz w:val="28"/>
          <w:szCs w:val="28"/>
        </w:rPr>
        <w:t xml:space="preserve">Вот смотрите, єто ж (не чути) </w:t>
      </w:r>
      <w:r w:rsidR="00205178" w:rsidRPr="00D002B8">
        <w:rPr>
          <w:bCs/>
          <w:iCs/>
          <w:sz w:val="28"/>
          <w:szCs w:val="28"/>
        </w:rPr>
        <w:t xml:space="preserve">водоотвод, договор на сем лет, потом что через сем лет делать? </w:t>
      </w:r>
    </w:p>
    <w:p w:rsidR="00205178" w:rsidRPr="00D002B8" w:rsidRDefault="00205178" w:rsidP="00FF5928">
      <w:pPr>
        <w:ind w:firstLine="360"/>
        <w:jc w:val="both"/>
        <w:rPr>
          <w:b/>
          <w:i/>
        </w:rPr>
      </w:pPr>
      <w:r w:rsidRPr="00D002B8">
        <w:rPr>
          <w:b/>
          <w:i/>
        </w:rPr>
        <w:tab/>
      </w:r>
      <w:r w:rsidRPr="00D002B8">
        <w:rPr>
          <w:b/>
          <w:i/>
        </w:rPr>
        <w:tab/>
      </w:r>
      <w:r w:rsidRPr="00D002B8">
        <w:rPr>
          <w:b/>
          <w:i/>
        </w:rPr>
        <w:tab/>
      </w:r>
    </w:p>
    <w:p w:rsidR="00205178" w:rsidRPr="00DB59F0" w:rsidRDefault="00205178" w:rsidP="00FF5928">
      <w:pPr>
        <w:jc w:val="both"/>
        <w:rPr>
          <w:b/>
          <w:i/>
          <w:u w:val="single"/>
        </w:rPr>
      </w:pPr>
      <w:r w:rsidRPr="00DB59F0">
        <w:rPr>
          <w:b/>
          <w:i/>
          <w:u w:val="single"/>
        </w:rPr>
        <w:t>ГОЛОВУЮЧИЙ</w:t>
      </w:r>
    </w:p>
    <w:p w:rsidR="00205178" w:rsidRPr="00D002B8" w:rsidRDefault="00205178" w:rsidP="00260F54">
      <w:pPr>
        <w:ind w:firstLine="709"/>
        <w:jc w:val="both"/>
      </w:pPr>
      <w:r w:rsidRPr="00D002B8">
        <w:t>Будь</w:t>
      </w:r>
      <w:r w:rsidR="00260F54">
        <w:t xml:space="preserve"> –</w:t>
      </w:r>
      <w:r w:rsidRPr="00D002B8">
        <w:t xml:space="preserve"> ласка</w:t>
      </w:r>
      <w:r w:rsidR="00260F54">
        <w:t>,</w:t>
      </w:r>
      <w:r w:rsidRPr="00D002B8">
        <w:t xml:space="preserve"> директор підприємства.</w:t>
      </w:r>
    </w:p>
    <w:p w:rsidR="00205178" w:rsidRPr="00D002B8" w:rsidRDefault="00205178" w:rsidP="00FF5928">
      <w:pPr>
        <w:jc w:val="both"/>
      </w:pPr>
    </w:p>
    <w:p w:rsidR="00260F54" w:rsidRPr="00260F54" w:rsidRDefault="00260F54" w:rsidP="00260F54">
      <w:pPr>
        <w:pStyle w:val="aa"/>
        <w:spacing w:line="240" w:lineRule="auto"/>
        <w:jc w:val="both"/>
        <w:rPr>
          <w:b/>
          <w:bCs/>
          <w:iCs/>
          <w:sz w:val="28"/>
          <w:szCs w:val="28"/>
          <w:u w:val="single"/>
        </w:rPr>
      </w:pPr>
      <w:r w:rsidRPr="00260F54">
        <w:rPr>
          <w:b/>
          <w:bCs/>
          <w:iCs/>
          <w:sz w:val="28"/>
          <w:szCs w:val="28"/>
          <w:u w:val="single"/>
        </w:rPr>
        <w:t>Депутат Чернігівської районної ради Ланько В. О.</w:t>
      </w:r>
    </w:p>
    <w:p w:rsidR="00205178" w:rsidRPr="00D002B8" w:rsidRDefault="00205178" w:rsidP="00F856A3">
      <w:pPr>
        <w:ind w:firstLine="709"/>
        <w:jc w:val="both"/>
      </w:pPr>
      <w:r w:rsidRPr="00D002B8">
        <w:t>Почему  не на 49</w:t>
      </w:r>
      <w:r w:rsidRPr="00D002B8">
        <w:rPr>
          <w:b/>
          <w:i/>
        </w:rPr>
        <w:tab/>
      </w:r>
      <w:r w:rsidR="00260F54">
        <w:t>лет вопрос, тогда?</w:t>
      </w:r>
    </w:p>
    <w:p w:rsidR="00205178" w:rsidRPr="00D002B8" w:rsidRDefault="00205178" w:rsidP="00FF5928">
      <w:pPr>
        <w:jc w:val="both"/>
      </w:pPr>
    </w:p>
    <w:p w:rsidR="00205178" w:rsidRPr="00260F54" w:rsidRDefault="00205178" w:rsidP="00FF5928">
      <w:pPr>
        <w:jc w:val="both"/>
        <w:rPr>
          <w:b/>
          <w:u w:val="single"/>
        </w:rPr>
      </w:pPr>
      <w:r w:rsidRPr="00260F54">
        <w:rPr>
          <w:b/>
          <w:u w:val="single"/>
        </w:rPr>
        <w:t>Директор</w:t>
      </w:r>
      <w:r w:rsidR="00260F54" w:rsidRPr="00260F54">
        <w:rPr>
          <w:b/>
          <w:u w:val="single"/>
        </w:rPr>
        <w:t xml:space="preserve"> підприємства</w:t>
      </w:r>
      <w:r w:rsidRPr="00260F54">
        <w:rPr>
          <w:b/>
          <w:u w:val="single"/>
        </w:rPr>
        <w:t xml:space="preserve"> «АНАТ КЕРАМІК»</w:t>
      </w:r>
    </w:p>
    <w:p w:rsidR="00205178" w:rsidRDefault="00205178" w:rsidP="00F856A3">
      <w:pPr>
        <w:ind w:firstLine="709"/>
        <w:jc w:val="both"/>
      </w:pPr>
      <w:r w:rsidRPr="00D002B8">
        <w:t>Ну справа в тому, що так попало, ми так попадаємо коли змінює</w:t>
      </w:r>
      <w:r w:rsidR="00260F54">
        <w:t>ться законодавство. (не чути) і то</w:t>
      </w:r>
      <w:r w:rsidRPr="00D002B8">
        <w:t xml:space="preserve">му відпрацьовується варіант </w:t>
      </w:r>
      <w:r w:rsidR="00260F54">
        <w:t>(не чути)</w:t>
      </w:r>
      <w:r w:rsidRPr="00D002B8">
        <w:t xml:space="preserve"> </w:t>
      </w:r>
      <w:r w:rsidR="00260F54">
        <w:t>земельних ресурсів</w:t>
      </w:r>
      <w:r w:rsidRPr="00D002B8">
        <w:t>, що до надання в аренду земельної ділянки терміном на 49 років. То му що фактично, ваше питання стаїть слушним. І єсть погодження з областним управління земельними ресурсами щоб надати договір, заключить на 49 років.</w:t>
      </w:r>
    </w:p>
    <w:p w:rsidR="000B00DA" w:rsidRPr="00D002B8" w:rsidRDefault="000B00DA" w:rsidP="00F856A3">
      <w:pPr>
        <w:ind w:firstLine="709"/>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260F54">
      <w:pPr>
        <w:ind w:firstLine="709"/>
        <w:jc w:val="both"/>
      </w:pPr>
      <w:r w:rsidRPr="00D002B8">
        <w:t xml:space="preserve">Ну на скільки заключили то таке, а в нас </w:t>
      </w:r>
      <w:r w:rsidR="00260F54" w:rsidRPr="00D002B8">
        <w:t xml:space="preserve">грошова </w:t>
      </w:r>
      <w:r w:rsidRPr="00D002B8">
        <w:t>нормативно оцінка.</w:t>
      </w:r>
    </w:p>
    <w:p w:rsidR="00205178" w:rsidRPr="00D002B8" w:rsidRDefault="00205178" w:rsidP="00FF5928">
      <w:pPr>
        <w:jc w:val="both"/>
      </w:pPr>
    </w:p>
    <w:p w:rsidR="00205178" w:rsidRPr="00260F54" w:rsidRDefault="00205178" w:rsidP="00FF5928">
      <w:pPr>
        <w:jc w:val="both"/>
        <w:rPr>
          <w:b/>
          <w:u w:val="single"/>
        </w:rPr>
      </w:pPr>
      <w:r w:rsidRPr="00260F54">
        <w:rPr>
          <w:b/>
          <w:u w:val="single"/>
        </w:rPr>
        <w:t xml:space="preserve">Директор </w:t>
      </w:r>
      <w:r w:rsidR="00260F54" w:rsidRPr="00260F54">
        <w:rPr>
          <w:b/>
          <w:u w:val="single"/>
        </w:rPr>
        <w:t xml:space="preserve">підприємства </w:t>
      </w:r>
      <w:r w:rsidRPr="00260F54">
        <w:rPr>
          <w:b/>
          <w:u w:val="single"/>
        </w:rPr>
        <w:t>«АНАТ КЕРАМІК»</w:t>
      </w:r>
    </w:p>
    <w:p w:rsidR="00205178" w:rsidRPr="00D002B8" w:rsidRDefault="00205178" w:rsidP="00260F54">
      <w:pPr>
        <w:ind w:firstLine="709"/>
        <w:jc w:val="both"/>
      </w:pPr>
      <w:r w:rsidRPr="00D002B8">
        <w:t xml:space="preserve">Ну нормативно грошва оцінка робиться земельної ділянки яка є на сьогожнішній день з тими коєфіцієнтами </w:t>
      </w:r>
      <w:r w:rsidR="00260F54">
        <w:t>( не чути).</w:t>
      </w:r>
    </w:p>
    <w:p w:rsidR="00205178" w:rsidRPr="00D002B8" w:rsidRDefault="00205178" w:rsidP="00FF5928">
      <w:pPr>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260F54">
      <w:pPr>
        <w:ind w:firstLine="709"/>
        <w:jc w:val="both"/>
      </w:pPr>
      <w:r w:rsidRPr="00D002B8">
        <w:t>Дякую. Пропозиція ставити на голосування.</w:t>
      </w:r>
    </w:p>
    <w:p w:rsidR="00205178" w:rsidRDefault="00205178" w:rsidP="00FF5928">
      <w:pPr>
        <w:jc w:val="both"/>
      </w:pPr>
    </w:p>
    <w:p w:rsidR="000B00DA" w:rsidRPr="00D002B8" w:rsidRDefault="000B00DA" w:rsidP="00FF5928">
      <w:pPr>
        <w:jc w:val="both"/>
      </w:pPr>
    </w:p>
    <w:p w:rsidR="00260F54" w:rsidRPr="00260F54" w:rsidRDefault="00260F54" w:rsidP="00260F54">
      <w:pPr>
        <w:jc w:val="both"/>
        <w:rPr>
          <w:b/>
          <w:u w:val="single"/>
        </w:rPr>
      </w:pPr>
      <w:r w:rsidRPr="00260F54">
        <w:rPr>
          <w:b/>
          <w:u w:val="single"/>
        </w:rPr>
        <w:lastRenderedPageBreak/>
        <w:t>Директор підприємства «АНАТ КЕРАМІК»</w:t>
      </w:r>
    </w:p>
    <w:p w:rsidR="00205178" w:rsidRPr="00D002B8" w:rsidRDefault="00205178" w:rsidP="00F856A3">
      <w:pPr>
        <w:ind w:firstLine="709"/>
        <w:jc w:val="both"/>
      </w:pPr>
      <w:r w:rsidRPr="00D002B8">
        <w:t>Дійсно більше 10 років.</w:t>
      </w:r>
    </w:p>
    <w:p w:rsidR="00205178" w:rsidRPr="00D002B8" w:rsidRDefault="00205178" w:rsidP="00FF5928">
      <w:pPr>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260F54">
      <w:pPr>
        <w:ind w:firstLine="709"/>
        <w:jc w:val="both"/>
      </w:pPr>
      <w:r w:rsidRPr="00D002B8">
        <w:t>Дякую. Голосуймо</w:t>
      </w:r>
      <w:r w:rsidR="00260F54">
        <w:t>,</w:t>
      </w:r>
      <w:r w:rsidRPr="00D002B8">
        <w:t xml:space="preserve"> шановні колегі щоб даний проект рішення став рішенням районної ради. Чи хто буде проти</w:t>
      </w:r>
      <w:r w:rsidR="00260F54">
        <w:t>,</w:t>
      </w:r>
      <w:r w:rsidRPr="00D002B8">
        <w:t xml:space="preserve"> чи хто утримається проти такої пропозиції. Немає. Хто за дану пропозицію прошу голосувати. Дякую. Лічильна група.</w:t>
      </w:r>
    </w:p>
    <w:p w:rsidR="00205178" w:rsidRPr="00D002B8" w:rsidRDefault="00205178" w:rsidP="00FF5928">
      <w:pPr>
        <w:jc w:val="both"/>
      </w:pPr>
    </w:p>
    <w:p w:rsidR="00205178" w:rsidRPr="00260F54" w:rsidRDefault="00205178" w:rsidP="00FF5928">
      <w:pPr>
        <w:jc w:val="both"/>
        <w:rPr>
          <w:b/>
          <w:u w:val="single"/>
        </w:rPr>
      </w:pPr>
      <w:r w:rsidRPr="00260F54">
        <w:rPr>
          <w:b/>
          <w:u w:val="single"/>
        </w:rPr>
        <w:t>Лічильна група</w:t>
      </w:r>
    </w:p>
    <w:p w:rsidR="00205178" w:rsidRPr="00D002B8" w:rsidRDefault="00205178" w:rsidP="00260F54">
      <w:pPr>
        <w:ind w:firstLine="709"/>
        <w:jc w:val="both"/>
      </w:pPr>
      <w:r w:rsidRPr="00D002B8">
        <w:t>35 зареестровано. Неголосувало 3. За 32.</w:t>
      </w:r>
    </w:p>
    <w:p w:rsidR="00205178" w:rsidRPr="00D002B8" w:rsidRDefault="00205178" w:rsidP="00FF5928">
      <w:pPr>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260F54">
      <w:pPr>
        <w:ind w:firstLine="709"/>
        <w:jc w:val="both"/>
      </w:pPr>
      <w:r w:rsidRPr="00D002B8">
        <w:t>Дякую. Більшістю голосів рішення прийнято.</w:t>
      </w:r>
    </w:p>
    <w:p w:rsidR="00205178" w:rsidRPr="00D002B8" w:rsidRDefault="00205178" w:rsidP="00FE2E4D">
      <w:pPr>
        <w:ind w:firstLine="709"/>
        <w:jc w:val="both"/>
        <w:rPr>
          <w:bCs/>
          <w:iCs/>
        </w:rPr>
      </w:pPr>
      <w:r w:rsidRPr="00D002B8">
        <w:t>Шановні колегі, ми переходимо до запитів депутатів</w:t>
      </w:r>
      <w:r w:rsidR="00260F54">
        <w:t xml:space="preserve"> Чернігівської</w:t>
      </w:r>
      <w:r w:rsidRPr="00D002B8">
        <w:t xml:space="preserve"> районної ради. Наступне питання</w:t>
      </w:r>
      <w:r w:rsidR="00260F54">
        <w:t>:</w:t>
      </w:r>
      <w:r w:rsidRPr="00D002B8">
        <w:t xml:space="preserve"> </w:t>
      </w:r>
      <w:r w:rsidRPr="00260F54">
        <w:rPr>
          <w:bCs/>
          <w:iCs/>
        </w:rPr>
        <w:t xml:space="preserve">«Про </w:t>
      </w:r>
      <w:r w:rsidR="00260F54" w:rsidRPr="00260F54">
        <w:t>запит депутата Трейтяка</w:t>
      </w:r>
      <w:r w:rsidRPr="00260F54">
        <w:t xml:space="preserve"> Сергія  Сергійовича</w:t>
      </w:r>
      <w:r w:rsidRPr="00D002B8">
        <w:rPr>
          <w:b/>
          <w:bCs/>
          <w:i/>
          <w:iCs/>
        </w:rPr>
        <w:t>».</w:t>
      </w:r>
      <w:r w:rsidRPr="00D002B8">
        <w:rPr>
          <w:bCs/>
          <w:iCs/>
        </w:rPr>
        <w:t xml:space="preserve"> Доповідатиме сам депутат Районної ради Третяк Сергій Сергійович. Будь ласка</w:t>
      </w:r>
      <w:r w:rsidR="00EB2FEC">
        <w:rPr>
          <w:bCs/>
          <w:iCs/>
        </w:rPr>
        <w:t>,</w:t>
      </w:r>
      <w:r w:rsidRPr="00D002B8">
        <w:rPr>
          <w:bCs/>
          <w:iCs/>
        </w:rPr>
        <w:t xml:space="preserve"> шановні колегі, у вас в усіх є ці запити на руках. </w:t>
      </w:r>
      <w:r w:rsidR="00EB2FEC">
        <w:rPr>
          <w:bCs/>
          <w:iCs/>
        </w:rPr>
        <w:t>Будем зачитувать б</w:t>
      </w:r>
      <w:r w:rsidRPr="00D002B8">
        <w:rPr>
          <w:bCs/>
          <w:iCs/>
        </w:rPr>
        <w:t xml:space="preserve">о їх шість штук. </w:t>
      </w:r>
    </w:p>
    <w:p w:rsidR="00205178" w:rsidRPr="00D002B8" w:rsidRDefault="00205178" w:rsidP="00FF5928">
      <w:pPr>
        <w:ind w:firstLine="708"/>
        <w:jc w:val="both"/>
        <w:rPr>
          <w:bCs/>
          <w:iCs/>
        </w:rPr>
      </w:pPr>
    </w:p>
    <w:p w:rsidR="00205178" w:rsidRPr="00260F54" w:rsidRDefault="00205178" w:rsidP="00260F54">
      <w:pPr>
        <w:jc w:val="both"/>
        <w:rPr>
          <w:bCs/>
          <w:i/>
          <w:iCs/>
        </w:rPr>
      </w:pPr>
      <w:r w:rsidRPr="00260F54">
        <w:rPr>
          <w:bCs/>
          <w:i/>
          <w:iCs/>
        </w:rPr>
        <w:t>Із залу</w:t>
      </w:r>
      <w:r w:rsidR="00260F54" w:rsidRPr="00260F54">
        <w:rPr>
          <w:bCs/>
          <w:i/>
          <w:iCs/>
        </w:rPr>
        <w:t>:</w:t>
      </w:r>
      <w:r w:rsidRPr="00260F54">
        <w:rPr>
          <w:bCs/>
          <w:i/>
          <w:iCs/>
        </w:rPr>
        <w:t>Не</w:t>
      </w:r>
      <w:r w:rsidR="00260F54" w:rsidRPr="00260F54">
        <w:rPr>
          <w:bCs/>
          <w:i/>
          <w:iCs/>
        </w:rPr>
        <w:t xml:space="preserve"> </w:t>
      </w:r>
      <w:r w:rsidRPr="00260F54">
        <w:rPr>
          <w:bCs/>
          <w:i/>
          <w:iCs/>
        </w:rPr>
        <w:t>будем</w:t>
      </w:r>
      <w:r w:rsidR="00260F54" w:rsidRPr="00260F54">
        <w:rPr>
          <w:bCs/>
          <w:i/>
          <w:iCs/>
        </w:rPr>
        <w:t>.</w:t>
      </w:r>
    </w:p>
    <w:p w:rsidR="00205178" w:rsidRPr="00D002B8" w:rsidRDefault="00205178" w:rsidP="00FF5928">
      <w:pPr>
        <w:ind w:firstLine="708"/>
        <w:jc w:val="both"/>
        <w:rPr>
          <w:bCs/>
          <w:iCs/>
        </w:rPr>
      </w:pPr>
    </w:p>
    <w:p w:rsidR="00205178" w:rsidRPr="00DB59F0" w:rsidRDefault="00205178" w:rsidP="00DB59F0">
      <w:pPr>
        <w:jc w:val="both"/>
        <w:rPr>
          <w:b/>
          <w:bCs/>
          <w:i/>
          <w:iCs/>
          <w:u w:val="single"/>
        </w:rPr>
      </w:pPr>
      <w:r w:rsidRPr="00DB59F0">
        <w:rPr>
          <w:b/>
          <w:bCs/>
          <w:i/>
          <w:iCs/>
          <w:u w:val="single"/>
        </w:rPr>
        <w:t>ГОЛОВУЮЧИЙ</w:t>
      </w:r>
    </w:p>
    <w:p w:rsidR="00205178" w:rsidRPr="00D002B8" w:rsidRDefault="00205178" w:rsidP="00EB2FEC">
      <w:pPr>
        <w:ind w:firstLine="708"/>
        <w:jc w:val="both"/>
        <w:rPr>
          <w:bCs/>
          <w:iCs/>
        </w:rPr>
      </w:pPr>
      <w:r w:rsidRPr="00D002B8">
        <w:rPr>
          <w:bCs/>
          <w:iCs/>
        </w:rPr>
        <w:t>Небудем. Підтримуєм. Ставиться на голосування пропозиція підтримати даний запит. Хто за дану пропозицію. Хто проти такої пропозиції. Утримався. Нема. Хто за дану пропозицію прошу голосувати.</w:t>
      </w:r>
    </w:p>
    <w:p w:rsidR="00205178" w:rsidRPr="00D002B8" w:rsidRDefault="00205178" w:rsidP="00FF5928">
      <w:pPr>
        <w:jc w:val="both"/>
        <w:rPr>
          <w:bCs/>
          <w:iCs/>
        </w:rPr>
      </w:pPr>
    </w:p>
    <w:p w:rsidR="00205178" w:rsidRPr="00EB2FEC" w:rsidRDefault="00205178" w:rsidP="00FF5928">
      <w:pPr>
        <w:jc w:val="both"/>
        <w:rPr>
          <w:b/>
          <w:bCs/>
          <w:iCs/>
          <w:u w:val="single"/>
        </w:rPr>
      </w:pPr>
      <w:r w:rsidRPr="00EB2FEC">
        <w:rPr>
          <w:b/>
          <w:bCs/>
          <w:iCs/>
          <w:u w:val="single"/>
        </w:rPr>
        <w:t>Лічильна група</w:t>
      </w:r>
    </w:p>
    <w:p w:rsidR="00205178" w:rsidRPr="00D002B8" w:rsidRDefault="00205178" w:rsidP="00EB2FEC">
      <w:pPr>
        <w:ind w:firstLine="708"/>
        <w:jc w:val="both"/>
        <w:rPr>
          <w:bCs/>
          <w:iCs/>
        </w:rPr>
      </w:pPr>
      <w:r w:rsidRPr="00D002B8">
        <w:rPr>
          <w:bCs/>
          <w:iCs/>
        </w:rPr>
        <w:t>35 зареестровано. Неголосувало 3. За 32.</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EB2FEC">
      <w:pPr>
        <w:ind w:firstLine="709"/>
        <w:jc w:val="both"/>
        <w:rPr>
          <w:bCs/>
          <w:iCs/>
        </w:rPr>
      </w:pPr>
      <w:r w:rsidRPr="00D002B8">
        <w:rPr>
          <w:bCs/>
          <w:iCs/>
        </w:rPr>
        <w:t xml:space="preserve">Дякую. Враховуючи що Сергій Сергійович підготував два запити, наступне питання </w:t>
      </w:r>
      <w:r w:rsidR="00EB2FEC">
        <w:rPr>
          <w:bCs/>
          <w:iCs/>
        </w:rPr>
        <w:t>« П</w:t>
      </w:r>
      <w:r w:rsidRPr="00D002B8">
        <w:rPr>
          <w:bCs/>
          <w:iCs/>
        </w:rPr>
        <w:t>ро запит депутата Третяка Сергія Сергійовича</w:t>
      </w:r>
      <w:r w:rsidR="00EB2FEC">
        <w:rPr>
          <w:bCs/>
          <w:iCs/>
        </w:rPr>
        <w:t>». Ще од</w:t>
      </w:r>
      <w:r w:rsidRPr="00D002B8">
        <w:rPr>
          <w:bCs/>
          <w:iCs/>
        </w:rPr>
        <w:t>ин запит, скажіть будь ласка щоб депутатам було зрозуміло. Перший про що і другій про що.</w:t>
      </w:r>
    </w:p>
    <w:p w:rsidR="00205178" w:rsidRPr="00EB2FEC" w:rsidRDefault="00205178" w:rsidP="00FF5928">
      <w:pPr>
        <w:jc w:val="both"/>
        <w:rPr>
          <w:b/>
          <w:bCs/>
          <w:iCs/>
          <w:u w:val="single"/>
        </w:rPr>
      </w:pPr>
    </w:p>
    <w:p w:rsidR="00205178" w:rsidRPr="00EB2FEC" w:rsidRDefault="00205178" w:rsidP="00FF5928">
      <w:pPr>
        <w:jc w:val="both"/>
        <w:rPr>
          <w:b/>
          <w:bCs/>
          <w:iCs/>
          <w:u w:val="single"/>
        </w:rPr>
      </w:pPr>
      <w:r w:rsidRPr="00EB2FEC">
        <w:rPr>
          <w:b/>
          <w:bCs/>
          <w:iCs/>
          <w:u w:val="single"/>
        </w:rPr>
        <w:t xml:space="preserve">Депутат </w:t>
      </w:r>
      <w:r w:rsidR="00EB2FEC" w:rsidRPr="00EB2FEC">
        <w:rPr>
          <w:b/>
          <w:bCs/>
          <w:iCs/>
          <w:u w:val="single"/>
        </w:rPr>
        <w:t xml:space="preserve">Чернігівської районної ради </w:t>
      </w:r>
      <w:r w:rsidRPr="00EB2FEC">
        <w:rPr>
          <w:b/>
          <w:bCs/>
          <w:iCs/>
          <w:u w:val="single"/>
        </w:rPr>
        <w:t>Третяк С.С.</w:t>
      </w:r>
    </w:p>
    <w:p w:rsidR="00205178" w:rsidRPr="00D002B8" w:rsidRDefault="00205178" w:rsidP="00EB2FEC">
      <w:pPr>
        <w:ind w:firstLine="709"/>
        <w:jc w:val="both"/>
        <w:rPr>
          <w:bCs/>
          <w:iCs/>
        </w:rPr>
      </w:pPr>
      <w:r w:rsidRPr="00D002B8">
        <w:rPr>
          <w:bCs/>
          <w:iCs/>
        </w:rPr>
        <w:t xml:space="preserve">Перший в нас проблема </w:t>
      </w:r>
      <w:r w:rsidR="00EB2FEC">
        <w:rPr>
          <w:bCs/>
          <w:iCs/>
        </w:rPr>
        <w:t>з перевізником, а другий по сухи</w:t>
      </w:r>
      <w:r w:rsidRPr="00D002B8">
        <w:rPr>
          <w:bCs/>
          <w:iCs/>
        </w:rPr>
        <w:t xml:space="preserve">м деревам. </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EB2FEC">
      <w:pPr>
        <w:ind w:firstLine="709"/>
        <w:jc w:val="both"/>
        <w:rPr>
          <w:bCs/>
          <w:iCs/>
        </w:rPr>
      </w:pPr>
      <w:r w:rsidRPr="00D002B8">
        <w:rPr>
          <w:bCs/>
          <w:iCs/>
        </w:rPr>
        <w:t>Ага, по сухім деревам.</w:t>
      </w:r>
    </w:p>
    <w:p w:rsidR="00205178" w:rsidRPr="00D002B8" w:rsidRDefault="00205178" w:rsidP="00FF5928">
      <w:pPr>
        <w:jc w:val="both"/>
        <w:rPr>
          <w:bCs/>
          <w:iCs/>
        </w:rPr>
      </w:pPr>
    </w:p>
    <w:p w:rsidR="00205178" w:rsidRPr="00EB2FEC" w:rsidRDefault="00205178" w:rsidP="00FF5928">
      <w:pPr>
        <w:jc w:val="both"/>
        <w:rPr>
          <w:bCs/>
          <w:i/>
          <w:iCs/>
        </w:rPr>
      </w:pPr>
      <w:r w:rsidRPr="00EB2FEC">
        <w:rPr>
          <w:bCs/>
          <w:i/>
          <w:iCs/>
        </w:rPr>
        <w:t>Із залу</w:t>
      </w:r>
      <w:r w:rsidR="00EB2FEC" w:rsidRPr="00EB2FEC">
        <w:rPr>
          <w:bCs/>
          <w:i/>
          <w:iCs/>
        </w:rPr>
        <w:t>: Аварійним?</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EB2FEC">
      <w:pPr>
        <w:ind w:firstLine="709"/>
        <w:jc w:val="both"/>
        <w:rPr>
          <w:bCs/>
          <w:iCs/>
        </w:rPr>
      </w:pPr>
      <w:r w:rsidRPr="00D002B8">
        <w:rPr>
          <w:bCs/>
          <w:iCs/>
        </w:rPr>
        <w:t xml:space="preserve">Так дякую. Питання таке що болюче і наболіле. </w:t>
      </w:r>
    </w:p>
    <w:p w:rsidR="00205178" w:rsidRPr="00D002B8" w:rsidRDefault="00EB2FEC" w:rsidP="00FF5928">
      <w:pPr>
        <w:jc w:val="both"/>
        <w:rPr>
          <w:bCs/>
          <w:iCs/>
        </w:rPr>
      </w:pPr>
      <w:r>
        <w:rPr>
          <w:bCs/>
          <w:iCs/>
        </w:rPr>
        <w:lastRenderedPageBreak/>
        <w:t>Шановні депутати ставиться</w:t>
      </w:r>
      <w:r w:rsidR="00205178" w:rsidRPr="00D002B8">
        <w:rPr>
          <w:bCs/>
          <w:iCs/>
        </w:rPr>
        <w:t xml:space="preserve"> на голосування </w:t>
      </w:r>
      <w:r>
        <w:rPr>
          <w:bCs/>
          <w:iCs/>
        </w:rPr>
        <w:t xml:space="preserve">пропозиція </w:t>
      </w:r>
      <w:r w:rsidR="00205178" w:rsidRPr="00D002B8">
        <w:rPr>
          <w:bCs/>
          <w:iCs/>
        </w:rPr>
        <w:t>підтримати депутатський запит районною радою депутата. Чи хто буде заперечевати проти чи утримається. Немає. Хтто за дану пропозицію прошу голосувати.</w:t>
      </w:r>
    </w:p>
    <w:p w:rsidR="00205178" w:rsidRPr="00D002B8" w:rsidRDefault="00205178" w:rsidP="00FF5928">
      <w:pPr>
        <w:jc w:val="both"/>
        <w:rPr>
          <w:bCs/>
          <w:iCs/>
        </w:rPr>
      </w:pPr>
    </w:p>
    <w:p w:rsidR="00205178" w:rsidRPr="00FE2E4D" w:rsidRDefault="00205178" w:rsidP="00FF5928">
      <w:pPr>
        <w:jc w:val="both"/>
        <w:rPr>
          <w:b/>
          <w:bCs/>
          <w:iCs/>
          <w:u w:val="single"/>
        </w:rPr>
      </w:pPr>
      <w:r w:rsidRPr="00FE2E4D">
        <w:rPr>
          <w:b/>
          <w:bCs/>
          <w:iCs/>
          <w:u w:val="single"/>
        </w:rPr>
        <w:t>Лічильна група</w:t>
      </w:r>
    </w:p>
    <w:p w:rsidR="00205178" w:rsidRPr="00D002B8" w:rsidRDefault="00205178" w:rsidP="00EB2FEC">
      <w:pPr>
        <w:ind w:firstLine="709"/>
        <w:jc w:val="both"/>
        <w:rPr>
          <w:bCs/>
          <w:iCs/>
        </w:rPr>
      </w:pPr>
      <w:r w:rsidRPr="00D002B8">
        <w:rPr>
          <w:bCs/>
          <w:iCs/>
        </w:rPr>
        <w:t>35 зареєстровано. 3 не голосували. 32 За.</w:t>
      </w:r>
    </w:p>
    <w:p w:rsidR="00205178" w:rsidRPr="00D002B8" w:rsidRDefault="00205178" w:rsidP="00FF5928">
      <w:pPr>
        <w:jc w:val="both"/>
        <w:rPr>
          <w:bCs/>
          <w:iCs/>
        </w:rPr>
      </w:pPr>
    </w:p>
    <w:p w:rsidR="00205178" w:rsidRPr="00EB2FEC" w:rsidRDefault="00EB2FEC" w:rsidP="00FF5928">
      <w:pPr>
        <w:jc w:val="both"/>
        <w:rPr>
          <w:bCs/>
          <w:i/>
          <w:iCs/>
        </w:rPr>
      </w:pPr>
      <w:r w:rsidRPr="00EB2FEC">
        <w:rPr>
          <w:bCs/>
          <w:i/>
          <w:iCs/>
        </w:rPr>
        <w:t>В залі іде обговорення.</w:t>
      </w:r>
    </w:p>
    <w:p w:rsidR="00205178" w:rsidRPr="00D002B8" w:rsidRDefault="00205178" w:rsidP="00FF5928">
      <w:pPr>
        <w:jc w:val="both"/>
        <w:rPr>
          <w:bCs/>
          <w:iCs/>
        </w:rPr>
      </w:pPr>
    </w:p>
    <w:p w:rsidR="00205178" w:rsidRPr="00EB2FEC" w:rsidRDefault="00EB2FEC" w:rsidP="00FF5928">
      <w:pPr>
        <w:jc w:val="both"/>
        <w:rPr>
          <w:b/>
          <w:bCs/>
          <w:iCs/>
          <w:u w:val="single"/>
        </w:rPr>
      </w:pPr>
      <w:r w:rsidRPr="00EB2FEC">
        <w:rPr>
          <w:b/>
          <w:bCs/>
          <w:iCs/>
          <w:u w:val="single"/>
        </w:rPr>
        <w:t xml:space="preserve">Заступник голови Чернігівської районної ради </w:t>
      </w:r>
      <w:r w:rsidR="00205178" w:rsidRPr="00EB2FEC">
        <w:rPr>
          <w:b/>
          <w:bCs/>
          <w:iCs/>
          <w:u w:val="single"/>
        </w:rPr>
        <w:t>Поліщук</w:t>
      </w:r>
      <w:r w:rsidRPr="00EB2FEC">
        <w:rPr>
          <w:b/>
          <w:bCs/>
          <w:iCs/>
          <w:u w:val="single"/>
        </w:rPr>
        <w:t xml:space="preserve"> В. А.</w:t>
      </w:r>
    </w:p>
    <w:p w:rsidR="00205178" w:rsidRPr="00D002B8" w:rsidRDefault="00205178" w:rsidP="00FE2E4D">
      <w:pPr>
        <w:ind w:firstLine="709"/>
        <w:jc w:val="both"/>
        <w:rPr>
          <w:bCs/>
          <w:iCs/>
        </w:rPr>
      </w:pPr>
      <w:r w:rsidRPr="00D002B8">
        <w:rPr>
          <w:bCs/>
          <w:iCs/>
        </w:rPr>
        <w:t>Це не конфлікт інтересів, тут нема власного. Це запит.</w:t>
      </w:r>
    </w:p>
    <w:p w:rsidR="00205178" w:rsidRPr="00D002B8" w:rsidRDefault="00205178" w:rsidP="00FF5928">
      <w:pPr>
        <w:jc w:val="both"/>
        <w:rPr>
          <w:bCs/>
          <w:iCs/>
        </w:rPr>
      </w:pPr>
    </w:p>
    <w:p w:rsidR="00205178" w:rsidRPr="00DB59F0" w:rsidRDefault="00205178" w:rsidP="00FF5928">
      <w:pPr>
        <w:jc w:val="both"/>
        <w:rPr>
          <w:b/>
          <w:bCs/>
          <w:i/>
          <w:iCs/>
          <w:u w:val="single"/>
        </w:rPr>
      </w:pPr>
      <w:r w:rsidRPr="00DB59F0">
        <w:rPr>
          <w:b/>
          <w:bCs/>
          <w:i/>
          <w:iCs/>
          <w:u w:val="single"/>
        </w:rPr>
        <w:t>ГОЛОВУЮЧИЙ</w:t>
      </w:r>
    </w:p>
    <w:p w:rsidR="00205178" w:rsidRPr="00D002B8" w:rsidRDefault="00205178" w:rsidP="00EB2FEC">
      <w:pPr>
        <w:ind w:firstLine="708"/>
        <w:jc w:val="both"/>
        <w:rPr>
          <w:bCs/>
          <w:iCs/>
        </w:rPr>
      </w:pPr>
      <w:r w:rsidRPr="00D002B8">
        <w:rPr>
          <w:bCs/>
          <w:iCs/>
        </w:rPr>
        <w:t>Конфлікт інтересів вживається в антикорупційному законодавстві інше то не</w:t>
      </w:r>
      <w:r w:rsidR="00FE2E4D">
        <w:rPr>
          <w:bCs/>
          <w:iCs/>
        </w:rPr>
        <w:t xml:space="preserve"> </w:t>
      </w:r>
      <w:r w:rsidRPr="00D002B8">
        <w:rPr>
          <w:bCs/>
          <w:iCs/>
        </w:rPr>
        <w:t>ко</w:t>
      </w:r>
      <w:r w:rsidR="00FE2E4D">
        <w:rPr>
          <w:bCs/>
          <w:iCs/>
        </w:rPr>
        <w:t>н</w:t>
      </w:r>
      <w:r w:rsidRPr="00D002B8">
        <w:rPr>
          <w:bCs/>
          <w:iCs/>
        </w:rPr>
        <w:t xml:space="preserve">флікт інтересів то по другому називається. </w:t>
      </w:r>
    </w:p>
    <w:p w:rsidR="00205178" w:rsidRPr="00D002B8" w:rsidRDefault="00205178" w:rsidP="00FF5928">
      <w:pPr>
        <w:ind w:firstLine="708"/>
        <w:jc w:val="both"/>
        <w:rPr>
          <w:b/>
          <w:i/>
        </w:rPr>
      </w:pPr>
      <w:r w:rsidRPr="00D002B8">
        <w:rPr>
          <w:bCs/>
          <w:iCs/>
        </w:rPr>
        <w:t xml:space="preserve">55 наступне питання </w:t>
      </w:r>
      <w:r w:rsidR="00EB2FEC">
        <w:rPr>
          <w:bCs/>
          <w:iCs/>
        </w:rPr>
        <w:t xml:space="preserve">«Про </w:t>
      </w:r>
      <w:r w:rsidR="00EB2FEC">
        <w:t xml:space="preserve">запит депутатів Кубрака Михайла  Михайловича, Мисюри </w:t>
      </w:r>
      <w:r w:rsidRPr="00EB2FEC">
        <w:t>Олександ</w:t>
      </w:r>
      <w:r w:rsidR="00EB2FEC">
        <w:t>ра Олександровича, Гуртового</w:t>
      </w:r>
      <w:r w:rsidRPr="00EB2FEC">
        <w:t xml:space="preserve"> Павла  Михайловича,  Коропа  Олександра Михайловича, Ірхи  Петра  Івановича</w:t>
      </w:r>
      <w:r w:rsidRPr="00EB2FEC">
        <w:rPr>
          <w:bCs/>
          <w:iCs/>
        </w:rPr>
        <w:t>».</w:t>
      </w:r>
      <w:r w:rsidRPr="00EB2FEC">
        <w:t xml:space="preserve"> </w:t>
      </w:r>
      <w:r w:rsidRPr="00D002B8">
        <w:rPr>
          <w:b/>
          <w:i/>
        </w:rPr>
        <w:tab/>
      </w:r>
    </w:p>
    <w:p w:rsidR="00205178" w:rsidRPr="00D002B8" w:rsidRDefault="00EB2FEC" w:rsidP="00FF5928">
      <w:pPr>
        <w:jc w:val="both"/>
      </w:pPr>
      <w:r>
        <w:t>Слово  може взяти  депутат</w:t>
      </w:r>
      <w:r w:rsidR="00205178" w:rsidRPr="00D002B8">
        <w:t xml:space="preserve">  районної  ради  </w:t>
      </w:r>
      <w:r w:rsidR="00205178" w:rsidRPr="00D002B8">
        <w:rPr>
          <w:b/>
        </w:rPr>
        <w:t xml:space="preserve"> </w:t>
      </w:r>
      <w:r w:rsidR="00205178" w:rsidRPr="00D002B8">
        <w:t xml:space="preserve">Ірха  Петро  Іванович.  </w:t>
      </w:r>
    </w:p>
    <w:p w:rsidR="00205178" w:rsidRPr="00D002B8" w:rsidRDefault="00205178" w:rsidP="00FF5928">
      <w:pPr>
        <w:jc w:val="both"/>
      </w:pPr>
    </w:p>
    <w:p w:rsidR="00205178" w:rsidRPr="00EB2FEC" w:rsidRDefault="00205178" w:rsidP="00FF5928">
      <w:pPr>
        <w:jc w:val="both"/>
        <w:rPr>
          <w:b/>
          <w:u w:val="single"/>
        </w:rPr>
      </w:pPr>
      <w:r w:rsidRPr="00EB2FEC">
        <w:rPr>
          <w:b/>
          <w:u w:val="single"/>
        </w:rPr>
        <w:t xml:space="preserve">Депутат </w:t>
      </w:r>
      <w:r w:rsidR="00EB2FEC" w:rsidRPr="00EB2FEC">
        <w:rPr>
          <w:b/>
          <w:bCs/>
          <w:iCs/>
          <w:u w:val="single"/>
        </w:rPr>
        <w:t xml:space="preserve">Чернігівської районної ради </w:t>
      </w:r>
      <w:r w:rsidRPr="00EB2FEC">
        <w:rPr>
          <w:b/>
          <w:u w:val="single"/>
        </w:rPr>
        <w:t>Ірха П.П.</w:t>
      </w:r>
    </w:p>
    <w:p w:rsidR="00205178" w:rsidRPr="00D002B8" w:rsidRDefault="00205178" w:rsidP="00EB2FEC">
      <w:pPr>
        <w:ind w:firstLine="709"/>
        <w:jc w:val="both"/>
      </w:pPr>
      <w:r w:rsidRPr="00D002B8">
        <w:t>Шановні</w:t>
      </w:r>
      <w:r w:rsidR="00EB2FEC">
        <w:t xml:space="preserve"> депутати</w:t>
      </w:r>
      <w:r w:rsidRPr="00D002B8">
        <w:t>.</w:t>
      </w:r>
      <w:r w:rsidR="00FE2E4D">
        <w:t xml:space="preserve"> До</w:t>
      </w:r>
      <w:r w:rsidRPr="00D002B8">
        <w:t xml:space="preserve"> депутатського запиту йде відремонтування дороги, яка йде до Золотинк</w:t>
      </w:r>
      <w:r w:rsidR="00EB2FEC">
        <w:t>и</w:t>
      </w:r>
      <w:r w:rsidRPr="00D002B8">
        <w:t xml:space="preserve"> від центральної траси Київ- Чернігів і до Золотинки. Там вона в дуже поганому стані і я прошу підтримати цей запит.</w:t>
      </w:r>
    </w:p>
    <w:p w:rsidR="00205178" w:rsidRPr="00D002B8" w:rsidRDefault="00205178" w:rsidP="00FF5928">
      <w:pPr>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EB2FEC">
      <w:pPr>
        <w:ind w:firstLine="709"/>
        <w:jc w:val="both"/>
      </w:pPr>
      <w:r w:rsidRPr="00D002B8">
        <w:t xml:space="preserve">Дякую. Ставиться на голосування пропозиція підтримати </w:t>
      </w:r>
      <w:r w:rsidR="00EB2FEC">
        <w:t xml:space="preserve">даний </w:t>
      </w:r>
      <w:r w:rsidRPr="00D002B8">
        <w:t>депута</w:t>
      </w:r>
      <w:r w:rsidR="00EB2FEC">
        <w:t>тський запит. Чи хто буде проти? Чи у тримається?</w:t>
      </w:r>
      <w:r w:rsidRPr="00D002B8">
        <w:t xml:space="preserve"> Немає. Хто за дану пропозицію прошу голосувати. Дякую.</w:t>
      </w:r>
    </w:p>
    <w:p w:rsidR="00205178" w:rsidRPr="00D002B8" w:rsidRDefault="00205178" w:rsidP="00FF5928">
      <w:pPr>
        <w:jc w:val="both"/>
      </w:pPr>
    </w:p>
    <w:p w:rsidR="00205178" w:rsidRPr="00EB2FEC" w:rsidRDefault="00205178" w:rsidP="00FF5928">
      <w:pPr>
        <w:jc w:val="both"/>
        <w:rPr>
          <w:b/>
          <w:u w:val="single"/>
        </w:rPr>
      </w:pPr>
      <w:r w:rsidRPr="00EB2FEC">
        <w:rPr>
          <w:b/>
          <w:u w:val="single"/>
        </w:rPr>
        <w:t>Лічильна група</w:t>
      </w:r>
    </w:p>
    <w:p w:rsidR="00FE2E4D" w:rsidRDefault="00205178" w:rsidP="000B00DA">
      <w:pPr>
        <w:ind w:firstLine="709"/>
        <w:jc w:val="both"/>
      </w:pPr>
      <w:r w:rsidRPr="00D002B8">
        <w:t>Зареєстровано 35. Неголосувало 3. За 32.</w:t>
      </w:r>
    </w:p>
    <w:p w:rsidR="00FE2E4D" w:rsidRPr="00D002B8" w:rsidRDefault="00FE2E4D" w:rsidP="00FF5928">
      <w:pPr>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FE2E4D">
      <w:pPr>
        <w:ind w:firstLine="709"/>
        <w:jc w:val="both"/>
      </w:pPr>
      <w:r w:rsidRPr="00D002B8">
        <w:t xml:space="preserve">Дякую. Більшістю </w:t>
      </w:r>
      <w:r w:rsidR="00E45E2C" w:rsidRPr="00D002B8">
        <w:t>голосів</w:t>
      </w:r>
      <w:r w:rsidR="00EB2FEC">
        <w:t xml:space="preserve"> </w:t>
      </w:r>
      <w:r w:rsidRPr="00D002B8">
        <w:t xml:space="preserve">прийнято. </w:t>
      </w:r>
      <w:r w:rsidR="00EB2FEC">
        <w:t>Переходимо до розгляду крайньо</w:t>
      </w:r>
      <w:r w:rsidRPr="00D002B8">
        <w:t xml:space="preserve">го питання порядку денного, </w:t>
      </w:r>
      <w:r w:rsidRPr="00EB2FEC">
        <w:rPr>
          <w:bCs/>
          <w:iCs/>
        </w:rPr>
        <w:t xml:space="preserve">«Про </w:t>
      </w:r>
      <w:r w:rsidR="00EB2FEC">
        <w:t>запит депутата Ващенка</w:t>
      </w:r>
      <w:r w:rsidRPr="00EB2FEC">
        <w:t xml:space="preserve"> Бориса  Миколайовича</w:t>
      </w:r>
      <w:r w:rsidRPr="00EB2FEC">
        <w:rPr>
          <w:bCs/>
          <w:iCs/>
        </w:rPr>
        <w:t>».</w:t>
      </w:r>
      <w:r w:rsidRPr="00EB2FEC">
        <w:t xml:space="preserve"> </w:t>
      </w:r>
      <w:r w:rsidRPr="00D002B8">
        <w:t>Борис  Миколайович</w:t>
      </w:r>
      <w:r w:rsidR="00EB2FEC">
        <w:t>,</w:t>
      </w:r>
      <w:r w:rsidRPr="00D002B8">
        <w:t xml:space="preserve"> будь</w:t>
      </w:r>
      <w:r w:rsidR="00EB2FEC">
        <w:t xml:space="preserve"> -</w:t>
      </w:r>
      <w:r w:rsidRPr="00D002B8">
        <w:t xml:space="preserve"> ласка про що йдеться.</w:t>
      </w:r>
    </w:p>
    <w:p w:rsidR="00205178" w:rsidRPr="00D002B8" w:rsidRDefault="00205178" w:rsidP="00FF5928">
      <w:pPr>
        <w:jc w:val="both"/>
      </w:pPr>
    </w:p>
    <w:p w:rsidR="00205178" w:rsidRPr="00EB2FEC" w:rsidRDefault="00E45E2C" w:rsidP="00FF5928">
      <w:pPr>
        <w:jc w:val="both"/>
        <w:rPr>
          <w:b/>
          <w:u w:val="single"/>
        </w:rPr>
      </w:pPr>
      <w:r w:rsidRPr="00EB2FEC">
        <w:rPr>
          <w:b/>
          <w:u w:val="single"/>
        </w:rPr>
        <w:t xml:space="preserve">Депутат </w:t>
      </w:r>
      <w:r w:rsidR="00EB2FEC" w:rsidRPr="00EB2FEC">
        <w:rPr>
          <w:b/>
          <w:bCs/>
          <w:iCs/>
          <w:u w:val="single"/>
        </w:rPr>
        <w:t xml:space="preserve">Чернігівської районної ради </w:t>
      </w:r>
      <w:r w:rsidRPr="00EB2FEC">
        <w:rPr>
          <w:b/>
          <w:u w:val="single"/>
        </w:rPr>
        <w:t>Ващенок Б</w:t>
      </w:r>
      <w:r w:rsidR="00EB2FEC" w:rsidRPr="00EB2FEC">
        <w:rPr>
          <w:b/>
          <w:u w:val="single"/>
        </w:rPr>
        <w:t>.</w:t>
      </w:r>
      <w:r w:rsidR="00205178" w:rsidRPr="00EB2FEC">
        <w:rPr>
          <w:b/>
          <w:u w:val="single"/>
        </w:rPr>
        <w:t>М</w:t>
      </w:r>
      <w:r w:rsidR="00EB2FEC" w:rsidRPr="00EB2FEC">
        <w:rPr>
          <w:b/>
          <w:u w:val="single"/>
        </w:rPr>
        <w:t>.</w:t>
      </w:r>
    </w:p>
    <w:p w:rsidR="00205178" w:rsidRPr="00D002B8" w:rsidRDefault="00205178" w:rsidP="00EB2FEC">
      <w:pPr>
        <w:ind w:firstLine="709"/>
        <w:jc w:val="both"/>
      </w:pPr>
      <w:r w:rsidRPr="00D002B8">
        <w:t>Шановні колеги</w:t>
      </w:r>
      <w:r w:rsidR="0073688C">
        <w:t>,</w:t>
      </w:r>
      <w:r w:rsidRPr="00D002B8">
        <w:t xml:space="preserve"> я прошу підтримати мій депутатський запит, справа в тому що на сьогодні по Чернігівському району пішла тенденцція Чернігівгазспец</w:t>
      </w:r>
      <w:r w:rsidR="0073688C">
        <w:t>сервіс, масово знімає лічильники</w:t>
      </w:r>
      <w:r w:rsidRPr="00D002B8">
        <w:t xml:space="preserve"> на повірку, а потім</w:t>
      </w:r>
      <w:r w:rsidR="0073688C">
        <w:t xml:space="preserve"> людей, споживачів просто зобов’</w:t>
      </w:r>
      <w:r w:rsidRPr="00D002B8">
        <w:t xml:space="preserve">язують за свої власні кошти повіряти ці лічильники,а в деяких випадках </w:t>
      </w:r>
      <w:r w:rsidR="0073688C">
        <w:t>і навіть міняти. Тоб</w:t>
      </w:r>
      <w:r w:rsidRPr="00D002B8">
        <w:t xml:space="preserve">то на сьогоднішній день є Закон України, </w:t>
      </w:r>
      <w:r w:rsidR="0073688C">
        <w:t xml:space="preserve">про </w:t>
      </w:r>
      <w:r w:rsidRPr="00D002B8">
        <w:t>який з 1 січня 2016 року вс</w:t>
      </w:r>
      <w:r w:rsidR="0073688C">
        <w:t xml:space="preserve">тупив у дію «про метронологію» </w:t>
      </w:r>
      <w:r w:rsidRPr="00D002B8">
        <w:t xml:space="preserve"> </w:t>
      </w:r>
      <w:r w:rsidR="0073688C">
        <w:t>де чі</w:t>
      </w:r>
      <w:r w:rsidRPr="00D002B8">
        <w:t xml:space="preserve">тко написано, що підприрємство яке надае послуги з </w:t>
      </w:r>
      <w:r w:rsidRPr="00D002B8">
        <w:lastRenderedPageBreak/>
        <w:t>газоводотеплопотачання повіряє лічильни</w:t>
      </w:r>
      <w:r w:rsidR="0073688C">
        <w:t>ки</w:t>
      </w:r>
      <w:r w:rsidRPr="00D002B8">
        <w:t xml:space="preserve">, транспортує за власний рахунок. Є </w:t>
      </w:r>
      <w:r w:rsidR="0073688C">
        <w:t>закон підкріпленний постановою Кабінету М</w:t>
      </w:r>
      <w:r w:rsidRPr="00D002B8">
        <w:t xml:space="preserve">іністрів України теж від 2015 року де чітко розписано </w:t>
      </w:r>
      <w:r w:rsidR="0073688C" w:rsidRPr="00D002B8">
        <w:t xml:space="preserve">цю </w:t>
      </w:r>
      <w:r w:rsidRPr="00D002B8">
        <w:t>всю процедуру. Але Чергнігівгаз ігнорує цім, спожива</w:t>
      </w:r>
      <w:r w:rsidR="0073688C">
        <w:t>чів, наших жителів рфйону зобов’</w:t>
      </w:r>
      <w:r w:rsidRPr="00D002B8">
        <w:t xml:space="preserve">язує за власний рахунок відшкодовувати, тобто повірять ці личильники. Тобто я звертаюсь до Чернігів газ, з проханням щоб вони надали інформацію як вони бачать способи відшкодування витрачених коштів за ці певні роботи. Прошу підтримати мій депутатський запит. </w:t>
      </w:r>
    </w:p>
    <w:p w:rsidR="00205178" w:rsidRPr="00D002B8" w:rsidRDefault="00205178" w:rsidP="00FF5928">
      <w:pPr>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73688C">
      <w:pPr>
        <w:ind w:firstLine="709"/>
        <w:jc w:val="both"/>
      </w:pPr>
      <w:r w:rsidRPr="00D002B8">
        <w:t>Питання</w:t>
      </w:r>
      <w:r w:rsidR="0073688C">
        <w:t>,</w:t>
      </w:r>
      <w:r w:rsidRPr="00D002B8">
        <w:t xml:space="preserve">будь </w:t>
      </w:r>
      <w:r w:rsidR="0073688C">
        <w:t xml:space="preserve">- </w:t>
      </w:r>
      <w:r w:rsidRPr="00D002B8">
        <w:t>ласка.</w:t>
      </w:r>
    </w:p>
    <w:p w:rsidR="00205178" w:rsidRPr="00D002B8" w:rsidRDefault="00205178" w:rsidP="00FF5928">
      <w:pPr>
        <w:jc w:val="both"/>
      </w:pPr>
    </w:p>
    <w:p w:rsidR="0073688C" w:rsidRDefault="0073688C" w:rsidP="00FF5928">
      <w:pPr>
        <w:jc w:val="both"/>
      </w:pPr>
      <w:r>
        <w:rPr>
          <w:b/>
          <w:bCs/>
          <w:iCs/>
          <w:u w:val="single"/>
        </w:rPr>
        <w:t xml:space="preserve">Депутат </w:t>
      </w:r>
      <w:r w:rsidRPr="00260F54">
        <w:rPr>
          <w:b/>
          <w:bCs/>
          <w:iCs/>
          <w:u w:val="single"/>
        </w:rPr>
        <w:t xml:space="preserve">Чернігівської районної </w:t>
      </w:r>
      <w:r w:rsidRPr="0073688C">
        <w:rPr>
          <w:b/>
          <w:bCs/>
          <w:iCs/>
          <w:u w:val="single"/>
        </w:rPr>
        <w:t>ради</w:t>
      </w:r>
      <w:r w:rsidRPr="0073688C">
        <w:rPr>
          <w:b/>
          <w:u w:val="single"/>
        </w:rPr>
        <w:t xml:space="preserve"> Трейтяк С. С.</w:t>
      </w:r>
    </w:p>
    <w:p w:rsidR="00205178" w:rsidRPr="00D002B8" w:rsidRDefault="00205178" w:rsidP="0073688C">
      <w:pPr>
        <w:ind w:firstLine="709"/>
        <w:jc w:val="both"/>
      </w:pPr>
      <w:r w:rsidRPr="00D002B8">
        <w:t xml:space="preserve">Я хотів би підтримати колегу, тому що в мене така сама ситуація </w:t>
      </w:r>
      <w:r w:rsidR="0073688C">
        <w:t>(не чути)</w:t>
      </w:r>
      <w:r w:rsidRPr="00D002B8">
        <w:t xml:space="preserve"> Чернігів газ зняв 30 лічильників </w:t>
      </w:r>
      <w:r w:rsidR="0073688C">
        <w:t>( не чути).</w:t>
      </w:r>
    </w:p>
    <w:p w:rsidR="00205178" w:rsidRPr="00D002B8" w:rsidRDefault="00205178" w:rsidP="00FF5928">
      <w:pPr>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73688C">
      <w:pPr>
        <w:ind w:firstLine="709"/>
        <w:jc w:val="both"/>
      </w:pPr>
      <w:r w:rsidRPr="00D002B8">
        <w:t>Дякую</w:t>
      </w:r>
      <w:r w:rsidR="0073688C">
        <w:t>,</w:t>
      </w:r>
      <w:r w:rsidRPr="00D002B8">
        <w:t xml:space="preserve"> Сергій Сергійович. Саме гірше якщо там напишуть що непридатний.</w:t>
      </w:r>
      <w:r w:rsidR="0073688C">
        <w:t xml:space="preserve"> </w:t>
      </w:r>
      <w:r w:rsidRPr="00D002B8">
        <w:t>Дякую.</w:t>
      </w:r>
      <w:r w:rsidR="0073688C">
        <w:t xml:space="preserve"> </w:t>
      </w:r>
      <w:r w:rsidRPr="00D002B8">
        <w:t xml:space="preserve">Ставиться на голосування підтримати депутатський запит Ващенка Бориса Миколайовича. </w:t>
      </w:r>
      <w:r w:rsidR="0073688C">
        <w:t xml:space="preserve">Чи хто буде заперечувати чи </w:t>
      </w:r>
      <w:r w:rsidRPr="00D002B8">
        <w:t>утрим</w:t>
      </w:r>
      <w:r w:rsidR="0073688C">
        <w:t>ається?</w:t>
      </w:r>
      <w:r w:rsidRPr="00D002B8">
        <w:t xml:space="preserve"> Ні. Хто за те щоб пропозицію підтримати.</w:t>
      </w:r>
    </w:p>
    <w:p w:rsidR="00205178" w:rsidRPr="00D002B8" w:rsidRDefault="00205178" w:rsidP="00FF5928">
      <w:pPr>
        <w:jc w:val="both"/>
      </w:pPr>
      <w:r w:rsidRPr="00D002B8">
        <w:t>Дякую. Лічильна група</w:t>
      </w:r>
      <w:r w:rsidR="0073688C">
        <w:t>.</w:t>
      </w:r>
    </w:p>
    <w:p w:rsidR="00205178" w:rsidRPr="00D002B8" w:rsidRDefault="00205178" w:rsidP="00FF5928">
      <w:pPr>
        <w:jc w:val="both"/>
      </w:pPr>
    </w:p>
    <w:p w:rsidR="00205178" w:rsidRPr="0073688C" w:rsidRDefault="00205178" w:rsidP="00FF5928">
      <w:pPr>
        <w:jc w:val="both"/>
        <w:rPr>
          <w:b/>
          <w:u w:val="single"/>
        </w:rPr>
      </w:pPr>
      <w:r w:rsidRPr="0073688C">
        <w:rPr>
          <w:b/>
          <w:u w:val="single"/>
        </w:rPr>
        <w:t>Лічильна група</w:t>
      </w:r>
    </w:p>
    <w:p w:rsidR="00205178" w:rsidRPr="00D002B8" w:rsidRDefault="00205178" w:rsidP="00FE2E4D">
      <w:pPr>
        <w:ind w:firstLine="709"/>
        <w:jc w:val="both"/>
      </w:pPr>
      <w:r w:rsidRPr="00D002B8">
        <w:t>Зареєстровано 35. Не голосувало 3. За проголосувало 32.</w:t>
      </w:r>
    </w:p>
    <w:p w:rsidR="00205178" w:rsidRPr="00D002B8" w:rsidRDefault="00205178" w:rsidP="00FF5928">
      <w:pPr>
        <w:jc w:val="both"/>
      </w:pPr>
    </w:p>
    <w:p w:rsidR="00205178" w:rsidRPr="00DB59F0" w:rsidRDefault="00205178" w:rsidP="00FF5928">
      <w:pPr>
        <w:jc w:val="both"/>
        <w:rPr>
          <w:b/>
          <w:i/>
          <w:u w:val="single"/>
        </w:rPr>
      </w:pPr>
      <w:r w:rsidRPr="00DB59F0">
        <w:rPr>
          <w:b/>
          <w:i/>
          <w:u w:val="single"/>
        </w:rPr>
        <w:t>ГОЛОВУЮЧИЙ</w:t>
      </w:r>
    </w:p>
    <w:p w:rsidR="00205178" w:rsidRPr="00D002B8" w:rsidRDefault="00205178" w:rsidP="00CF433C">
      <w:pPr>
        <w:ind w:firstLine="709"/>
        <w:jc w:val="both"/>
      </w:pPr>
      <w:r w:rsidRPr="00D002B8">
        <w:t>Рішення прийнято</w:t>
      </w:r>
      <w:r w:rsidR="0073688C">
        <w:t>,</w:t>
      </w:r>
      <w:r w:rsidRPr="00D002B8">
        <w:t xml:space="preserve"> більшістю голосів.</w:t>
      </w:r>
      <w:r w:rsidR="0073688C">
        <w:t xml:space="preserve"> </w:t>
      </w:r>
      <w:r w:rsidRPr="00D002B8">
        <w:t>Шановні депутати. Шановні депутати, прошу уваги. Нам залишилося зробити невиличкий крок для того щоб піти на обід. Значить всі питання</w:t>
      </w:r>
      <w:r w:rsidR="0073688C">
        <w:t xml:space="preserve"> що</w:t>
      </w:r>
      <w:r w:rsidRPr="00D002B8">
        <w:t xml:space="preserve"> виносилися на порядок денний сесії районної ради, вичерпані. Чи </w:t>
      </w:r>
      <w:r w:rsidR="0073688C">
        <w:t>є які</w:t>
      </w:r>
      <w:r w:rsidRPr="00D002B8">
        <w:t xml:space="preserve"> зауваження до ведення сесії, чи комусь небуло надано слово, чи к</w:t>
      </w:r>
      <w:r w:rsidR="0073688C">
        <w:t>огось образили нехорошим словом?</w:t>
      </w:r>
      <w:r w:rsidRPr="00D002B8">
        <w:t xml:space="preserve"> Немає. Слава Богу.</w:t>
      </w:r>
      <w:r w:rsidR="0073688C">
        <w:t xml:space="preserve"> </w:t>
      </w:r>
      <w:r w:rsidRPr="00D002B8">
        <w:t>Тепер я хотів би зробить кілька інформацій таких, оголошень, ну як хочете їх називайте. Так відповідь служби автомобільних доріг, що до запиту депутата Загаби.</w:t>
      </w:r>
    </w:p>
    <w:p w:rsidR="00205178" w:rsidRPr="00D002B8" w:rsidRDefault="00205178" w:rsidP="00FF5928">
      <w:pPr>
        <w:jc w:val="both"/>
      </w:pPr>
    </w:p>
    <w:p w:rsidR="00205178" w:rsidRPr="00CF433C" w:rsidRDefault="00205178" w:rsidP="00FF5928">
      <w:pPr>
        <w:jc w:val="both"/>
        <w:rPr>
          <w:i/>
        </w:rPr>
      </w:pPr>
      <w:r w:rsidRPr="0073688C">
        <w:rPr>
          <w:i/>
        </w:rPr>
        <w:t>Із залу: Роздали, є на руках.</w:t>
      </w:r>
    </w:p>
    <w:p w:rsidR="00205178" w:rsidRPr="00D002B8" w:rsidRDefault="00205178" w:rsidP="00FF5928">
      <w:pPr>
        <w:jc w:val="both"/>
      </w:pPr>
    </w:p>
    <w:p w:rsidR="00205178" w:rsidRPr="000B00DA" w:rsidRDefault="00205178" w:rsidP="00FF5928">
      <w:pPr>
        <w:jc w:val="both"/>
        <w:rPr>
          <w:b/>
          <w:i/>
          <w:u w:val="single"/>
        </w:rPr>
      </w:pPr>
      <w:r w:rsidRPr="000B00DA">
        <w:rPr>
          <w:b/>
          <w:i/>
          <w:u w:val="single"/>
        </w:rPr>
        <w:t>ГОЛОВУЮЧИЙ</w:t>
      </w:r>
    </w:p>
    <w:p w:rsidR="00205178" w:rsidRDefault="0073688C" w:rsidP="00CF433C">
      <w:pPr>
        <w:ind w:firstLine="709"/>
        <w:jc w:val="both"/>
      </w:pPr>
      <w:r>
        <w:t>Роздали да, читати нетреба. добре. Сьогодні ми проголосували пакет назвем це так</w:t>
      </w:r>
      <w:r w:rsidR="00CF433C">
        <w:t xml:space="preserve"> кошти на </w:t>
      </w:r>
      <w:r w:rsidR="009827B4">
        <w:t>виконання депутатських</w:t>
      </w:r>
      <w:r>
        <w:t xml:space="preserve"> </w:t>
      </w:r>
      <w:r w:rsidR="009827B4">
        <w:t>повноважень</w:t>
      </w:r>
      <w:r w:rsidR="00CF433C">
        <w:t>. Їх використовувати не так просто, як здається</w:t>
      </w:r>
      <w:r w:rsidR="009827B4">
        <w:t>,</w:t>
      </w:r>
      <w:r w:rsidR="00CF433C">
        <w:t xml:space="preserve"> тому що єсть ПРОЗОРО, є інші такі механізми ф</w:t>
      </w:r>
      <w:r w:rsidR="009827B4">
        <w:t>інансові, державні казначейські,</w:t>
      </w:r>
      <w:r w:rsidR="00CF433C">
        <w:t xml:space="preserve"> які в принцепі потребують певного правильного методологічного підходу. Всім депутатам найближчим часом буде повідомлено електронкою або телефонним дзвінком, як це правильно робити і швидко. Щоб не так, як в Автомобільних доріг це було</w:t>
      </w:r>
      <w:r w:rsidR="0011563B">
        <w:t xml:space="preserve"> хто </w:t>
      </w:r>
      <w:r w:rsidR="0011563B">
        <w:lastRenderedPageBreak/>
        <w:t xml:space="preserve">зна коли, щоб ми зразу </w:t>
      </w:r>
      <w:r w:rsidR="009827B4">
        <w:t xml:space="preserve">могли </w:t>
      </w:r>
      <w:r w:rsidR="0011563B">
        <w:t xml:space="preserve">включитись в </w:t>
      </w:r>
      <w:r w:rsidR="00A13EA5">
        <w:t>використання ци</w:t>
      </w:r>
      <w:r w:rsidR="0011563B">
        <w:t>х коштів</w:t>
      </w:r>
      <w:r w:rsidR="009827B4">
        <w:t xml:space="preserve"> поки є</w:t>
      </w:r>
      <w:r w:rsidR="0011563B">
        <w:t xml:space="preserve">. Далі. Шановні колеги, Ви бачите, що кількість питань на розгляд сесії </w:t>
      </w:r>
      <w:r w:rsidR="009827B4">
        <w:t xml:space="preserve">наростає </w:t>
      </w:r>
      <w:r w:rsidR="0011563B">
        <w:t>цифра</w:t>
      </w:r>
      <w:r w:rsidR="009827B4">
        <w:t>,</w:t>
      </w:r>
      <w:r w:rsidR="0011563B">
        <w:t xml:space="preserve"> росте і я був на обласній раді, там було 115 питань. Але вони їх до обіду благополучно встигли зробити, в тому числі і за рахунок того, що в них стоїть електронна система </w:t>
      </w:r>
      <w:r w:rsidR="0011563B" w:rsidRPr="00FE2E4D">
        <w:t>голосування. Багато поступало пропозицій</w:t>
      </w:r>
      <w:r w:rsidR="009827B4">
        <w:t xml:space="preserve"> за цей час,</w:t>
      </w:r>
      <w:r w:rsidR="0011563B">
        <w:t xml:space="preserve"> ще закон був не прийнятий</w:t>
      </w:r>
      <w:r w:rsidR="00531D33">
        <w:t>, а пропозиції вже до мене поступал</w:t>
      </w:r>
      <w:r w:rsidR="009827B4">
        <w:t>и з різних сторін з  пропозиціями. П</w:t>
      </w:r>
      <w:r w:rsidR="00FC6F1B">
        <w:t xml:space="preserve">ропозиції </w:t>
      </w:r>
      <w:r w:rsidR="009827B4">
        <w:t xml:space="preserve">різні </w:t>
      </w:r>
      <w:r w:rsidR="00A13EA5">
        <w:t xml:space="preserve">дорогі, </w:t>
      </w:r>
      <w:r w:rsidR="009827B4">
        <w:t>гарні</w:t>
      </w:r>
      <w:r w:rsidR="00A13EA5">
        <w:t>,</w:t>
      </w:r>
      <w:r w:rsidR="009827B4">
        <w:t xml:space="preserve"> красиві, є пропоз</w:t>
      </w:r>
      <w:r w:rsidR="00A13EA5">
        <w:t>иції дешеві, якось я від них від</w:t>
      </w:r>
      <w:r w:rsidR="009827B4">
        <w:t xml:space="preserve">махувався, але вчора буквально, я захожу, а в нас стоїть людина і запропонувала </w:t>
      </w:r>
      <w:r w:rsidR="00A13EA5">
        <w:t xml:space="preserve">більш - </w:t>
      </w:r>
      <w:r w:rsidR="009827B4">
        <w:t xml:space="preserve">менш дешеве рішення і оновне, що він </w:t>
      </w:r>
      <w:r w:rsidR="00A13EA5">
        <w:t>просив</w:t>
      </w:r>
      <w:r w:rsidR="009827B4">
        <w:t>, я хочу Вам запропонувати давайте ми наступну сесію проведем на їхньому обладнанні спробує</w:t>
      </w:r>
      <w:r w:rsidR="0053395F">
        <w:t>м</w:t>
      </w:r>
      <w:r w:rsidR="00A13EA5">
        <w:t>,</w:t>
      </w:r>
      <w:r w:rsidR="0053395F">
        <w:t xml:space="preserve"> що воно варте те обладнання. О</w:t>
      </w:r>
      <w:r w:rsidR="009827B4">
        <w:t>бладнання</w:t>
      </w:r>
      <w:r w:rsidR="0053395F">
        <w:t>, що собою являє, таких невеличких брилків трохи в два раза більше ніж автомобільний там кілька кнопок За, Проти, Утримався, потім в обладнання входить великий телевізор де Ви бачите, як іде голосувалка і два ноутбука, один буде стоять тут я буду бачить у себе і один у технічної служби десь там</w:t>
      </w:r>
      <w:r w:rsidR="00A13EA5">
        <w:t xml:space="preserve"> стоять</w:t>
      </w:r>
      <w:r w:rsidR="0053395F">
        <w:t xml:space="preserve">. Значить, ну виглядає все це гарно і цікаво але я відмовився щоб сьогодні ним мучить депутатів навчанням цим всім то якщо </w:t>
      </w:r>
      <w:r w:rsidR="00F477DE">
        <w:t xml:space="preserve">буде </w:t>
      </w:r>
      <w:r w:rsidR="0053395F">
        <w:t>на то Ваша воля</w:t>
      </w:r>
      <w:r w:rsidR="00F477DE">
        <w:t>, то</w:t>
      </w:r>
      <w:r w:rsidR="0053395F">
        <w:t xml:space="preserve"> я </w:t>
      </w:r>
      <w:r w:rsidR="00F477DE">
        <w:t xml:space="preserve">їх </w:t>
      </w:r>
      <w:r w:rsidR="0053395F">
        <w:t>запрошу на наступну сесію і вони</w:t>
      </w:r>
      <w:r w:rsidR="00F477DE">
        <w:t xml:space="preserve"> перед сесією пів годинки нам по</w:t>
      </w:r>
      <w:r w:rsidR="0053395F">
        <w:t>кажуть як це робиться. Я знаю, що Ви кажете по регламент. В регламенті в нас є</w:t>
      </w:r>
      <w:r w:rsidR="00A50173">
        <w:t>,</w:t>
      </w:r>
      <w:r w:rsidR="0053395F">
        <w:t xml:space="preserve"> я так би сказав натяки на електонну голосувалку і в принципі це можна. І крім того вони пропонують ще програмне забезпечення і проект змін до регламенту, тобто понятно, якщо ми так будем робить то буде регламент, то Микола Васильович, будь – ласка.</w:t>
      </w:r>
    </w:p>
    <w:p w:rsidR="0053395F" w:rsidRDefault="0053395F" w:rsidP="00CF433C">
      <w:pPr>
        <w:ind w:firstLine="709"/>
        <w:jc w:val="both"/>
      </w:pPr>
    </w:p>
    <w:p w:rsidR="0053395F" w:rsidRDefault="0053395F" w:rsidP="0053395F">
      <w:pPr>
        <w:jc w:val="both"/>
      </w:pPr>
      <w:r>
        <w:rPr>
          <w:b/>
          <w:bCs/>
          <w:iCs/>
          <w:u w:val="single"/>
        </w:rPr>
        <w:t xml:space="preserve">Депутат </w:t>
      </w:r>
      <w:r w:rsidRPr="00260F54">
        <w:rPr>
          <w:b/>
          <w:bCs/>
          <w:iCs/>
          <w:u w:val="single"/>
        </w:rPr>
        <w:t xml:space="preserve">Чернігівської районної </w:t>
      </w:r>
      <w:r w:rsidRPr="0073688C">
        <w:rPr>
          <w:b/>
          <w:bCs/>
          <w:iCs/>
          <w:u w:val="single"/>
        </w:rPr>
        <w:t>ради</w:t>
      </w:r>
      <w:r w:rsidRPr="0073688C">
        <w:rPr>
          <w:b/>
          <w:u w:val="single"/>
        </w:rPr>
        <w:t xml:space="preserve"> </w:t>
      </w:r>
      <w:r>
        <w:rPr>
          <w:b/>
          <w:u w:val="single"/>
        </w:rPr>
        <w:t>Кудрик М. В.</w:t>
      </w:r>
    </w:p>
    <w:p w:rsidR="0053395F" w:rsidRDefault="0053395F" w:rsidP="00CF433C">
      <w:pPr>
        <w:ind w:firstLine="709"/>
        <w:jc w:val="both"/>
      </w:pPr>
      <w:r>
        <w:t>Ваша пропозиція слушна, але відразу роблю Вам пропозицію, не зауваження, а пропозицію. Ми можемо відтермінувать</w:t>
      </w:r>
      <w:r w:rsidR="00E0727D">
        <w:t xml:space="preserve"> (не чути).</w:t>
      </w:r>
    </w:p>
    <w:p w:rsidR="0053395F" w:rsidRDefault="0053395F" w:rsidP="00CF433C">
      <w:pPr>
        <w:ind w:firstLine="709"/>
        <w:jc w:val="both"/>
      </w:pPr>
    </w:p>
    <w:p w:rsidR="0053395F" w:rsidRPr="000B00DA" w:rsidRDefault="0053395F" w:rsidP="0053395F">
      <w:pPr>
        <w:jc w:val="both"/>
        <w:rPr>
          <w:b/>
          <w:i/>
          <w:u w:val="single"/>
        </w:rPr>
      </w:pPr>
      <w:r w:rsidRPr="000B00DA">
        <w:rPr>
          <w:b/>
          <w:i/>
          <w:u w:val="single"/>
        </w:rPr>
        <w:t>ГОЛОВУЮЧИЙ</w:t>
      </w:r>
    </w:p>
    <w:p w:rsidR="0053395F" w:rsidRDefault="0053395F" w:rsidP="00CF433C">
      <w:pPr>
        <w:ind w:firstLine="709"/>
        <w:jc w:val="both"/>
      </w:pPr>
      <w:r>
        <w:t>Як скажите.</w:t>
      </w:r>
    </w:p>
    <w:p w:rsidR="0053395F" w:rsidRDefault="0053395F" w:rsidP="00CF433C">
      <w:pPr>
        <w:ind w:firstLine="709"/>
        <w:jc w:val="both"/>
      </w:pPr>
    </w:p>
    <w:p w:rsidR="0053395F" w:rsidRDefault="0053395F" w:rsidP="0053395F">
      <w:pPr>
        <w:jc w:val="both"/>
      </w:pPr>
      <w:r>
        <w:rPr>
          <w:b/>
          <w:bCs/>
          <w:iCs/>
          <w:u w:val="single"/>
        </w:rPr>
        <w:t xml:space="preserve">Депутат </w:t>
      </w:r>
      <w:r w:rsidRPr="00260F54">
        <w:rPr>
          <w:b/>
          <w:bCs/>
          <w:iCs/>
          <w:u w:val="single"/>
        </w:rPr>
        <w:t xml:space="preserve">Чернігівської районної </w:t>
      </w:r>
      <w:r w:rsidRPr="0073688C">
        <w:rPr>
          <w:b/>
          <w:bCs/>
          <w:iCs/>
          <w:u w:val="single"/>
        </w:rPr>
        <w:t>ради</w:t>
      </w:r>
      <w:r w:rsidRPr="0073688C">
        <w:rPr>
          <w:b/>
          <w:u w:val="single"/>
        </w:rPr>
        <w:t xml:space="preserve"> </w:t>
      </w:r>
      <w:r>
        <w:rPr>
          <w:b/>
          <w:u w:val="single"/>
        </w:rPr>
        <w:t>Кудрик М. В.</w:t>
      </w:r>
    </w:p>
    <w:p w:rsidR="0053395F" w:rsidRDefault="0053395F" w:rsidP="00CF433C">
      <w:pPr>
        <w:ind w:firstLine="709"/>
        <w:jc w:val="both"/>
      </w:pPr>
      <w:r>
        <w:t>Потренируємось?</w:t>
      </w:r>
    </w:p>
    <w:p w:rsidR="0053395F" w:rsidRDefault="0053395F" w:rsidP="00CF433C">
      <w:pPr>
        <w:ind w:firstLine="709"/>
        <w:jc w:val="both"/>
      </w:pPr>
    </w:p>
    <w:p w:rsidR="006B4CF3" w:rsidRPr="000B00DA" w:rsidRDefault="006B4CF3" w:rsidP="006B4CF3">
      <w:pPr>
        <w:jc w:val="both"/>
        <w:rPr>
          <w:b/>
          <w:i/>
          <w:u w:val="single"/>
        </w:rPr>
      </w:pPr>
      <w:r w:rsidRPr="000B00DA">
        <w:rPr>
          <w:b/>
          <w:i/>
          <w:u w:val="single"/>
        </w:rPr>
        <w:t>ГОЛОВУЮЧИЙ</w:t>
      </w:r>
    </w:p>
    <w:p w:rsidR="0053395F" w:rsidRDefault="006B4CF3" w:rsidP="00CF433C">
      <w:pPr>
        <w:ind w:firstLine="709"/>
        <w:jc w:val="both"/>
      </w:pPr>
      <w:r>
        <w:t>А ми по тому самому порядку денному по десятку питань два раза проїдем раз електронно, а раз переклічками.</w:t>
      </w:r>
    </w:p>
    <w:p w:rsidR="006B4CF3" w:rsidRDefault="006B4CF3" w:rsidP="00CF433C">
      <w:pPr>
        <w:ind w:firstLine="709"/>
        <w:jc w:val="both"/>
      </w:pPr>
    </w:p>
    <w:p w:rsidR="006B4CF3" w:rsidRDefault="00EC0F54" w:rsidP="00EC0F54">
      <w:pPr>
        <w:jc w:val="both"/>
      </w:pPr>
      <w:r>
        <w:rPr>
          <w:b/>
          <w:bCs/>
          <w:iCs/>
          <w:u w:val="single"/>
        </w:rPr>
        <w:t xml:space="preserve">Депутат </w:t>
      </w:r>
      <w:r w:rsidRPr="00260F54">
        <w:rPr>
          <w:b/>
          <w:bCs/>
          <w:iCs/>
          <w:u w:val="single"/>
        </w:rPr>
        <w:t xml:space="preserve">Чернігівської районної </w:t>
      </w:r>
      <w:r w:rsidRPr="0073688C">
        <w:rPr>
          <w:b/>
          <w:bCs/>
          <w:iCs/>
          <w:u w:val="single"/>
        </w:rPr>
        <w:t>ради</w:t>
      </w:r>
      <w:r w:rsidRPr="0073688C">
        <w:rPr>
          <w:b/>
          <w:u w:val="single"/>
        </w:rPr>
        <w:t xml:space="preserve"> </w:t>
      </w:r>
      <w:r>
        <w:rPr>
          <w:b/>
          <w:u w:val="single"/>
        </w:rPr>
        <w:t>Кудрик М. В.</w:t>
      </w:r>
    </w:p>
    <w:p w:rsidR="006B4CF3" w:rsidRDefault="006B4CF3" w:rsidP="00CF433C">
      <w:pPr>
        <w:ind w:firstLine="709"/>
        <w:jc w:val="both"/>
      </w:pPr>
      <w:r>
        <w:t>Ми не можем так щоб раз так</w:t>
      </w:r>
      <w:r w:rsidR="00EC0F54">
        <w:t>,</w:t>
      </w:r>
      <w:r>
        <w:t xml:space="preserve"> а раз так.</w:t>
      </w:r>
    </w:p>
    <w:p w:rsidR="0053395F" w:rsidRDefault="0053395F" w:rsidP="00CF433C">
      <w:pPr>
        <w:ind w:firstLine="709"/>
        <w:jc w:val="both"/>
      </w:pPr>
    </w:p>
    <w:p w:rsidR="0053395F" w:rsidRPr="000B00DA" w:rsidRDefault="006B4CF3" w:rsidP="006B4CF3">
      <w:pPr>
        <w:jc w:val="both"/>
        <w:rPr>
          <w:b/>
          <w:i/>
          <w:u w:val="single"/>
        </w:rPr>
      </w:pPr>
      <w:r w:rsidRPr="000B00DA">
        <w:rPr>
          <w:b/>
          <w:i/>
          <w:u w:val="single"/>
        </w:rPr>
        <w:t>ГОЛОВУЮЧИЙ</w:t>
      </w:r>
    </w:p>
    <w:p w:rsidR="0053395F" w:rsidRDefault="006B4CF3" w:rsidP="00CF433C">
      <w:pPr>
        <w:ind w:firstLine="709"/>
        <w:jc w:val="both"/>
      </w:pPr>
      <w:r>
        <w:t>Можем. Ми просто електронним можем не застосовувать, а потреніруваться. Приглашать, звать цих людей?</w:t>
      </w:r>
    </w:p>
    <w:p w:rsidR="006B4CF3" w:rsidRDefault="006B4CF3" w:rsidP="00CF433C">
      <w:pPr>
        <w:ind w:firstLine="709"/>
        <w:jc w:val="both"/>
      </w:pPr>
    </w:p>
    <w:p w:rsidR="000B00DA" w:rsidRDefault="000B00DA" w:rsidP="00CF433C">
      <w:pPr>
        <w:ind w:firstLine="709"/>
        <w:jc w:val="both"/>
      </w:pPr>
    </w:p>
    <w:p w:rsidR="006B4CF3" w:rsidRDefault="00E0727D" w:rsidP="00E0727D">
      <w:pPr>
        <w:jc w:val="both"/>
      </w:pPr>
      <w:r>
        <w:rPr>
          <w:b/>
          <w:bCs/>
          <w:iCs/>
          <w:u w:val="single"/>
        </w:rPr>
        <w:lastRenderedPageBreak/>
        <w:t xml:space="preserve">Депутат </w:t>
      </w:r>
      <w:r w:rsidRPr="00260F54">
        <w:rPr>
          <w:b/>
          <w:bCs/>
          <w:iCs/>
          <w:u w:val="single"/>
        </w:rPr>
        <w:t xml:space="preserve">Чернігівської районної </w:t>
      </w:r>
      <w:r w:rsidRPr="0073688C">
        <w:rPr>
          <w:b/>
          <w:bCs/>
          <w:iCs/>
          <w:u w:val="single"/>
        </w:rPr>
        <w:t>ради</w:t>
      </w:r>
      <w:r w:rsidRPr="0073688C">
        <w:rPr>
          <w:b/>
          <w:u w:val="single"/>
        </w:rPr>
        <w:t xml:space="preserve"> </w:t>
      </w:r>
      <w:r>
        <w:rPr>
          <w:b/>
          <w:u w:val="single"/>
        </w:rPr>
        <w:t>Кудрик М. В.</w:t>
      </w:r>
    </w:p>
    <w:p w:rsidR="006B4CF3" w:rsidRDefault="006B4CF3" w:rsidP="00CF433C">
      <w:pPr>
        <w:ind w:firstLine="709"/>
        <w:jc w:val="both"/>
      </w:pPr>
      <w:r>
        <w:t>Скільки коштує?</w:t>
      </w:r>
    </w:p>
    <w:p w:rsidR="006B4CF3" w:rsidRDefault="006B4CF3" w:rsidP="00CF433C">
      <w:pPr>
        <w:ind w:firstLine="709"/>
        <w:jc w:val="both"/>
      </w:pPr>
    </w:p>
    <w:p w:rsidR="006B4CF3" w:rsidRPr="000B00DA" w:rsidRDefault="00EC0F54" w:rsidP="00EC0F54">
      <w:pPr>
        <w:jc w:val="both"/>
        <w:rPr>
          <w:b/>
          <w:i/>
          <w:u w:val="single"/>
        </w:rPr>
      </w:pPr>
      <w:r w:rsidRPr="000B00DA">
        <w:rPr>
          <w:b/>
          <w:i/>
          <w:u w:val="single"/>
        </w:rPr>
        <w:t>ГОЛОВУЮЧИЙ</w:t>
      </w:r>
    </w:p>
    <w:p w:rsidR="006B4CF3" w:rsidRDefault="006B4CF3" w:rsidP="00CF433C">
      <w:pPr>
        <w:ind w:firstLine="709"/>
        <w:jc w:val="both"/>
      </w:pPr>
      <w:r>
        <w:t xml:space="preserve">А скільки задоволення? Казав, казав і </w:t>
      </w:r>
      <w:r w:rsidR="00E0727D">
        <w:t xml:space="preserve">главного </w:t>
      </w:r>
      <w:r>
        <w:t xml:space="preserve">не сказав. Це задоволення </w:t>
      </w:r>
      <w:r w:rsidR="00E0727D">
        <w:t>стоїть</w:t>
      </w:r>
      <w:r>
        <w:t xml:space="preserve"> 113 тисяч. Значить альтернативний єсть майже такий за 150, але теж пейджерами </w:t>
      </w:r>
      <w:r w:rsidR="00E0727D">
        <w:t xml:space="preserve">цими </w:t>
      </w:r>
      <w:r>
        <w:t xml:space="preserve">брилками і другий варіант Володимир Андрійович його вивчав це варіант планшетів близько </w:t>
      </w:r>
      <w:r w:rsidR="00E0727D">
        <w:t>400 тисяч. Ясно, що конкуренція, ясно</w:t>
      </w:r>
      <w:r>
        <w:t xml:space="preserve"> що вони друг на друга </w:t>
      </w:r>
      <w:r w:rsidR="00E0727D">
        <w:t xml:space="preserve">все </w:t>
      </w:r>
      <w:r>
        <w:t>шопопало кажуть і кажуть що кожна сесія це два розбитих планшета. Ну я в обласній раді цього не бачив але цілком я допускаю, що раз два на сесію да , будь –ласка</w:t>
      </w:r>
      <w:r w:rsidR="00EC0F54">
        <w:t>, П</w:t>
      </w:r>
      <w:r>
        <w:t>авло Михайлович.</w:t>
      </w:r>
    </w:p>
    <w:p w:rsidR="006B4CF3" w:rsidRDefault="006B4CF3" w:rsidP="00CF433C">
      <w:pPr>
        <w:ind w:firstLine="709"/>
        <w:jc w:val="both"/>
      </w:pPr>
    </w:p>
    <w:p w:rsidR="006B4CF3" w:rsidRDefault="00EC0F54" w:rsidP="00EC0F54">
      <w:pPr>
        <w:jc w:val="both"/>
      </w:pPr>
      <w:r>
        <w:rPr>
          <w:b/>
          <w:bCs/>
          <w:iCs/>
          <w:u w:val="single"/>
        </w:rPr>
        <w:t xml:space="preserve">Депутат </w:t>
      </w:r>
      <w:r w:rsidRPr="00260F54">
        <w:rPr>
          <w:b/>
          <w:bCs/>
          <w:iCs/>
          <w:u w:val="single"/>
        </w:rPr>
        <w:t xml:space="preserve">Чернігівської районної </w:t>
      </w:r>
      <w:r w:rsidRPr="0073688C">
        <w:rPr>
          <w:b/>
          <w:bCs/>
          <w:iCs/>
          <w:u w:val="single"/>
        </w:rPr>
        <w:t>ради</w:t>
      </w:r>
      <w:r w:rsidRPr="0073688C">
        <w:rPr>
          <w:b/>
          <w:u w:val="single"/>
        </w:rPr>
        <w:t xml:space="preserve"> </w:t>
      </w:r>
      <w:r>
        <w:rPr>
          <w:b/>
          <w:u w:val="single"/>
        </w:rPr>
        <w:t>Гуртовий П. М.</w:t>
      </w:r>
    </w:p>
    <w:p w:rsidR="006B4CF3" w:rsidRDefault="006B4CF3" w:rsidP="00CF433C">
      <w:pPr>
        <w:ind w:firstLine="709"/>
        <w:jc w:val="both"/>
      </w:pPr>
      <w:r>
        <w:t xml:space="preserve">Знаете, мне кажется 113 тисяч гривен </w:t>
      </w:r>
      <w:r w:rsidR="00E0727D">
        <w:t xml:space="preserve">есть куда </w:t>
      </w:r>
      <w:r w:rsidR="00EC0F54">
        <w:t>потратить в другое м</w:t>
      </w:r>
      <w:r>
        <w:t xml:space="preserve">есто. </w:t>
      </w:r>
      <w:r w:rsidR="00E0727D">
        <w:t xml:space="preserve">И сейчас </w:t>
      </w:r>
      <w:r>
        <w:t xml:space="preserve">заниматься </w:t>
      </w:r>
      <w:r w:rsidR="00E0727D">
        <w:t>и учитться, для чего? Неужели тиак сложно голосовать? У нас не так много вопросов. ( не чути) то я лично против чтоби</w:t>
      </w:r>
      <w:r>
        <w:t xml:space="preserve"> заниматься</w:t>
      </w:r>
      <w:r w:rsidR="00E0727D">
        <w:t>( не чути).</w:t>
      </w:r>
    </w:p>
    <w:p w:rsidR="006B4CF3" w:rsidRDefault="006B4CF3" w:rsidP="00CF433C">
      <w:pPr>
        <w:ind w:firstLine="709"/>
        <w:jc w:val="both"/>
      </w:pPr>
    </w:p>
    <w:p w:rsidR="006B4CF3" w:rsidRPr="000B00DA" w:rsidRDefault="00EC0F54" w:rsidP="00EC0F54">
      <w:pPr>
        <w:jc w:val="both"/>
        <w:rPr>
          <w:b/>
          <w:i/>
          <w:u w:val="single"/>
        </w:rPr>
      </w:pPr>
      <w:r w:rsidRPr="000B00DA">
        <w:rPr>
          <w:b/>
          <w:i/>
          <w:u w:val="single"/>
        </w:rPr>
        <w:t>ГОЛОВУЮЧИЙ</w:t>
      </w:r>
    </w:p>
    <w:p w:rsidR="006B4CF3" w:rsidRDefault="006B4CF3" w:rsidP="00CF433C">
      <w:pPr>
        <w:ind w:firstLine="709"/>
        <w:jc w:val="both"/>
      </w:pPr>
      <w:r>
        <w:t>Ну Ви знаєте</w:t>
      </w:r>
      <w:r w:rsidR="00EC0F54">
        <w:t>,</w:t>
      </w:r>
      <w:r>
        <w:t xml:space="preserve"> Ви сказали буквально ті фрази із лютого місяця із 23 лютого коли був прийнятий закон я казав ось точно те саме, що Ви. Що не треба нам ці забавки хай обійдемся, помучаю ще трохи депутатів без цього от таким нашим голосуванням і перекличками</w:t>
      </w:r>
      <w:r w:rsidR="00E76A64">
        <w:t xml:space="preserve">, ми давайте попробуєм потім проголосуємо все одно </w:t>
      </w:r>
      <w:r w:rsidR="003D3736">
        <w:t xml:space="preserve">грошей без нас </w:t>
      </w:r>
      <w:r w:rsidR="00E76A64">
        <w:t>не буде</w:t>
      </w:r>
      <w:r w:rsidR="003D3736">
        <w:t>,</w:t>
      </w:r>
      <w:r w:rsidR="00E76A64">
        <w:t xml:space="preserve"> загал </w:t>
      </w:r>
      <w:r w:rsidR="003D3736">
        <w:t>с</w:t>
      </w:r>
      <w:r w:rsidR="00E76A64">
        <w:t>каже виділяєм , виділяєм якщо вони ще будуть.</w:t>
      </w:r>
    </w:p>
    <w:p w:rsidR="006B4CF3" w:rsidRDefault="006B4CF3" w:rsidP="00CF433C">
      <w:pPr>
        <w:ind w:firstLine="709"/>
        <w:jc w:val="both"/>
      </w:pPr>
    </w:p>
    <w:p w:rsidR="00EC0F54" w:rsidRDefault="00EC0F54" w:rsidP="00EC0F54">
      <w:pPr>
        <w:jc w:val="both"/>
      </w:pPr>
      <w:r>
        <w:rPr>
          <w:b/>
          <w:bCs/>
          <w:iCs/>
          <w:u w:val="single"/>
        </w:rPr>
        <w:t xml:space="preserve">Депутат </w:t>
      </w:r>
      <w:r w:rsidRPr="00260F54">
        <w:rPr>
          <w:b/>
          <w:bCs/>
          <w:iCs/>
          <w:u w:val="single"/>
        </w:rPr>
        <w:t xml:space="preserve">Чернігівської районної </w:t>
      </w:r>
      <w:r w:rsidRPr="0073688C">
        <w:rPr>
          <w:b/>
          <w:bCs/>
          <w:iCs/>
          <w:u w:val="single"/>
        </w:rPr>
        <w:t>ради</w:t>
      </w:r>
      <w:r w:rsidRPr="0073688C">
        <w:rPr>
          <w:b/>
          <w:u w:val="single"/>
        </w:rPr>
        <w:t xml:space="preserve"> </w:t>
      </w:r>
      <w:r>
        <w:rPr>
          <w:b/>
          <w:u w:val="single"/>
        </w:rPr>
        <w:t>Кудрик М. В.</w:t>
      </w:r>
    </w:p>
    <w:p w:rsidR="006B4CF3" w:rsidRDefault="003D3736" w:rsidP="00E76A64">
      <w:pPr>
        <w:tabs>
          <w:tab w:val="left" w:pos="1156"/>
        </w:tabs>
        <w:ind w:firstLine="709"/>
        <w:jc w:val="both"/>
      </w:pPr>
      <w:r>
        <w:t>П</w:t>
      </w:r>
      <w:r w:rsidR="00E76A64">
        <w:t>одивитись де така система встановлена, працює, не працює.</w:t>
      </w:r>
    </w:p>
    <w:p w:rsidR="006B4CF3" w:rsidRDefault="006B4CF3" w:rsidP="00CF433C">
      <w:pPr>
        <w:ind w:firstLine="709"/>
        <w:jc w:val="both"/>
      </w:pPr>
    </w:p>
    <w:p w:rsidR="006B4CF3" w:rsidRPr="000B00DA" w:rsidRDefault="00EC0F54" w:rsidP="00EC0F54">
      <w:pPr>
        <w:jc w:val="both"/>
        <w:rPr>
          <w:b/>
          <w:i/>
          <w:u w:val="single"/>
        </w:rPr>
      </w:pPr>
      <w:r w:rsidRPr="000B00DA">
        <w:rPr>
          <w:b/>
          <w:i/>
          <w:u w:val="single"/>
        </w:rPr>
        <w:t>ГОЛОВУЮЧИЙ</w:t>
      </w:r>
    </w:p>
    <w:p w:rsidR="006B4CF3" w:rsidRDefault="003D3736" w:rsidP="00CF433C">
      <w:pPr>
        <w:ind w:firstLine="709"/>
        <w:jc w:val="both"/>
      </w:pPr>
      <w:r>
        <w:t xml:space="preserve">Кому цікаво </w:t>
      </w:r>
      <w:r w:rsidR="00E76A64">
        <w:t xml:space="preserve">там єсть брошурка сільські ради і районні ради де це </w:t>
      </w:r>
      <w:r>
        <w:t xml:space="preserve">вже </w:t>
      </w:r>
      <w:r w:rsidR="00E76A64">
        <w:t>стоїть</w:t>
      </w:r>
      <w:r>
        <w:t xml:space="preserve">, да </w:t>
      </w:r>
      <w:r w:rsidR="00E76A64">
        <w:t xml:space="preserve"> Надія Миколаївна</w:t>
      </w:r>
      <w:r>
        <w:t>.</w:t>
      </w:r>
    </w:p>
    <w:p w:rsidR="006B4CF3" w:rsidRDefault="006B4CF3" w:rsidP="00CF433C">
      <w:pPr>
        <w:ind w:firstLine="709"/>
        <w:jc w:val="both"/>
      </w:pPr>
    </w:p>
    <w:p w:rsidR="00FE2E4D" w:rsidRDefault="00FE2E4D" w:rsidP="00CF433C">
      <w:pPr>
        <w:ind w:firstLine="709"/>
        <w:jc w:val="both"/>
      </w:pPr>
    </w:p>
    <w:p w:rsidR="0053395F" w:rsidRDefault="00EC0F54" w:rsidP="00EC0F54">
      <w:pPr>
        <w:jc w:val="both"/>
      </w:pPr>
      <w:r>
        <w:rPr>
          <w:b/>
          <w:bCs/>
          <w:iCs/>
          <w:u w:val="single"/>
        </w:rPr>
        <w:t xml:space="preserve">Депутат </w:t>
      </w:r>
      <w:r w:rsidRPr="00260F54">
        <w:rPr>
          <w:b/>
          <w:bCs/>
          <w:iCs/>
          <w:u w:val="single"/>
        </w:rPr>
        <w:t xml:space="preserve">Чернігівської районної </w:t>
      </w:r>
      <w:r w:rsidRPr="00EC0F54">
        <w:rPr>
          <w:b/>
          <w:bCs/>
          <w:iCs/>
          <w:u w:val="single"/>
        </w:rPr>
        <w:t>ради</w:t>
      </w:r>
      <w:r w:rsidRPr="00EC0F54">
        <w:rPr>
          <w:b/>
          <w:u w:val="single"/>
        </w:rPr>
        <w:t xml:space="preserve"> </w:t>
      </w:r>
      <w:r w:rsidR="00E76A64" w:rsidRPr="00EC0F54">
        <w:rPr>
          <w:b/>
          <w:u w:val="single"/>
        </w:rPr>
        <w:t>Галковська</w:t>
      </w:r>
      <w:r w:rsidRPr="00EC0F54">
        <w:rPr>
          <w:b/>
          <w:u w:val="single"/>
        </w:rPr>
        <w:t xml:space="preserve"> Н. М.</w:t>
      </w:r>
    </w:p>
    <w:p w:rsidR="00E76A64" w:rsidRDefault="003D3736" w:rsidP="00CF433C">
      <w:pPr>
        <w:ind w:firstLine="709"/>
        <w:jc w:val="both"/>
      </w:pPr>
      <w:r>
        <w:t xml:space="preserve">Я часто буваю у нас в Чернігівській раді там установлено </w:t>
      </w:r>
      <w:r w:rsidR="00E76A64">
        <w:t>цей екран і ноутбук біля Атрошенка стоїть</w:t>
      </w:r>
      <w:r>
        <w:t>. І Ви знаєте і добре, навіть іще краще мені здається, не тільки для самих депутатів, а для публіки якої приходить дуже багато</w:t>
      </w:r>
      <w:r w:rsidR="00E76A64">
        <w:t xml:space="preserve"> і воно все видно</w:t>
      </w:r>
      <w:r>
        <w:t>, розумієте</w:t>
      </w:r>
      <w:r w:rsidR="00E76A64">
        <w:t xml:space="preserve"> на екрані все видно. Не треба оголошувати, кричати, дуже зручно.</w:t>
      </w:r>
    </w:p>
    <w:p w:rsidR="00E76A64" w:rsidRDefault="00E76A64" w:rsidP="00CF433C">
      <w:pPr>
        <w:ind w:firstLine="709"/>
        <w:jc w:val="both"/>
      </w:pPr>
    </w:p>
    <w:p w:rsidR="00E76A64" w:rsidRPr="00E76A64" w:rsidRDefault="00E76A64" w:rsidP="00CF433C">
      <w:pPr>
        <w:ind w:firstLine="709"/>
        <w:jc w:val="both"/>
        <w:rPr>
          <w:i/>
        </w:rPr>
      </w:pPr>
      <w:r w:rsidRPr="00E76A64">
        <w:rPr>
          <w:i/>
        </w:rPr>
        <w:t>В залі іде обговорення.</w:t>
      </w:r>
    </w:p>
    <w:p w:rsidR="00E76A64" w:rsidRDefault="00E76A64" w:rsidP="00CF433C">
      <w:pPr>
        <w:ind w:firstLine="709"/>
        <w:jc w:val="both"/>
      </w:pPr>
    </w:p>
    <w:p w:rsidR="00E76A64" w:rsidRPr="000B00DA" w:rsidRDefault="00723582" w:rsidP="00723582">
      <w:pPr>
        <w:jc w:val="both"/>
        <w:rPr>
          <w:b/>
          <w:i/>
          <w:u w:val="single"/>
        </w:rPr>
      </w:pPr>
      <w:r w:rsidRPr="000B00DA">
        <w:rPr>
          <w:b/>
          <w:i/>
          <w:u w:val="single"/>
        </w:rPr>
        <w:t>ГОЛОВУЮЧИЙ</w:t>
      </w:r>
    </w:p>
    <w:p w:rsidR="00DB6878" w:rsidRDefault="00E76A64" w:rsidP="00FE2E4D">
      <w:pPr>
        <w:ind w:firstLine="709"/>
        <w:jc w:val="both"/>
      </w:pPr>
      <w:r>
        <w:t>Ідем дальше. Я зрозумів, що я запрошую, дивимся, да - да , ні – ні, то таке. Так про активність депутатів.</w:t>
      </w:r>
      <w:r w:rsidR="000E5A50">
        <w:t xml:space="preserve"> Мені зробили виборку депутатів,</w:t>
      </w:r>
      <w:r>
        <w:t xml:space="preserve"> які не </w:t>
      </w:r>
      <w:r>
        <w:lastRenderedPageBreak/>
        <w:t>відвідують комісій і які слабо відвідують сесії, пленарні засідання. Я їх не буду зачитувать. Ідем дальше. Про надання благодійної допомоги сім’ям загиблим, учасникам</w:t>
      </w:r>
      <w:r w:rsidR="004657F7">
        <w:t xml:space="preserve"> АТО</w:t>
      </w:r>
      <w:r>
        <w:t>. Є лист обласної ради</w:t>
      </w:r>
      <w:r w:rsidR="00CE23D1">
        <w:t xml:space="preserve"> за підписом голови обласної ради він звертається до голів районних рад, міським головам, головам районних державних адміністрацій, депутатам обласної ради, керівникам підприємств, установ і організацій. Тут у нам майже всі є такі. На п’ятій сесії обласної ради сьомого скликання</w:t>
      </w:r>
      <w:r w:rsidR="00E60B3B">
        <w:t xml:space="preserve"> 20 липня 2016 року</w:t>
      </w:r>
      <w:r w:rsidR="004657F7">
        <w:t xml:space="preserve"> було підтримано ініціативу громадської організації «Єдина родина Чернігівщини», щодо надання благодійної допомоги сім’ям загиблим, учасникам АТО.</w:t>
      </w:r>
      <w:r w:rsidR="000643E9">
        <w:t xml:space="preserve"> Просимо Вас долучитися до Всеураїнського заходу «Єдина </w:t>
      </w:r>
      <w:r w:rsidR="000E5A50">
        <w:t xml:space="preserve">родина </w:t>
      </w:r>
      <w:r w:rsidR="000643E9">
        <w:t xml:space="preserve">Україна», який відбудеться </w:t>
      </w:r>
      <w:r w:rsidR="000E5A50">
        <w:t xml:space="preserve">19- </w:t>
      </w:r>
      <w:r w:rsidR="000643E9">
        <w:t>2</w:t>
      </w:r>
      <w:r w:rsidR="000E5A50">
        <w:t>1</w:t>
      </w:r>
      <w:r w:rsidR="000643E9">
        <w:t xml:space="preserve"> серпня поточного року у місті Чернігові та надати для його проведення посильну спонсорську допомогу. Заздалегідь вдячний за підтримку та взаєморозуміння. Додаток лист громадське об’єднання Свобода тю то «Єдина родина Чернігівщини». Листа не буду зачитувать</w:t>
      </w:r>
      <w:r w:rsidR="000E5A50">
        <w:t>,</w:t>
      </w:r>
      <w:r w:rsidR="000643E9">
        <w:t xml:space="preserve"> у кого є бажання єсть адреса адміністрація я так розумію </w:t>
      </w:r>
      <w:r w:rsidR="000E5A50">
        <w:t xml:space="preserve">вже </w:t>
      </w:r>
      <w:r w:rsidR="000643E9">
        <w:t>до цього питання підключилася активно. Я Вас ознайомив. Кожен по своєму вчиняє. Дальше. У нас буде конференція між цією сесією і наступною</w:t>
      </w:r>
      <w:r w:rsidR="000643E9" w:rsidRPr="000643E9">
        <w:t xml:space="preserve"> </w:t>
      </w:r>
      <w:r w:rsidR="000643E9">
        <w:t>сесією у нас буде дуже серйозна конференція науково практична по питанню питної води в Чернігівському районі. Будь - ласка, якщо єсть які думки, підключайтесь тому що на конференцію хочеться зробить її великою і з такою</w:t>
      </w:r>
      <w:r w:rsidR="000E5A50">
        <w:t>,</w:t>
      </w:r>
      <w:r w:rsidR="000643E9">
        <w:t xml:space="preserve"> щоб вона мала практичний, базуючись на науці щоб мала </w:t>
      </w:r>
      <w:r w:rsidR="000E5A50">
        <w:t>практичний</w:t>
      </w:r>
      <w:r w:rsidR="000643E9">
        <w:t xml:space="preserve"> вихлоп</w:t>
      </w:r>
      <w:r w:rsidR="000E5A50">
        <w:t>,</w:t>
      </w:r>
      <w:r w:rsidR="000643E9">
        <w:t xml:space="preserve"> без Вас цього не буде</w:t>
      </w:r>
      <w:r w:rsidR="007B6C4E">
        <w:t xml:space="preserve">. Щодо пасажарських перевезень на території району. Депутати спільно з сільськими, селищними головами мають попрацювати над цими питаннями. Тільки два депутати Ірха та Репех надали свої пропозиції. Шановні депутати, перевезення дуже загнане Бог зна куди в Чернігівському районі. Дивіться сільські голови так їм чи вони вже змерилися </w:t>
      </w:r>
      <w:r w:rsidR="000E5A50">
        <w:t>і</w:t>
      </w:r>
      <w:r w:rsidR="007B6C4E">
        <w:t xml:space="preserve"> не вірять</w:t>
      </w:r>
      <w:r w:rsidR="00F74386">
        <w:t>,</w:t>
      </w:r>
      <w:r w:rsidR="007B6C4E">
        <w:t xml:space="preserve"> що щось можа зробить</w:t>
      </w:r>
      <w:r w:rsidR="00F74386">
        <w:t>. Але ж депутати все таки обранці народу і якщо ми не будемо надавати інформацію для узагальнення і для конкретної предяви в обласну адміністрацію, тому що це в їхній компетенції ну то так воно і будем запити робить</w:t>
      </w:r>
      <w:r w:rsidR="000E5A50">
        <w:t>,</w:t>
      </w:r>
      <w:r w:rsidR="00F74386">
        <w:t xml:space="preserve"> ще</w:t>
      </w:r>
      <w:r w:rsidR="000E5A50">
        <w:t xml:space="preserve"> якісь запити робить</w:t>
      </w:r>
      <w:r w:rsidR="009439E8">
        <w:t>.</w:t>
      </w:r>
      <w:r w:rsidR="00F74386">
        <w:t xml:space="preserve"> Давайте працювать. Я не перевантажую ні кого</w:t>
      </w:r>
      <w:r w:rsidR="009439E8">
        <w:t xml:space="preserve"> якимись там інформаціями чи ще чимось хоча лист написаний і всі придеться </w:t>
      </w:r>
      <w:r w:rsidR="000E5A50">
        <w:t>колись звітувать,</w:t>
      </w:r>
      <w:r w:rsidR="009439E8">
        <w:t xml:space="preserve"> і не тут звичайно, а перед своїми виборцями думаєм.</w:t>
      </w:r>
      <w:r w:rsidR="00C3741E">
        <w:t xml:space="preserve"> Про проект </w:t>
      </w:r>
      <w:r w:rsidR="000E5A50">
        <w:t xml:space="preserve">програми </w:t>
      </w:r>
      <w:r w:rsidR="00C3741E">
        <w:t>розвитку Чернігівського району на 17 рік, згадайте, як ми приймали минулу програми економічно – соціального розвитку на цей рік. Була критика програми, була обоснована критика</w:t>
      </w:r>
      <w:r w:rsidR="00C3741E" w:rsidRPr="00C3741E">
        <w:t xml:space="preserve"> </w:t>
      </w:r>
      <w:r w:rsidR="00C3741E">
        <w:t>програми, прошу надавати пропозиції. З свого боку шо я зробив, я отримав в електронному вигляді і зробили переклад програми соціально – економічного розвитку</w:t>
      </w:r>
      <w:r w:rsidR="000E5A50">
        <w:t xml:space="preserve"> Петротрибунальського району</w:t>
      </w:r>
      <w:r w:rsidR="00C3741E">
        <w:t xml:space="preserve"> Луцького воєводства Республіки Польша. Тобто, кому цікаво</w:t>
      </w:r>
      <w:r w:rsidR="000E5A50">
        <w:t>,</w:t>
      </w:r>
      <w:r w:rsidR="00C3741E">
        <w:t xml:space="preserve"> як у них там за бугром може ознайомитись і десь щось похоже пропонувати. З управлінням економіки адміністрації ми тож на цю тему говорили у них є </w:t>
      </w:r>
      <w:r w:rsidR="000E5A50">
        <w:t xml:space="preserve">вони </w:t>
      </w:r>
      <w:r w:rsidR="00C26E2F">
        <w:t xml:space="preserve">його можуть застосувать їхнє право, а наше право потім цю програму приймать чи не приймать. Тому, </w:t>
      </w:r>
      <w:r w:rsidR="00BC13B3">
        <w:t xml:space="preserve">отвергая прилагай, як то кажуть. Вже пора думать про охорону повітряних ліній електромереж. Звернення </w:t>
      </w:r>
      <w:r w:rsidR="00A7698C">
        <w:t xml:space="preserve">голови </w:t>
      </w:r>
      <w:r w:rsidR="00BC13B3">
        <w:t xml:space="preserve">громадської </w:t>
      </w:r>
      <w:r w:rsidR="00A7698C">
        <w:t>ради, а</w:t>
      </w:r>
      <w:r w:rsidR="000E5A50">
        <w:t xml:space="preserve"> ні. Є таке звернення, я зразу постановляючу частину без приамбул: «</w:t>
      </w:r>
      <w:r w:rsidR="00A7698C">
        <w:t xml:space="preserve">Просимо вимагати від власників землекористувачів земельних ділянок забезпечувати захист дерев від </w:t>
      </w:r>
      <w:r w:rsidR="00A7698C">
        <w:lastRenderedPageBreak/>
        <w:t xml:space="preserve">заростання бур’янами, чегарниками, дрібноліссям в охоронній зоні електропередач. Звернути увагу </w:t>
      </w:r>
      <w:r w:rsidR="000E5A50">
        <w:t>на відповідальність за  роз</w:t>
      </w:r>
      <w:r w:rsidR="00A7698C">
        <w:t xml:space="preserve">палювання на їх землях не конрольованого вогню і так дальше. Прошу </w:t>
      </w:r>
      <w:r w:rsidR="000E5A50">
        <w:t xml:space="preserve">на це </w:t>
      </w:r>
      <w:r w:rsidR="00A7698C">
        <w:t xml:space="preserve"> звернути увагу до нас звернулись я Вам</w:t>
      </w:r>
      <w:r w:rsidR="00CE7DE7">
        <w:t>,</w:t>
      </w:r>
      <w:r w:rsidR="00A7698C">
        <w:t xml:space="preserve"> шановні депутати</w:t>
      </w:r>
      <w:r w:rsidR="00962A0C">
        <w:t xml:space="preserve"> передаю.</w:t>
      </w:r>
      <w:r w:rsidR="00CE7DE7">
        <w:t xml:space="preserve"> Була громадська рада при РДА засідала на тему сказу. Чесно сказат, я знав що у нас тут великі негаразди але не нав на той момент, що настільки. Коли людина може померти вже, а в нас в районі на той момент, це буквально на тому тижні чи два тижні назад</w:t>
      </w:r>
      <w:r w:rsidR="000066D1">
        <w:t xml:space="preserve"> не було жодної ампули сивородки. Їздили по Білорусіям</w:t>
      </w:r>
      <w:r w:rsidR="0037219E">
        <w:t xml:space="preserve"> Бог зна де скупали на сьогоднішній день казав лікар головний в нас є 250 ампул, але сказ сказом, а про те що ми називаємо столбняком і якщо хто не бачив як людина вмирає від цього</w:t>
      </w:r>
      <w:r w:rsidR="00C0725B">
        <w:t xml:space="preserve"> то українською мовою моторошно, але від првця нічого нема. Тобто є звернення від </w:t>
      </w:r>
      <w:r w:rsidR="000E5A50">
        <w:t>громад</w:t>
      </w:r>
      <w:r w:rsidR="00C0725B">
        <w:t>ської ради при Чернігівській райдержадміністрації по імунізації населення і всіх питань. Я думаю ми це питання винесем на наступну сесію, а можливо не винесем, як комісія вирішить, але питання дуже серйозне. Я питання вичерпав, будь – ласка хто, що</w:t>
      </w:r>
      <w:r w:rsidR="00C73E97">
        <w:t>сь</w:t>
      </w:r>
      <w:r w:rsidR="00C0725B">
        <w:t xml:space="preserve"> хоче сказать.</w:t>
      </w:r>
      <w:r w:rsidR="00C73E97">
        <w:t xml:space="preserve"> Будь – ласка.</w:t>
      </w:r>
    </w:p>
    <w:p w:rsidR="00DB6878" w:rsidRDefault="00DB6878" w:rsidP="00CF433C">
      <w:pPr>
        <w:ind w:firstLine="709"/>
        <w:jc w:val="both"/>
      </w:pPr>
    </w:p>
    <w:p w:rsidR="00E76A64" w:rsidRPr="003B39CE" w:rsidRDefault="003B39CE" w:rsidP="00CF433C">
      <w:pPr>
        <w:ind w:firstLine="709"/>
        <w:jc w:val="both"/>
        <w:rPr>
          <w:b/>
          <w:u w:val="single"/>
        </w:rPr>
      </w:pPr>
      <w:r w:rsidRPr="003B39CE">
        <w:rPr>
          <w:b/>
          <w:u w:val="single"/>
        </w:rPr>
        <w:t>Заступник голови Чернігівської районної ради Поліщук В. А.</w:t>
      </w:r>
    </w:p>
    <w:p w:rsidR="0068754B" w:rsidRDefault="00C0725B" w:rsidP="00CF433C">
      <w:pPr>
        <w:ind w:firstLine="709"/>
        <w:jc w:val="both"/>
      </w:pPr>
      <w:r>
        <w:t xml:space="preserve">Я хотів поправить по Єдиній </w:t>
      </w:r>
      <w:r w:rsidR="00C73E97">
        <w:t>родині України</w:t>
      </w:r>
      <w:r w:rsidR="00052A4C">
        <w:t xml:space="preserve"> в нас 20 серпня буде делегації з усіх областей</w:t>
      </w:r>
      <w:r w:rsidR="00C73E97">
        <w:t>. В нас на площі</w:t>
      </w:r>
      <w:r w:rsidR="00052A4C">
        <w:t xml:space="preserve"> працівниками районної ради та адміністрації</w:t>
      </w:r>
      <w:r w:rsidR="00C73E97">
        <w:t>, тобто</w:t>
      </w:r>
      <w:r w:rsidR="00052A4C">
        <w:t xml:space="preserve"> нашими районними</w:t>
      </w:r>
      <w:r w:rsidR="000E5A50">
        <w:t xml:space="preserve"> наша участь в тому, що ми </w:t>
      </w:r>
      <w:r w:rsidR="00C73E97">
        <w:t xml:space="preserve">начертемо </w:t>
      </w:r>
      <w:r w:rsidR="000E5A50">
        <w:t>контури карти</w:t>
      </w:r>
      <w:r w:rsidR="00C73E97">
        <w:t xml:space="preserve"> України і будуть приїзджати матері</w:t>
      </w:r>
      <w:r w:rsidR="000E5A50">
        <w:t xml:space="preserve"> та жінки, діти загиблих наших бійців то якщо є можливість і бажать то прошу підтримати це. Минулого року це було родинне коло</w:t>
      </w:r>
      <w:r w:rsidR="00216B8E">
        <w:t>, ну Ви знаєте там де підвів фінансово коли деякі кошти то прийняли перейменування в цій акції  тобто ми продовжимо підтримувати і родини наших бійців.</w:t>
      </w:r>
    </w:p>
    <w:p w:rsidR="00216B8E" w:rsidRDefault="00216B8E" w:rsidP="00CF433C">
      <w:pPr>
        <w:ind w:firstLine="709"/>
        <w:jc w:val="both"/>
      </w:pPr>
    </w:p>
    <w:p w:rsidR="00216B8E" w:rsidRPr="000B00DA" w:rsidRDefault="00DB6878" w:rsidP="00DB6878">
      <w:pPr>
        <w:jc w:val="both"/>
        <w:rPr>
          <w:b/>
          <w:i/>
          <w:u w:val="single"/>
        </w:rPr>
      </w:pPr>
      <w:r w:rsidRPr="000B00DA">
        <w:rPr>
          <w:b/>
          <w:i/>
          <w:u w:val="single"/>
        </w:rPr>
        <w:t>ГОЛОВУЮЧИЙ</w:t>
      </w:r>
    </w:p>
    <w:p w:rsidR="00216B8E" w:rsidRDefault="000B00DA" w:rsidP="00CF433C">
      <w:pPr>
        <w:ind w:firstLine="709"/>
        <w:jc w:val="both"/>
      </w:pPr>
      <w:r>
        <w:t xml:space="preserve">Дякую, </w:t>
      </w:r>
      <w:r w:rsidR="00216B8E">
        <w:t>Надія Миколаївна</w:t>
      </w:r>
    </w:p>
    <w:p w:rsidR="0068754B" w:rsidRDefault="0068754B" w:rsidP="00CF433C">
      <w:pPr>
        <w:ind w:firstLine="709"/>
        <w:jc w:val="both"/>
      </w:pPr>
    </w:p>
    <w:p w:rsidR="0068754B" w:rsidRDefault="00DB6878" w:rsidP="00DB6878">
      <w:pPr>
        <w:jc w:val="both"/>
      </w:pPr>
      <w:r>
        <w:rPr>
          <w:b/>
          <w:bCs/>
          <w:iCs/>
          <w:u w:val="single"/>
        </w:rPr>
        <w:t xml:space="preserve">Депутат </w:t>
      </w:r>
      <w:r w:rsidRPr="00260F54">
        <w:rPr>
          <w:b/>
          <w:bCs/>
          <w:iCs/>
          <w:u w:val="single"/>
        </w:rPr>
        <w:t xml:space="preserve">Чернігівської районної </w:t>
      </w:r>
      <w:r w:rsidRPr="00EC0F54">
        <w:rPr>
          <w:b/>
          <w:bCs/>
          <w:iCs/>
          <w:u w:val="single"/>
        </w:rPr>
        <w:t>ради</w:t>
      </w:r>
      <w:r w:rsidRPr="00EC0F54">
        <w:rPr>
          <w:b/>
          <w:u w:val="single"/>
        </w:rPr>
        <w:t xml:space="preserve"> Галковська Н. М.</w:t>
      </w:r>
    </w:p>
    <w:p w:rsidR="00A42EDD" w:rsidRDefault="00216B8E" w:rsidP="00CF433C">
      <w:pPr>
        <w:ind w:firstLine="709"/>
        <w:jc w:val="both"/>
      </w:pPr>
      <w:r>
        <w:t>Шановні друзі! Сьогодні в день святого Пантелеймона, святого який займає</w:t>
      </w:r>
      <w:r w:rsidR="003E7EB8">
        <w:t>ться лікуванням і зціленням</w:t>
      </w:r>
      <w:r>
        <w:t xml:space="preserve"> до цього часу</w:t>
      </w:r>
      <w:r w:rsidR="003E7EB8">
        <w:t xml:space="preserve"> всіх людей і Украї</w:t>
      </w:r>
      <w:r>
        <w:t xml:space="preserve">нців також. Хочу висловити свою дяку за оздоровлення і відпочинок </w:t>
      </w:r>
      <w:r w:rsidR="003E7EB8">
        <w:t xml:space="preserve">в Чернігівському </w:t>
      </w:r>
      <w:r>
        <w:t>нашому благодійнику</w:t>
      </w:r>
      <w:r w:rsidR="003E7EB8">
        <w:t>, який</w:t>
      </w:r>
      <w:r>
        <w:t xml:space="preserve"> поздоровив Галковську Надію Миколаївну, тобто мене, я дуже Вам дякую, я дуже Вам дякую Микола Дмитрович Пономаренко. І ще, я всіх запрошую до телевізора у четверг це 11 число о 21 годині по Сівер Центру буде така передача, рубрика на сільських перехрестях, там теж про Галковську будуть щось розказувати, подивіться, як хто захоче. І бажаю всім успіхів</w:t>
      </w:r>
      <w:r w:rsidR="003E7EB8">
        <w:t xml:space="preserve"> і </w:t>
      </w:r>
      <w:r>
        <w:t>головне здоров’я</w:t>
      </w:r>
      <w:r w:rsidR="00811B06">
        <w:t>.</w:t>
      </w:r>
    </w:p>
    <w:p w:rsidR="00811B06" w:rsidRDefault="00811B06" w:rsidP="00CF433C">
      <w:pPr>
        <w:ind w:firstLine="709"/>
        <w:jc w:val="both"/>
      </w:pPr>
    </w:p>
    <w:p w:rsidR="00811B06" w:rsidRPr="000B00DA" w:rsidRDefault="00DB6878" w:rsidP="00DB6878">
      <w:pPr>
        <w:jc w:val="both"/>
        <w:rPr>
          <w:b/>
          <w:i/>
          <w:u w:val="single"/>
        </w:rPr>
      </w:pPr>
      <w:r w:rsidRPr="000B00DA">
        <w:rPr>
          <w:b/>
          <w:i/>
          <w:u w:val="single"/>
        </w:rPr>
        <w:t>ГОЛОВУЮЧИЙ</w:t>
      </w:r>
    </w:p>
    <w:p w:rsidR="00811B06" w:rsidRDefault="00811B06" w:rsidP="00CF433C">
      <w:pPr>
        <w:ind w:firstLine="709"/>
        <w:jc w:val="both"/>
      </w:pPr>
      <w:r>
        <w:t>Дякую. Я прошу до слова виконуючого обов’язки голови райдержадміністрації Кругола Анатолія Миколайовича.</w:t>
      </w:r>
    </w:p>
    <w:p w:rsidR="00A42EDD" w:rsidRDefault="00A42EDD" w:rsidP="00CF433C">
      <w:pPr>
        <w:ind w:firstLine="709"/>
        <w:jc w:val="both"/>
      </w:pPr>
    </w:p>
    <w:p w:rsidR="000B00DA" w:rsidRDefault="000B00DA" w:rsidP="00CF433C">
      <w:pPr>
        <w:ind w:firstLine="709"/>
        <w:jc w:val="both"/>
      </w:pPr>
    </w:p>
    <w:p w:rsidR="00A42EDD" w:rsidRPr="00811B06" w:rsidRDefault="00811B06" w:rsidP="00CF433C">
      <w:pPr>
        <w:ind w:firstLine="709"/>
        <w:jc w:val="both"/>
        <w:rPr>
          <w:b/>
          <w:u w:val="single"/>
        </w:rPr>
      </w:pPr>
      <w:r w:rsidRPr="00811B06">
        <w:rPr>
          <w:b/>
          <w:u w:val="single"/>
        </w:rPr>
        <w:lastRenderedPageBreak/>
        <w:t>Виконуючий обов’язки голови райдержадміністрації Кругол А. М.</w:t>
      </w:r>
    </w:p>
    <w:p w:rsidR="00FE2E4D" w:rsidRDefault="00811B06" w:rsidP="000B00DA">
      <w:pPr>
        <w:ind w:firstLine="709"/>
        <w:jc w:val="both"/>
      </w:pPr>
      <w:r>
        <w:t>Я хотів звернуться до всіх заінтересованих осіб, а я думаю всі такими єсть керівники суб’єктів господарювання і громадських організацій, представники і так далі. Адміністраців в черговий раз починає єсть велике переконання, що зміни, які відбуваються вони можуть проходити тільки через наше законодавство, тойсть дуже багато питань, які потребують реакції</w:t>
      </w:r>
      <w:r w:rsidR="000B0F6A">
        <w:t xml:space="preserve"> на верхніх щ</w:t>
      </w:r>
      <w:r>
        <w:t xml:space="preserve">аблях. Тому ми звернулись до всіх без виключення громадських організацій галузевих, до районної ради. Я хотів, щоб всі долучились до цього процесу іде мова за внесення відповідних змін в те чи інше законодавство з метою для того щоб помінять </w:t>
      </w:r>
      <w:r w:rsidR="000B0F6A">
        <w:t xml:space="preserve">в державі </w:t>
      </w:r>
      <w:r>
        <w:t xml:space="preserve">ті чи інші галузеві процеси. Це стосується </w:t>
      </w:r>
      <w:r w:rsidR="000B0F6A">
        <w:t xml:space="preserve">там </w:t>
      </w:r>
      <w:r>
        <w:t>по попередній те що ми раніше робили</w:t>
      </w:r>
      <w:r w:rsidR="000B0F6A">
        <w:t xml:space="preserve"> десь біля двох</w:t>
      </w:r>
      <w:r>
        <w:t xml:space="preserve"> років назад це зміни до земельного законодавства</w:t>
      </w:r>
      <w:r w:rsidR="000B0F6A">
        <w:t>, до</w:t>
      </w:r>
      <w:r>
        <w:t xml:space="preserve"> повноважень місцевих рад до специфічних законів. До таких як підключення до електроенергії </w:t>
      </w:r>
      <w:r w:rsidR="000B0F6A">
        <w:t xml:space="preserve">до </w:t>
      </w:r>
      <w:r>
        <w:t xml:space="preserve">розподільчих систем ті самі лічильники і </w:t>
      </w:r>
      <w:r w:rsidR="000B0F6A">
        <w:t xml:space="preserve">так далі, </w:t>
      </w:r>
      <w:r>
        <w:t>тому подібне</w:t>
      </w:r>
      <w:r w:rsidR="003A0697">
        <w:t xml:space="preserve">. І тому прохання взять участь в цьому процесі узагальнить цю інформацію управління економічного розвитку адміністрації. Вона буде подаваться тоді я думаю, що ми так сказать підем і через нардепів і через виконавчу владу, яка має в плані законодавчої ініціативи відповідні питання. Те, що стосується проекту бюджету і програми 17 року, значить управління економіки адіміністрація аналізувала </w:t>
      </w:r>
      <w:r w:rsidR="007A6194">
        <w:t xml:space="preserve">ту </w:t>
      </w:r>
      <w:r w:rsidR="003A0697">
        <w:t>програму</w:t>
      </w:r>
      <w:r w:rsidR="007A6194">
        <w:t>,</w:t>
      </w:r>
      <w:r w:rsidR="003A0697">
        <w:t xml:space="preserve"> яка значитть у нас єть і яка</w:t>
      </w:r>
      <w:r w:rsidR="007A6194">
        <w:t xml:space="preserve"> значить робиться в наших П</w:t>
      </w:r>
      <w:r w:rsidR="003A0697">
        <w:t xml:space="preserve">ольських колег, значить таку роботу ми проводили аналогічна програма робиласи в районній державній адміністрації спільно з усіма заінтересованими особами коли формувалась 5 </w:t>
      </w:r>
      <w:r w:rsidR="007A6194">
        <w:t xml:space="preserve">річна </w:t>
      </w:r>
      <w:r w:rsidR="003A0697">
        <w:t xml:space="preserve">сереньострокова програма. Тойсть там і свод аналіза, </w:t>
      </w:r>
      <w:r w:rsidR="007A6194">
        <w:t xml:space="preserve">і </w:t>
      </w:r>
      <w:r w:rsidR="003A0697">
        <w:t xml:space="preserve">все це єсть прохання дійсно долучиться всіх, щоб ми разом в такому форматі якщо він приємлемий або в іншому форматі працювали над цією програмою. Звичайно,  що саме головне це фінансове забезпечення, тойсть те що стосується наступного року поки що в проекті бюджетної резолюції знімається пільги які були для сільгоспвиробників </w:t>
      </w:r>
      <w:r w:rsidR="007A6194">
        <w:t>в плані</w:t>
      </w:r>
      <w:r w:rsidR="003A0697">
        <w:t xml:space="preserve"> 20%. Тойсть це тоже як би сказать треба вносить ті пропозиції в рамках ціх процесів інших, які відбуваються. Дякую.</w:t>
      </w:r>
    </w:p>
    <w:p w:rsidR="00FE2E4D" w:rsidRDefault="00FE2E4D" w:rsidP="00CF433C">
      <w:pPr>
        <w:ind w:firstLine="709"/>
        <w:jc w:val="both"/>
      </w:pPr>
    </w:p>
    <w:p w:rsidR="003A0697" w:rsidRPr="000B00DA" w:rsidRDefault="002A263D" w:rsidP="002A263D">
      <w:pPr>
        <w:jc w:val="both"/>
        <w:rPr>
          <w:b/>
          <w:i/>
          <w:u w:val="single"/>
        </w:rPr>
      </w:pPr>
      <w:r w:rsidRPr="000B00DA">
        <w:rPr>
          <w:b/>
          <w:i/>
          <w:u w:val="single"/>
        </w:rPr>
        <w:t>ГОЛОВУЮЧИЙ</w:t>
      </w:r>
    </w:p>
    <w:p w:rsidR="003A0697" w:rsidRDefault="003A0697" w:rsidP="00CF433C">
      <w:pPr>
        <w:ind w:firstLine="709"/>
        <w:jc w:val="both"/>
      </w:pPr>
      <w:r>
        <w:t xml:space="preserve">Шановні депутати! На цьому з Вашого дозволу </w:t>
      </w:r>
      <w:r w:rsidR="007A6194">
        <w:t xml:space="preserve">ми </w:t>
      </w:r>
      <w:r>
        <w:t>закриємо сьому сесію.</w:t>
      </w:r>
    </w:p>
    <w:p w:rsidR="00811B06" w:rsidRDefault="00811B06" w:rsidP="00CF433C">
      <w:pPr>
        <w:ind w:firstLine="709"/>
        <w:jc w:val="both"/>
      </w:pPr>
    </w:p>
    <w:p w:rsidR="00811B06" w:rsidRPr="000B00DA" w:rsidRDefault="003A0697" w:rsidP="000B00DA">
      <w:pPr>
        <w:ind w:firstLine="709"/>
        <w:jc w:val="both"/>
        <w:rPr>
          <w:b/>
          <w:i/>
        </w:rPr>
      </w:pPr>
      <w:r w:rsidRPr="003A0697">
        <w:rPr>
          <w:b/>
          <w:i/>
        </w:rPr>
        <w:t>Звучить Державний Гімн України.</w:t>
      </w:r>
    </w:p>
    <w:p w:rsidR="00811B06" w:rsidRDefault="00811B06" w:rsidP="00CF433C">
      <w:pPr>
        <w:ind w:firstLine="709"/>
        <w:jc w:val="both"/>
      </w:pPr>
    </w:p>
    <w:p w:rsidR="00AC7EFE" w:rsidRDefault="00AC7EFE" w:rsidP="00AC7EFE">
      <w:pPr>
        <w:ind w:left="3540" w:hanging="2832"/>
      </w:pPr>
      <w:r w:rsidRPr="00C8458F">
        <w:t>Секретаріат:</w:t>
      </w:r>
      <w:r w:rsidRPr="00C8458F">
        <w:tab/>
      </w:r>
      <w:r w:rsidRPr="00C8458F">
        <w:tab/>
        <w:t xml:space="preserve">       </w:t>
      </w:r>
      <w:r>
        <w:t>________________</w:t>
      </w:r>
      <w:r>
        <w:tab/>
        <w:t>Шостак В. М.</w:t>
      </w:r>
    </w:p>
    <w:p w:rsidR="00AC7EFE" w:rsidRPr="00C8458F" w:rsidRDefault="00AC7EFE" w:rsidP="00AC7EFE">
      <w:pPr>
        <w:ind w:left="3540" w:hanging="2832"/>
        <w:jc w:val="center"/>
      </w:pPr>
      <w:r>
        <w:rPr>
          <w:sz w:val="22"/>
        </w:rPr>
        <w:t xml:space="preserve">             </w:t>
      </w:r>
      <w:r w:rsidRPr="001A0010">
        <w:rPr>
          <w:sz w:val="22"/>
        </w:rPr>
        <w:t>підпис</w:t>
      </w:r>
    </w:p>
    <w:p w:rsidR="00AC7EFE" w:rsidRPr="00E82845" w:rsidRDefault="00AC7EFE" w:rsidP="00AC7EFE">
      <w:pPr>
        <w:ind w:left="4248"/>
        <w:jc w:val="both"/>
      </w:pPr>
      <w:r>
        <w:t xml:space="preserve">    </w:t>
      </w:r>
      <w:r w:rsidRPr="00C8458F">
        <w:tab/>
      </w:r>
      <w:r>
        <w:t xml:space="preserve">              </w:t>
      </w:r>
    </w:p>
    <w:p w:rsidR="00AC7EFE" w:rsidRPr="00E64DB0" w:rsidRDefault="00AC7EFE" w:rsidP="00AC7EFE">
      <w:pPr>
        <w:ind w:left="3540" w:hanging="2832"/>
        <w:rPr>
          <w:lang w:val="ru-RU"/>
        </w:rPr>
      </w:pPr>
      <w:r w:rsidRPr="00C8458F">
        <w:tab/>
      </w:r>
      <w:r w:rsidRPr="00C8458F">
        <w:tab/>
        <w:t xml:space="preserve">       </w:t>
      </w:r>
      <w:r>
        <w:t>________________</w:t>
      </w:r>
      <w:r>
        <w:tab/>
        <w:t>Ярош В. М.</w:t>
      </w:r>
    </w:p>
    <w:p w:rsidR="00AC7EFE" w:rsidRPr="00C8458F" w:rsidRDefault="00AC7EFE" w:rsidP="00AC7EFE">
      <w:pPr>
        <w:ind w:left="3540" w:hanging="2832"/>
        <w:jc w:val="center"/>
      </w:pPr>
      <w:r>
        <w:rPr>
          <w:sz w:val="22"/>
        </w:rPr>
        <w:t xml:space="preserve">             </w:t>
      </w:r>
      <w:r w:rsidRPr="001A0010">
        <w:rPr>
          <w:sz w:val="22"/>
        </w:rPr>
        <w:t>підпис</w:t>
      </w:r>
    </w:p>
    <w:p w:rsidR="00AC7EFE" w:rsidRDefault="00AC7EFE" w:rsidP="000B00DA">
      <w:pPr>
        <w:ind w:left="4248"/>
        <w:jc w:val="both"/>
      </w:pPr>
      <w:r>
        <w:t xml:space="preserve">    </w:t>
      </w:r>
      <w:r w:rsidRPr="00C8458F">
        <w:tab/>
      </w:r>
      <w:r>
        <w:t xml:space="preserve">              </w:t>
      </w:r>
    </w:p>
    <w:p w:rsidR="00AC7EFE" w:rsidRPr="000B00DA" w:rsidRDefault="00AC7EFE" w:rsidP="00AC7EFE">
      <w:pPr>
        <w:jc w:val="both"/>
        <w:rPr>
          <w:sz w:val="24"/>
          <w:szCs w:val="24"/>
        </w:rPr>
      </w:pPr>
      <w:r w:rsidRPr="000B00DA">
        <w:rPr>
          <w:sz w:val="24"/>
          <w:szCs w:val="24"/>
        </w:rPr>
        <w:t xml:space="preserve">Стенограма підготовлена </w:t>
      </w:r>
    </w:p>
    <w:p w:rsidR="00AC7EFE" w:rsidRPr="000B00DA" w:rsidRDefault="00AC7EFE" w:rsidP="00AC7EFE">
      <w:pPr>
        <w:jc w:val="both"/>
        <w:rPr>
          <w:sz w:val="24"/>
          <w:szCs w:val="24"/>
        </w:rPr>
      </w:pPr>
      <w:r w:rsidRPr="000B00DA">
        <w:rPr>
          <w:sz w:val="24"/>
          <w:szCs w:val="24"/>
        </w:rPr>
        <w:t>начальником загального відділу</w:t>
      </w:r>
    </w:p>
    <w:p w:rsidR="0068754B" w:rsidRPr="000B00DA" w:rsidRDefault="00AC7EFE" w:rsidP="000B00DA">
      <w:pPr>
        <w:jc w:val="both"/>
        <w:rPr>
          <w:sz w:val="24"/>
          <w:szCs w:val="24"/>
        </w:rPr>
      </w:pPr>
      <w:r w:rsidRPr="000B00DA">
        <w:rPr>
          <w:sz w:val="24"/>
          <w:szCs w:val="24"/>
        </w:rPr>
        <w:t>виконавчого апарату районної ради</w:t>
      </w:r>
      <w:r w:rsidRPr="000B00DA">
        <w:rPr>
          <w:sz w:val="24"/>
          <w:szCs w:val="24"/>
        </w:rPr>
        <w:tab/>
      </w:r>
      <w:r w:rsidRPr="000B00DA">
        <w:rPr>
          <w:sz w:val="24"/>
          <w:szCs w:val="24"/>
        </w:rPr>
        <w:tab/>
      </w:r>
      <w:r w:rsidRPr="000B00DA">
        <w:rPr>
          <w:sz w:val="24"/>
          <w:szCs w:val="24"/>
        </w:rPr>
        <w:tab/>
      </w:r>
      <w:r w:rsidRPr="000B00DA">
        <w:rPr>
          <w:sz w:val="24"/>
          <w:szCs w:val="24"/>
        </w:rPr>
        <w:tab/>
      </w:r>
      <w:r w:rsidRPr="000B00DA">
        <w:rPr>
          <w:sz w:val="24"/>
          <w:szCs w:val="24"/>
          <w:lang w:val="ru-RU"/>
        </w:rPr>
        <w:t>В.В.Андрєєв</w:t>
      </w:r>
      <w:r w:rsidRPr="000B00DA">
        <w:rPr>
          <w:sz w:val="24"/>
          <w:szCs w:val="24"/>
        </w:rPr>
        <w:t xml:space="preserve">       </w:t>
      </w:r>
    </w:p>
    <w:sectPr w:rsidR="0068754B" w:rsidRPr="000B00DA" w:rsidSect="00E14AB9">
      <w:headerReference w:type="even" r:id="rId7"/>
      <w:headerReference w:type="default" r:id="rId8"/>
      <w:pgSz w:w="11906" w:h="16838"/>
      <w:pgMar w:top="720"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AE" w:rsidRDefault="00725BAE" w:rsidP="00907769">
      <w:r>
        <w:separator/>
      </w:r>
    </w:p>
  </w:endnote>
  <w:endnote w:type="continuationSeparator" w:id="0">
    <w:p w:rsidR="00725BAE" w:rsidRDefault="00725BAE" w:rsidP="00907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AE" w:rsidRDefault="00725BAE" w:rsidP="00907769">
      <w:r>
        <w:separator/>
      </w:r>
    </w:p>
  </w:footnote>
  <w:footnote w:type="continuationSeparator" w:id="0">
    <w:p w:rsidR="00725BAE" w:rsidRDefault="00725BAE" w:rsidP="00907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95" w:rsidRDefault="00AD5E95" w:rsidP="00556247">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D5E95" w:rsidRDefault="00AD5E95" w:rsidP="0055624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95" w:rsidRDefault="00AD5E95" w:rsidP="00556247">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B00DA">
      <w:rPr>
        <w:rStyle w:val="af"/>
      </w:rPr>
      <w:t>91</w:t>
    </w:r>
    <w:r>
      <w:rPr>
        <w:rStyle w:val="af"/>
      </w:rPr>
      <w:fldChar w:fldCharType="end"/>
    </w:r>
  </w:p>
  <w:p w:rsidR="00AD5E95" w:rsidRDefault="00AD5E95" w:rsidP="0055624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079"/>
    <w:multiLevelType w:val="hybridMultilevel"/>
    <w:tmpl w:val="0A663B7E"/>
    <w:lvl w:ilvl="0" w:tplc="40BE2710">
      <w:start w:val="2"/>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193DF7"/>
    <w:multiLevelType w:val="hybridMultilevel"/>
    <w:tmpl w:val="97BEFE90"/>
    <w:lvl w:ilvl="0" w:tplc="0A5228A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B944B2"/>
    <w:multiLevelType w:val="hybridMultilevel"/>
    <w:tmpl w:val="72A0E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D0F77"/>
    <w:multiLevelType w:val="hybridMultilevel"/>
    <w:tmpl w:val="BA363268"/>
    <w:lvl w:ilvl="0" w:tplc="3B42E5AC">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4B82276"/>
    <w:multiLevelType w:val="hybridMultilevel"/>
    <w:tmpl w:val="5186D5E8"/>
    <w:lvl w:ilvl="0" w:tplc="D90EA85A">
      <w:start w:val="1"/>
      <w:numFmt w:val="decimal"/>
      <w:lvlText w:val="%1."/>
      <w:lvlJc w:val="left"/>
      <w:pPr>
        <w:ind w:left="1065" w:hanging="360"/>
      </w:pPr>
      <w:rPr>
        <w:rFonts w:cs="Times New Roman" w:hint="default"/>
        <w:i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994303D"/>
    <w:multiLevelType w:val="hybridMultilevel"/>
    <w:tmpl w:val="6F64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262BB0"/>
    <w:multiLevelType w:val="hybridMultilevel"/>
    <w:tmpl w:val="CB2CE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C4804"/>
    <w:multiLevelType w:val="hybridMultilevel"/>
    <w:tmpl w:val="62A4C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692D6F"/>
    <w:multiLevelType w:val="hybridMultilevel"/>
    <w:tmpl w:val="C5445430"/>
    <w:lvl w:ilvl="0" w:tplc="0F36DDEA">
      <w:start w:val="1"/>
      <w:numFmt w:val="decimal"/>
      <w:lvlText w:val="%1."/>
      <w:lvlJc w:val="left"/>
      <w:pPr>
        <w:ind w:left="1920"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6B30458"/>
    <w:multiLevelType w:val="hybridMultilevel"/>
    <w:tmpl w:val="C5445430"/>
    <w:lvl w:ilvl="0" w:tplc="0F36DDEA">
      <w:start w:val="1"/>
      <w:numFmt w:val="decimal"/>
      <w:lvlText w:val="%1."/>
      <w:lvlJc w:val="left"/>
      <w:pPr>
        <w:ind w:left="1260" w:hanging="360"/>
      </w:pPr>
      <w:rPr>
        <w:rFonts w:cs="Times New Roman" w:hint="default"/>
        <w:i w:val="0"/>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10">
    <w:nsid w:val="7F2C0812"/>
    <w:multiLevelType w:val="hybridMultilevel"/>
    <w:tmpl w:val="2D80DD22"/>
    <w:lvl w:ilvl="0" w:tplc="F462F958">
      <w:start w:val="3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8"/>
  </w:num>
  <w:num w:numId="6">
    <w:abstractNumId w:val="3"/>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0C1"/>
    <w:rsid w:val="00003360"/>
    <w:rsid w:val="000052FC"/>
    <w:rsid w:val="00005710"/>
    <w:rsid w:val="000066D1"/>
    <w:rsid w:val="00010108"/>
    <w:rsid w:val="00012EDE"/>
    <w:rsid w:val="00014DC3"/>
    <w:rsid w:val="00014F5B"/>
    <w:rsid w:val="000177A6"/>
    <w:rsid w:val="00022978"/>
    <w:rsid w:val="00025678"/>
    <w:rsid w:val="000369CD"/>
    <w:rsid w:val="00052298"/>
    <w:rsid w:val="00052A4C"/>
    <w:rsid w:val="00053BE4"/>
    <w:rsid w:val="00056C57"/>
    <w:rsid w:val="00062201"/>
    <w:rsid w:val="0006380E"/>
    <w:rsid w:val="000643E9"/>
    <w:rsid w:val="0006742E"/>
    <w:rsid w:val="000700FF"/>
    <w:rsid w:val="00075122"/>
    <w:rsid w:val="00076042"/>
    <w:rsid w:val="000766BC"/>
    <w:rsid w:val="00076ECA"/>
    <w:rsid w:val="000802EE"/>
    <w:rsid w:val="00081C9A"/>
    <w:rsid w:val="000866C8"/>
    <w:rsid w:val="00087ED3"/>
    <w:rsid w:val="000906F8"/>
    <w:rsid w:val="0009286E"/>
    <w:rsid w:val="00093306"/>
    <w:rsid w:val="00096140"/>
    <w:rsid w:val="000A09CD"/>
    <w:rsid w:val="000A449E"/>
    <w:rsid w:val="000A4EE1"/>
    <w:rsid w:val="000A67AB"/>
    <w:rsid w:val="000A6EF7"/>
    <w:rsid w:val="000B00DA"/>
    <w:rsid w:val="000B0F6A"/>
    <w:rsid w:val="000B4D3D"/>
    <w:rsid w:val="000B5F6E"/>
    <w:rsid w:val="000D25C3"/>
    <w:rsid w:val="000D2721"/>
    <w:rsid w:val="000D2B93"/>
    <w:rsid w:val="000D4A50"/>
    <w:rsid w:val="000E07B0"/>
    <w:rsid w:val="000E52E0"/>
    <w:rsid w:val="000E5A50"/>
    <w:rsid w:val="000F096B"/>
    <w:rsid w:val="000F098A"/>
    <w:rsid w:val="000F0E67"/>
    <w:rsid w:val="000F5AA7"/>
    <w:rsid w:val="0010074A"/>
    <w:rsid w:val="00101C23"/>
    <w:rsid w:val="0010283A"/>
    <w:rsid w:val="00104779"/>
    <w:rsid w:val="001051C7"/>
    <w:rsid w:val="00106EED"/>
    <w:rsid w:val="001129C7"/>
    <w:rsid w:val="001141C6"/>
    <w:rsid w:val="00114608"/>
    <w:rsid w:val="0011563B"/>
    <w:rsid w:val="0011684A"/>
    <w:rsid w:val="00117B70"/>
    <w:rsid w:val="001206F7"/>
    <w:rsid w:val="0012311B"/>
    <w:rsid w:val="00126220"/>
    <w:rsid w:val="00130A32"/>
    <w:rsid w:val="00133D01"/>
    <w:rsid w:val="00137C6C"/>
    <w:rsid w:val="001413E6"/>
    <w:rsid w:val="00142C00"/>
    <w:rsid w:val="00144360"/>
    <w:rsid w:val="00144905"/>
    <w:rsid w:val="00147651"/>
    <w:rsid w:val="00150D32"/>
    <w:rsid w:val="00154973"/>
    <w:rsid w:val="0015500B"/>
    <w:rsid w:val="001567B4"/>
    <w:rsid w:val="00162143"/>
    <w:rsid w:val="001632BF"/>
    <w:rsid w:val="00165AF8"/>
    <w:rsid w:val="001669F3"/>
    <w:rsid w:val="001702CB"/>
    <w:rsid w:val="00177B61"/>
    <w:rsid w:val="00182267"/>
    <w:rsid w:val="00184380"/>
    <w:rsid w:val="001852DD"/>
    <w:rsid w:val="00186D9A"/>
    <w:rsid w:val="0018766B"/>
    <w:rsid w:val="00187CF7"/>
    <w:rsid w:val="00187D1E"/>
    <w:rsid w:val="00191004"/>
    <w:rsid w:val="001A01B2"/>
    <w:rsid w:val="001A3CD7"/>
    <w:rsid w:val="001A5BD7"/>
    <w:rsid w:val="001B01D5"/>
    <w:rsid w:val="001B1494"/>
    <w:rsid w:val="001B1B14"/>
    <w:rsid w:val="001B3A6E"/>
    <w:rsid w:val="001B472C"/>
    <w:rsid w:val="001B4AEA"/>
    <w:rsid w:val="001B4DB7"/>
    <w:rsid w:val="001B7E20"/>
    <w:rsid w:val="001B7F8C"/>
    <w:rsid w:val="001D184D"/>
    <w:rsid w:val="001D1B20"/>
    <w:rsid w:val="001D23DE"/>
    <w:rsid w:val="001D4BB0"/>
    <w:rsid w:val="001E2CA5"/>
    <w:rsid w:val="001E3C7A"/>
    <w:rsid w:val="001E3D6C"/>
    <w:rsid w:val="001E51CD"/>
    <w:rsid w:val="001E7923"/>
    <w:rsid w:val="001F1F2C"/>
    <w:rsid w:val="001F2E53"/>
    <w:rsid w:val="001F3F43"/>
    <w:rsid w:val="001F53D0"/>
    <w:rsid w:val="001F60C1"/>
    <w:rsid w:val="002021F0"/>
    <w:rsid w:val="00205178"/>
    <w:rsid w:val="0020721B"/>
    <w:rsid w:val="002129AF"/>
    <w:rsid w:val="00216B8E"/>
    <w:rsid w:val="00220634"/>
    <w:rsid w:val="0022445E"/>
    <w:rsid w:val="00232AE2"/>
    <w:rsid w:val="002415D2"/>
    <w:rsid w:val="00247FCC"/>
    <w:rsid w:val="002500A5"/>
    <w:rsid w:val="002504A5"/>
    <w:rsid w:val="002511A7"/>
    <w:rsid w:val="00252723"/>
    <w:rsid w:val="00253968"/>
    <w:rsid w:val="00255326"/>
    <w:rsid w:val="00256CCE"/>
    <w:rsid w:val="002578B7"/>
    <w:rsid w:val="00260F54"/>
    <w:rsid w:val="002638FF"/>
    <w:rsid w:val="00264868"/>
    <w:rsid w:val="00267DEE"/>
    <w:rsid w:val="0027143B"/>
    <w:rsid w:val="0027159E"/>
    <w:rsid w:val="00271E80"/>
    <w:rsid w:val="002740E2"/>
    <w:rsid w:val="00277D66"/>
    <w:rsid w:val="00280365"/>
    <w:rsid w:val="00280E9C"/>
    <w:rsid w:val="00281F9A"/>
    <w:rsid w:val="0028457E"/>
    <w:rsid w:val="00285E9C"/>
    <w:rsid w:val="002976B2"/>
    <w:rsid w:val="002A092D"/>
    <w:rsid w:val="002A1491"/>
    <w:rsid w:val="002A1F3F"/>
    <w:rsid w:val="002A263D"/>
    <w:rsid w:val="002A4D39"/>
    <w:rsid w:val="002A6584"/>
    <w:rsid w:val="002B0934"/>
    <w:rsid w:val="002B1B49"/>
    <w:rsid w:val="002B23AA"/>
    <w:rsid w:val="002B2F46"/>
    <w:rsid w:val="002B380D"/>
    <w:rsid w:val="002B5622"/>
    <w:rsid w:val="002C2C2E"/>
    <w:rsid w:val="002C51A6"/>
    <w:rsid w:val="002C7DD5"/>
    <w:rsid w:val="002D04CA"/>
    <w:rsid w:val="002D7733"/>
    <w:rsid w:val="002E1F9C"/>
    <w:rsid w:val="002E4294"/>
    <w:rsid w:val="002E5A2D"/>
    <w:rsid w:val="002E5DB7"/>
    <w:rsid w:val="002F4BCD"/>
    <w:rsid w:val="002F7197"/>
    <w:rsid w:val="003011EE"/>
    <w:rsid w:val="00305C45"/>
    <w:rsid w:val="003112FD"/>
    <w:rsid w:val="00314005"/>
    <w:rsid w:val="00322571"/>
    <w:rsid w:val="00327165"/>
    <w:rsid w:val="00327F3B"/>
    <w:rsid w:val="00331E39"/>
    <w:rsid w:val="00335B4B"/>
    <w:rsid w:val="003367F6"/>
    <w:rsid w:val="003419AC"/>
    <w:rsid w:val="00342E5F"/>
    <w:rsid w:val="00343FB1"/>
    <w:rsid w:val="00346E68"/>
    <w:rsid w:val="003471BB"/>
    <w:rsid w:val="0035428C"/>
    <w:rsid w:val="0035789B"/>
    <w:rsid w:val="00366BD5"/>
    <w:rsid w:val="0036716A"/>
    <w:rsid w:val="003672D4"/>
    <w:rsid w:val="00370D2F"/>
    <w:rsid w:val="0037219E"/>
    <w:rsid w:val="00372AEE"/>
    <w:rsid w:val="00373DF7"/>
    <w:rsid w:val="003748BB"/>
    <w:rsid w:val="003808B9"/>
    <w:rsid w:val="003819E7"/>
    <w:rsid w:val="00385FD2"/>
    <w:rsid w:val="00396654"/>
    <w:rsid w:val="003A0697"/>
    <w:rsid w:val="003A0B4E"/>
    <w:rsid w:val="003A0DA0"/>
    <w:rsid w:val="003A2332"/>
    <w:rsid w:val="003A34ED"/>
    <w:rsid w:val="003A76D0"/>
    <w:rsid w:val="003B127D"/>
    <w:rsid w:val="003B39CE"/>
    <w:rsid w:val="003B7345"/>
    <w:rsid w:val="003C04DB"/>
    <w:rsid w:val="003C20C8"/>
    <w:rsid w:val="003C27B9"/>
    <w:rsid w:val="003C4DBA"/>
    <w:rsid w:val="003D3736"/>
    <w:rsid w:val="003D5150"/>
    <w:rsid w:val="003D7C99"/>
    <w:rsid w:val="003E076D"/>
    <w:rsid w:val="003E1119"/>
    <w:rsid w:val="003E252B"/>
    <w:rsid w:val="003E3C69"/>
    <w:rsid w:val="003E6DCE"/>
    <w:rsid w:val="003E7EB8"/>
    <w:rsid w:val="003F0D5E"/>
    <w:rsid w:val="003F3725"/>
    <w:rsid w:val="003F7D70"/>
    <w:rsid w:val="00401014"/>
    <w:rsid w:val="00403D50"/>
    <w:rsid w:val="004042FA"/>
    <w:rsid w:val="004060FB"/>
    <w:rsid w:val="004075C2"/>
    <w:rsid w:val="0041251F"/>
    <w:rsid w:val="00416DC5"/>
    <w:rsid w:val="00420E68"/>
    <w:rsid w:val="00421FDF"/>
    <w:rsid w:val="00422952"/>
    <w:rsid w:val="00425371"/>
    <w:rsid w:val="00434888"/>
    <w:rsid w:val="00437874"/>
    <w:rsid w:val="00437CB4"/>
    <w:rsid w:val="00440441"/>
    <w:rsid w:val="00442844"/>
    <w:rsid w:val="004428DD"/>
    <w:rsid w:val="00442BE7"/>
    <w:rsid w:val="00444DC8"/>
    <w:rsid w:val="00444FC8"/>
    <w:rsid w:val="004515B7"/>
    <w:rsid w:val="004554E8"/>
    <w:rsid w:val="0045671D"/>
    <w:rsid w:val="00460B4B"/>
    <w:rsid w:val="004610BA"/>
    <w:rsid w:val="00464D01"/>
    <w:rsid w:val="004657F7"/>
    <w:rsid w:val="004668EC"/>
    <w:rsid w:val="00473E0B"/>
    <w:rsid w:val="0047485A"/>
    <w:rsid w:val="00490DBE"/>
    <w:rsid w:val="004912F1"/>
    <w:rsid w:val="004915C6"/>
    <w:rsid w:val="00496F1C"/>
    <w:rsid w:val="004A35CA"/>
    <w:rsid w:val="004A6C57"/>
    <w:rsid w:val="004A6C97"/>
    <w:rsid w:val="004A7F84"/>
    <w:rsid w:val="004B2ECB"/>
    <w:rsid w:val="004B33ED"/>
    <w:rsid w:val="004B48DE"/>
    <w:rsid w:val="004C4D05"/>
    <w:rsid w:val="004C4E7F"/>
    <w:rsid w:val="004D4749"/>
    <w:rsid w:val="004D56B0"/>
    <w:rsid w:val="004D7014"/>
    <w:rsid w:val="004E05D4"/>
    <w:rsid w:val="004E19C2"/>
    <w:rsid w:val="004E470A"/>
    <w:rsid w:val="004F4CC0"/>
    <w:rsid w:val="004F66BF"/>
    <w:rsid w:val="005021C5"/>
    <w:rsid w:val="00505EC4"/>
    <w:rsid w:val="00506FF1"/>
    <w:rsid w:val="005106C9"/>
    <w:rsid w:val="005109A3"/>
    <w:rsid w:val="00515883"/>
    <w:rsid w:val="005175D1"/>
    <w:rsid w:val="00520C58"/>
    <w:rsid w:val="0052102C"/>
    <w:rsid w:val="00527F22"/>
    <w:rsid w:val="005315A3"/>
    <w:rsid w:val="00531D33"/>
    <w:rsid w:val="0053395F"/>
    <w:rsid w:val="00535365"/>
    <w:rsid w:val="00536137"/>
    <w:rsid w:val="00537AA5"/>
    <w:rsid w:val="0054375C"/>
    <w:rsid w:val="00554BB9"/>
    <w:rsid w:val="005552A4"/>
    <w:rsid w:val="00555EA7"/>
    <w:rsid w:val="00556247"/>
    <w:rsid w:val="0056001C"/>
    <w:rsid w:val="00561D39"/>
    <w:rsid w:val="00561DF0"/>
    <w:rsid w:val="005638F2"/>
    <w:rsid w:val="00564485"/>
    <w:rsid w:val="00576F83"/>
    <w:rsid w:val="0058102F"/>
    <w:rsid w:val="0058406D"/>
    <w:rsid w:val="00584AF3"/>
    <w:rsid w:val="0058508A"/>
    <w:rsid w:val="00587771"/>
    <w:rsid w:val="00590E58"/>
    <w:rsid w:val="00591BF2"/>
    <w:rsid w:val="00592A15"/>
    <w:rsid w:val="00594D0C"/>
    <w:rsid w:val="0059521C"/>
    <w:rsid w:val="00595E95"/>
    <w:rsid w:val="005A22BA"/>
    <w:rsid w:val="005A3C06"/>
    <w:rsid w:val="005A555D"/>
    <w:rsid w:val="005B0F72"/>
    <w:rsid w:val="005B186E"/>
    <w:rsid w:val="005B2C37"/>
    <w:rsid w:val="005B34AB"/>
    <w:rsid w:val="005B382D"/>
    <w:rsid w:val="005B3CCF"/>
    <w:rsid w:val="005B3CFA"/>
    <w:rsid w:val="005B49E3"/>
    <w:rsid w:val="005C2018"/>
    <w:rsid w:val="005C3327"/>
    <w:rsid w:val="005C383C"/>
    <w:rsid w:val="005C3C25"/>
    <w:rsid w:val="005D046A"/>
    <w:rsid w:val="005D0DF9"/>
    <w:rsid w:val="005D58A5"/>
    <w:rsid w:val="005E1F4A"/>
    <w:rsid w:val="005E6C14"/>
    <w:rsid w:val="005E7408"/>
    <w:rsid w:val="005E7C02"/>
    <w:rsid w:val="005F09D7"/>
    <w:rsid w:val="005F1663"/>
    <w:rsid w:val="005F3C7C"/>
    <w:rsid w:val="005F65C7"/>
    <w:rsid w:val="00601CBD"/>
    <w:rsid w:val="00617396"/>
    <w:rsid w:val="006222D6"/>
    <w:rsid w:val="006227F5"/>
    <w:rsid w:val="00625983"/>
    <w:rsid w:val="00630AFF"/>
    <w:rsid w:val="006334FE"/>
    <w:rsid w:val="00633809"/>
    <w:rsid w:val="00633D4B"/>
    <w:rsid w:val="00636500"/>
    <w:rsid w:val="00640D3A"/>
    <w:rsid w:val="006411F9"/>
    <w:rsid w:val="00641332"/>
    <w:rsid w:val="00641858"/>
    <w:rsid w:val="00642332"/>
    <w:rsid w:val="00642FC2"/>
    <w:rsid w:val="00643A4C"/>
    <w:rsid w:val="006440FE"/>
    <w:rsid w:val="00646F01"/>
    <w:rsid w:val="0065350A"/>
    <w:rsid w:val="00653D7A"/>
    <w:rsid w:val="00663D8D"/>
    <w:rsid w:val="0067063A"/>
    <w:rsid w:val="00674E27"/>
    <w:rsid w:val="00675C21"/>
    <w:rsid w:val="0068094E"/>
    <w:rsid w:val="00680C1F"/>
    <w:rsid w:val="0068121E"/>
    <w:rsid w:val="00682923"/>
    <w:rsid w:val="00686A2F"/>
    <w:rsid w:val="0068754B"/>
    <w:rsid w:val="0069002F"/>
    <w:rsid w:val="006A06EE"/>
    <w:rsid w:val="006A1EA2"/>
    <w:rsid w:val="006A3E6B"/>
    <w:rsid w:val="006A4224"/>
    <w:rsid w:val="006A6935"/>
    <w:rsid w:val="006A710A"/>
    <w:rsid w:val="006A7CBF"/>
    <w:rsid w:val="006A7D58"/>
    <w:rsid w:val="006B110B"/>
    <w:rsid w:val="006B1D19"/>
    <w:rsid w:val="006B245B"/>
    <w:rsid w:val="006B4CF3"/>
    <w:rsid w:val="006B6A5B"/>
    <w:rsid w:val="006B6C37"/>
    <w:rsid w:val="006C4C61"/>
    <w:rsid w:val="006C5804"/>
    <w:rsid w:val="006C5E1C"/>
    <w:rsid w:val="006C79CD"/>
    <w:rsid w:val="006D12BE"/>
    <w:rsid w:val="006D4823"/>
    <w:rsid w:val="006E0020"/>
    <w:rsid w:val="006E4BE0"/>
    <w:rsid w:val="00702625"/>
    <w:rsid w:val="00702B5C"/>
    <w:rsid w:val="007042C3"/>
    <w:rsid w:val="0070559E"/>
    <w:rsid w:val="00715EFF"/>
    <w:rsid w:val="00723582"/>
    <w:rsid w:val="00725BAE"/>
    <w:rsid w:val="00726FBA"/>
    <w:rsid w:val="00730799"/>
    <w:rsid w:val="00735693"/>
    <w:rsid w:val="00735F8A"/>
    <w:rsid w:val="0073688C"/>
    <w:rsid w:val="007372CC"/>
    <w:rsid w:val="00741306"/>
    <w:rsid w:val="00741DA4"/>
    <w:rsid w:val="00753905"/>
    <w:rsid w:val="00756499"/>
    <w:rsid w:val="00756C65"/>
    <w:rsid w:val="00771EA2"/>
    <w:rsid w:val="00772501"/>
    <w:rsid w:val="00772F3D"/>
    <w:rsid w:val="00772F97"/>
    <w:rsid w:val="00774291"/>
    <w:rsid w:val="00777651"/>
    <w:rsid w:val="00777773"/>
    <w:rsid w:val="007810E9"/>
    <w:rsid w:val="00781EC2"/>
    <w:rsid w:val="007832E8"/>
    <w:rsid w:val="00783888"/>
    <w:rsid w:val="00790237"/>
    <w:rsid w:val="0079064C"/>
    <w:rsid w:val="00791BB5"/>
    <w:rsid w:val="0079703B"/>
    <w:rsid w:val="007979EC"/>
    <w:rsid w:val="007A079C"/>
    <w:rsid w:val="007A28B3"/>
    <w:rsid w:val="007A4CA1"/>
    <w:rsid w:val="007A6194"/>
    <w:rsid w:val="007A6746"/>
    <w:rsid w:val="007A69BC"/>
    <w:rsid w:val="007B27AD"/>
    <w:rsid w:val="007B6642"/>
    <w:rsid w:val="007B676E"/>
    <w:rsid w:val="007B67EA"/>
    <w:rsid w:val="007B6C4E"/>
    <w:rsid w:val="007C4293"/>
    <w:rsid w:val="007C50E6"/>
    <w:rsid w:val="007C5E03"/>
    <w:rsid w:val="007D4887"/>
    <w:rsid w:val="007D69AF"/>
    <w:rsid w:val="007D6F3E"/>
    <w:rsid w:val="007D72A5"/>
    <w:rsid w:val="007E1A91"/>
    <w:rsid w:val="007E396E"/>
    <w:rsid w:val="007E4258"/>
    <w:rsid w:val="007E6588"/>
    <w:rsid w:val="007F13ED"/>
    <w:rsid w:val="007F28F4"/>
    <w:rsid w:val="00801CD6"/>
    <w:rsid w:val="00802ACC"/>
    <w:rsid w:val="008047A1"/>
    <w:rsid w:val="00807925"/>
    <w:rsid w:val="00811387"/>
    <w:rsid w:val="00811B06"/>
    <w:rsid w:val="0081464F"/>
    <w:rsid w:val="00815404"/>
    <w:rsid w:val="008228B2"/>
    <w:rsid w:val="008251DC"/>
    <w:rsid w:val="0082679A"/>
    <w:rsid w:val="00836045"/>
    <w:rsid w:val="00836EA5"/>
    <w:rsid w:val="00847D8F"/>
    <w:rsid w:val="00851DFD"/>
    <w:rsid w:val="00853749"/>
    <w:rsid w:val="008620EF"/>
    <w:rsid w:val="00864DD9"/>
    <w:rsid w:val="008654CE"/>
    <w:rsid w:val="0086725F"/>
    <w:rsid w:val="00867662"/>
    <w:rsid w:val="008707A7"/>
    <w:rsid w:val="00872F46"/>
    <w:rsid w:val="00874E85"/>
    <w:rsid w:val="00876105"/>
    <w:rsid w:val="00876E46"/>
    <w:rsid w:val="008833A9"/>
    <w:rsid w:val="008850A9"/>
    <w:rsid w:val="00887647"/>
    <w:rsid w:val="008879FD"/>
    <w:rsid w:val="0089386B"/>
    <w:rsid w:val="00896BF8"/>
    <w:rsid w:val="00897018"/>
    <w:rsid w:val="00897042"/>
    <w:rsid w:val="008A23E4"/>
    <w:rsid w:val="008A5E1B"/>
    <w:rsid w:val="008B0E7A"/>
    <w:rsid w:val="008B1309"/>
    <w:rsid w:val="008B1A91"/>
    <w:rsid w:val="008B1C50"/>
    <w:rsid w:val="008B45A1"/>
    <w:rsid w:val="008B53BE"/>
    <w:rsid w:val="008B544E"/>
    <w:rsid w:val="008B73EB"/>
    <w:rsid w:val="008C034E"/>
    <w:rsid w:val="008C1138"/>
    <w:rsid w:val="008C4C12"/>
    <w:rsid w:val="008E180B"/>
    <w:rsid w:val="008E30A4"/>
    <w:rsid w:val="008E5241"/>
    <w:rsid w:val="008F3FC8"/>
    <w:rsid w:val="008F5261"/>
    <w:rsid w:val="008F7A05"/>
    <w:rsid w:val="00901724"/>
    <w:rsid w:val="009019DD"/>
    <w:rsid w:val="009037FB"/>
    <w:rsid w:val="00906585"/>
    <w:rsid w:val="00907769"/>
    <w:rsid w:val="00914F63"/>
    <w:rsid w:val="009234F2"/>
    <w:rsid w:val="00924F1E"/>
    <w:rsid w:val="009253D8"/>
    <w:rsid w:val="0093681C"/>
    <w:rsid w:val="009439E8"/>
    <w:rsid w:val="0095191E"/>
    <w:rsid w:val="00951C88"/>
    <w:rsid w:val="0095232F"/>
    <w:rsid w:val="0095573E"/>
    <w:rsid w:val="00962A0C"/>
    <w:rsid w:val="00965DE3"/>
    <w:rsid w:val="00966C2A"/>
    <w:rsid w:val="00967994"/>
    <w:rsid w:val="00967E6A"/>
    <w:rsid w:val="00972DEA"/>
    <w:rsid w:val="009827B4"/>
    <w:rsid w:val="009833C9"/>
    <w:rsid w:val="009852CD"/>
    <w:rsid w:val="00992C7D"/>
    <w:rsid w:val="00996EF6"/>
    <w:rsid w:val="009A17A9"/>
    <w:rsid w:val="009A3E12"/>
    <w:rsid w:val="009A5A59"/>
    <w:rsid w:val="009B1755"/>
    <w:rsid w:val="009B1FAC"/>
    <w:rsid w:val="009B5F9D"/>
    <w:rsid w:val="009C1761"/>
    <w:rsid w:val="009C3A2D"/>
    <w:rsid w:val="009C5C64"/>
    <w:rsid w:val="009C74AF"/>
    <w:rsid w:val="009D0A5A"/>
    <w:rsid w:val="009E678D"/>
    <w:rsid w:val="009E77C7"/>
    <w:rsid w:val="009F081C"/>
    <w:rsid w:val="009F44ED"/>
    <w:rsid w:val="009F46A0"/>
    <w:rsid w:val="009F6758"/>
    <w:rsid w:val="00A04788"/>
    <w:rsid w:val="00A04CF3"/>
    <w:rsid w:val="00A11550"/>
    <w:rsid w:val="00A137FD"/>
    <w:rsid w:val="00A13EA5"/>
    <w:rsid w:val="00A17628"/>
    <w:rsid w:val="00A20A5B"/>
    <w:rsid w:val="00A36AB3"/>
    <w:rsid w:val="00A42B5F"/>
    <w:rsid w:val="00A42EDD"/>
    <w:rsid w:val="00A47BB8"/>
    <w:rsid w:val="00A47CD6"/>
    <w:rsid w:val="00A47E01"/>
    <w:rsid w:val="00A50173"/>
    <w:rsid w:val="00A555D6"/>
    <w:rsid w:val="00A56C93"/>
    <w:rsid w:val="00A60BA8"/>
    <w:rsid w:val="00A66AA2"/>
    <w:rsid w:val="00A70315"/>
    <w:rsid w:val="00A71A5F"/>
    <w:rsid w:val="00A74BCB"/>
    <w:rsid w:val="00A756DF"/>
    <w:rsid w:val="00A7698C"/>
    <w:rsid w:val="00A769FB"/>
    <w:rsid w:val="00A774F9"/>
    <w:rsid w:val="00A8192E"/>
    <w:rsid w:val="00A83478"/>
    <w:rsid w:val="00A83E80"/>
    <w:rsid w:val="00A85639"/>
    <w:rsid w:val="00A946C1"/>
    <w:rsid w:val="00AA0886"/>
    <w:rsid w:val="00AB086E"/>
    <w:rsid w:val="00AB22DD"/>
    <w:rsid w:val="00AB3F82"/>
    <w:rsid w:val="00AB7D90"/>
    <w:rsid w:val="00AC057E"/>
    <w:rsid w:val="00AC0BB0"/>
    <w:rsid w:val="00AC2806"/>
    <w:rsid w:val="00AC2FF4"/>
    <w:rsid w:val="00AC617C"/>
    <w:rsid w:val="00AC6649"/>
    <w:rsid w:val="00AC70F9"/>
    <w:rsid w:val="00AC7EFE"/>
    <w:rsid w:val="00AD4522"/>
    <w:rsid w:val="00AD5E95"/>
    <w:rsid w:val="00AD65E4"/>
    <w:rsid w:val="00AE1C1E"/>
    <w:rsid w:val="00AE1C46"/>
    <w:rsid w:val="00AE56AF"/>
    <w:rsid w:val="00AF7847"/>
    <w:rsid w:val="00B01998"/>
    <w:rsid w:val="00B06E21"/>
    <w:rsid w:val="00B073E0"/>
    <w:rsid w:val="00B07C4D"/>
    <w:rsid w:val="00B23BE6"/>
    <w:rsid w:val="00B30FA4"/>
    <w:rsid w:val="00B313D5"/>
    <w:rsid w:val="00B319AF"/>
    <w:rsid w:val="00B320E1"/>
    <w:rsid w:val="00B324D1"/>
    <w:rsid w:val="00B337E8"/>
    <w:rsid w:val="00B407F4"/>
    <w:rsid w:val="00B4255D"/>
    <w:rsid w:val="00B462E3"/>
    <w:rsid w:val="00B46343"/>
    <w:rsid w:val="00B5241B"/>
    <w:rsid w:val="00B5256C"/>
    <w:rsid w:val="00B552D0"/>
    <w:rsid w:val="00B55D4E"/>
    <w:rsid w:val="00B57BF0"/>
    <w:rsid w:val="00B64B73"/>
    <w:rsid w:val="00B70C68"/>
    <w:rsid w:val="00B73036"/>
    <w:rsid w:val="00B743D0"/>
    <w:rsid w:val="00B76289"/>
    <w:rsid w:val="00B84A9B"/>
    <w:rsid w:val="00B872AA"/>
    <w:rsid w:val="00B9402E"/>
    <w:rsid w:val="00B9448D"/>
    <w:rsid w:val="00BA0EA6"/>
    <w:rsid w:val="00BA2B54"/>
    <w:rsid w:val="00BB2F36"/>
    <w:rsid w:val="00BB3AAB"/>
    <w:rsid w:val="00BB4E64"/>
    <w:rsid w:val="00BC13B3"/>
    <w:rsid w:val="00BC3E44"/>
    <w:rsid w:val="00BC484D"/>
    <w:rsid w:val="00BC61D4"/>
    <w:rsid w:val="00BD53E1"/>
    <w:rsid w:val="00BD6153"/>
    <w:rsid w:val="00BD6806"/>
    <w:rsid w:val="00BD7805"/>
    <w:rsid w:val="00BE0A9A"/>
    <w:rsid w:val="00BE0ADB"/>
    <w:rsid w:val="00BE1E78"/>
    <w:rsid w:val="00BE3B85"/>
    <w:rsid w:val="00BE43C4"/>
    <w:rsid w:val="00BE7E54"/>
    <w:rsid w:val="00BF2D46"/>
    <w:rsid w:val="00BF57F9"/>
    <w:rsid w:val="00BF583B"/>
    <w:rsid w:val="00BF5FF5"/>
    <w:rsid w:val="00BF64D8"/>
    <w:rsid w:val="00C0018B"/>
    <w:rsid w:val="00C00D3A"/>
    <w:rsid w:val="00C03D56"/>
    <w:rsid w:val="00C0725B"/>
    <w:rsid w:val="00C12177"/>
    <w:rsid w:val="00C1621D"/>
    <w:rsid w:val="00C206A4"/>
    <w:rsid w:val="00C219B3"/>
    <w:rsid w:val="00C253CD"/>
    <w:rsid w:val="00C26E2F"/>
    <w:rsid w:val="00C30B10"/>
    <w:rsid w:val="00C329C4"/>
    <w:rsid w:val="00C349FA"/>
    <w:rsid w:val="00C359D7"/>
    <w:rsid w:val="00C3712B"/>
    <w:rsid w:val="00C3741E"/>
    <w:rsid w:val="00C40197"/>
    <w:rsid w:val="00C402F3"/>
    <w:rsid w:val="00C43C55"/>
    <w:rsid w:val="00C53527"/>
    <w:rsid w:val="00C56908"/>
    <w:rsid w:val="00C56C88"/>
    <w:rsid w:val="00C63196"/>
    <w:rsid w:val="00C63AC2"/>
    <w:rsid w:val="00C6764F"/>
    <w:rsid w:val="00C7164F"/>
    <w:rsid w:val="00C73E97"/>
    <w:rsid w:val="00C754E7"/>
    <w:rsid w:val="00C779D7"/>
    <w:rsid w:val="00C81E67"/>
    <w:rsid w:val="00C81F55"/>
    <w:rsid w:val="00C83154"/>
    <w:rsid w:val="00C8790F"/>
    <w:rsid w:val="00C94AED"/>
    <w:rsid w:val="00CA2A3C"/>
    <w:rsid w:val="00CA4832"/>
    <w:rsid w:val="00CA4D42"/>
    <w:rsid w:val="00CA4DEB"/>
    <w:rsid w:val="00CA5234"/>
    <w:rsid w:val="00CA741F"/>
    <w:rsid w:val="00CB1694"/>
    <w:rsid w:val="00CB2259"/>
    <w:rsid w:val="00CB2771"/>
    <w:rsid w:val="00CB3CA5"/>
    <w:rsid w:val="00CB76B7"/>
    <w:rsid w:val="00CC566D"/>
    <w:rsid w:val="00CC7D51"/>
    <w:rsid w:val="00CD0CF8"/>
    <w:rsid w:val="00CD26D1"/>
    <w:rsid w:val="00CD336A"/>
    <w:rsid w:val="00CD3A2A"/>
    <w:rsid w:val="00CD545A"/>
    <w:rsid w:val="00CE0D17"/>
    <w:rsid w:val="00CE23D1"/>
    <w:rsid w:val="00CE5FC2"/>
    <w:rsid w:val="00CE7DE7"/>
    <w:rsid w:val="00CF1F61"/>
    <w:rsid w:val="00CF2645"/>
    <w:rsid w:val="00CF4029"/>
    <w:rsid w:val="00CF433C"/>
    <w:rsid w:val="00CF5361"/>
    <w:rsid w:val="00CF76B3"/>
    <w:rsid w:val="00D002B8"/>
    <w:rsid w:val="00D06067"/>
    <w:rsid w:val="00D11DA3"/>
    <w:rsid w:val="00D126C7"/>
    <w:rsid w:val="00D129B9"/>
    <w:rsid w:val="00D137E2"/>
    <w:rsid w:val="00D13B4D"/>
    <w:rsid w:val="00D14CD8"/>
    <w:rsid w:val="00D15511"/>
    <w:rsid w:val="00D17760"/>
    <w:rsid w:val="00D2252D"/>
    <w:rsid w:val="00D24DBC"/>
    <w:rsid w:val="00D2760F"/>
    <w:rsid w:val="00D341F1"/>
    <w:rsid w:val="00D34CB2"/>
    <w:rsid w:val="00D40C69"/>
    <w:rsid w:val="00D447B6"/>
    <w:rsid w:val="00D47C2C"/>
    <w:rsid w:val="00D505EC"/>
    <w:rsid w:val="00D5157F"/>
    <w:rsid w:val="00D5161C"/>
    <w:rsid w:val="00D51CFF"/>
    <w:rsid w:val="00D55748"/>
    <w:rsid w:val="00D669EF"/>
    <w:rsid w:val="00D67EC1"/>
    <w:rsid w:val="00D7324A"/>
    <w:rsid w:val="00D734A5"/>
    <w:rsid w:val="00D776EA"/>
    <w:rsid w:val="00D779C2"/>
    <w:rsid w:val="00D81EDA"/>
    <w:rsid w:val="00D85A29"/>
    <w:rsid w:val="00D8661F"/>
    <w:rsid w:val="00D93CAA"/>
    <w:rsid w:val="00D93F4D"/>
    <w:rsid w:val="00DA042D"/>
    <w:rsid w:val="00DA1806"/>
    <w:rsid w:val="00DA36F1"/>
    <w:rsid w:val="00DA42B9"/>
    <w:rsid w:val="00DB10CD"/>
    <w:rsid w:val="00DB46EB"/>
    <w:rsid w:val="00DB59F0"/>
    <w:rsid w:val="00DB6878"/>
    <w:rsid w:val="00DC49B0"/>
    <w:rsid w:val="00DC5570"/>
    <w:rsid w:val="00DC575F"/>
    <w:rsid w:val="00DC57EF"/>
    <w:rsid w:val="00DC7813"/>
    <w:rsid w:val="00DC7B74"/>
    <w:rsid w:val="00DC7FDA"/>
    <w:rsid w:val="00DD60A2"/>
    <w:rsid w:val="00DD73BE"/>
    <w:rsid w:val="00DD7EB3"/>
    <w:rsid w:val="00DE18F1"/>
    <w:rsid w:val="00DE2B8D"/>
    <w:rsid w:val="00DE4AB3"/>
    <w:rsid w:val="00DE4B11"/>
    <w:rsid w:val="00DE4DB8"/>
    <w:rsid w:val="00DE527D"/>
    <w:rsid w:val="00DE6880"/>
    <w:rsid w:val="00DE77FC"/>
    <w:rsid w:val="00DE78F3"/>
    <w:rsid w:val="00DF2272"/>
    <w:rsid w:val="00DF2EF7"/>
    <w:rsid w:val="00DF34E7"/>
    <w:rsid w:val="00DF3FA6"/>
    <w:rsid w:val="00DF5C8C"/>
    <w:rsid w:val="00DF635C"/>
    <w:rsid w:val="00DF72AF"/>
    <w:rsid w:val="00E00949"/>
    <w:rsid w:val="00E00A85"/>
    <w:rsid w:val="00E023B1"/>
    <w:rsid w:val="00E04739"/>
    <w:rsid w:val="00E04E59"/>
    <w:rsid w:val="00E0727D"/>
    <w:rsid w:val="00E14AB9"/>
    <w:rsid w:val="00E1507A"/>
    <w:rsid w:val="00E22177"/>
    <w:rsid w:val="00E2222E"/>
    <w:rsid w:val="00E2227D"/>
    <w:rsid w:val="00E225DD"/>
    <w:rsid w:val="00E22CCC"/>
    <w:rsid w:val="00E23602"/>
    <w:rsid w:val="00E271B6"/>
    <w:rsid w:val="00E27738"/>
    <w:rsid w:val="00E30C87"/>
    <w:rsid w:val="00E31CC5"/>
    <w:rsid w:val="00E33AE2"/>
    <w:rsid w:val="00E4534C"/>
    <w:rsid w:val="00E45E2C"/>
    <w:rsid w:val="00E46708"/>
    <w:rsid w:val="00E46E64"/>
    <w:rsid w:val="00E510D9"/>
    <w:rsid w:val="00E53C95"/>
    <w:rsid w:val="00E57736"/>
    <w:rsid w:val="00E57E78"/>
    <w:rsid w:val="00E60B0E"/>
    <w:rsid w:val="00E60B3B"/>
    <w:rsid w:val="00E61A44"/>
    <w:rsid w:val="00E64DB0"/>
    <w:rsid w:val="00E65973"/>
    <w:rsid w:val="00E714F9"/>
    <w:rsid w:val="00E75AF1"/>
    <w:rsid w:val="00E76A64"/>
    <w:rsid w:val="00E80155"/>
    <w:rsid w:val="00E80F4C"/>
    <w:rsid w:val="00E82C2D"/>
    <w:rsid w:val="00E86A51"/>
    <w:rsid w:val="00E90019"/>
    <w:rsid w:val="00E94167"/>
    <w:rsid w:val="00E94E9F"/>
    <w:rsid w:val="00E96789"/>
    <w:rsid w:val="00EA2864"/>
    <w:rsid w:val="00EA43D0"/>
    <w:rsid w:val="00EA62E9"/>
    <w:rsid w:val="00EB1903"/>
    <w:rsid w:val="00EB19D6"/>
    <w:rsid w:val="00EB2FEC"/>
    <w:rsid w:val="00EB6521"/>
    <w:rsid w:val="00EB6574"/>
    <w:rsid w:val="00EB7EDD"/>
    <w:rsid w:val="00EC0C54"/>
    <w:rsid w:val="00EC0F54"/>
    <w:rsid w:val="00EC42F7"/>
    <w:rsid w:val="00EC56FD"/>
    <w:rsid w:val="00EC655C"/>
    <w:rsid w:val="00EC6C50"/>
    <w:rsid w:val="00ED1612"/>
    <w:rsid w:val="00ED3EA9"/>
    <w:rsid w:val="00ED4335"/>
    <w:rsid w:val="00ED47CF"/>
    <w:rsid w:val="00EE0C44"/>
    <w:rsid w:val="00EE2880"/>
    <w:rsid w:val="00EF5B48"/>
    <w:rsid w:val="00F01310"/>
    <w:rsid w:val="00F02641"/>
    <w:rsid w:val="00F034C0"/>
    <w:rsid w:val="00F03F09"/>
    <w:rsid w:val="00F052A5"/>
    <w:rsid w:val="00F070F4"/>
    <w:rsid w:val="00F1364D"/>
    <w:rsid w:val="00F15D0B"/>
    <w:rsid w:val="00F16D7D"/>
    <w:rsid w:val="00F17486"/>
    <w:rsid w:val="00F22B9A"/>
    <w:rsid w:val="00F244F9"/>
    <w:rsid w:val="00F24C30"/>
    <w:rsid w:val="00F252E0"/>
    <w:rsid w:val="00F30D08"/>
    <w:rsid w:val="00F36C76"/>
    <w:rsid w:val="00F36DE7"/>
    <w:rsid w:val="00F3716E"/>
    <w:rsid w:val="00F45856"/>
    <w:rsid w:val="00F477DE"/>
    <w:rsid w:val="00F51C9B"/>
    <w:rsid w:val="00F51F25"/>
    <w:rsid w:val="00F56F46"/>
    <w:rsid w:val="00F601C7"/>
    <w:rsid w:val="00F6049A"/>
    <w:rsid w:val="00F60859"/>
    <w:rsid w:val="00F613FC"/>
    <w:rsid w:val="00F639D6"/>
    <w:rsid w:val="00F63CC6"/>
    <w:rsid w:val="00F65D71"/>
    <w:rsid w:val="00F74386"/>
    <w:rsid w:val="00F757EC"/>
    <w:rsid w:val="00F84FC8"/>
    <w:rsid w:val="00F856A3"/>
    <w:rsid w:val="00F86EC2"/>
    <w:rsid w:val="00F90DBB"/>
    <w:rsid w:val="00F92E07"/>
    <w:rsid w:val="00F94E3C"/>
    <w:rsid w:val="00F96375"/>
    <w:rsid w:val="00FA69E2"/>
    <w:rsid w:val="00FA7537"/>
    <w:rsid w:val="00FB0F9A"/>
    <w:rsid w:val="00FB30AE"/>
    <w:rsid w:val="00FB62EF"/>
    <w:rsid w:val="00FC0721"/>
    <w:rsid w:val="00FC0EDC"/>
    <w:rsid w:val="00FC0FFD"/>
    <w:rsid w:val="00FC3E38"/>
    <w:rsid w:val="00FC6F1B"/>
    <w:rsid w:val="00FD00B8"/>
    <w:rsid w:val="00FD1C66"/>
    <w:rsid w:val="00FD3B14"/>
    <w:rsid w:val="00FD734C"/>
    <w:rsid w:val="00FE08CE"/>
    <w:rsid w:val="00FE2B3D"/>
    <w:rsid w:val="00FE2E4D"/>
    <w:rsid w:val="00FE4EC2"/>
    <w:rsid w:val="00FF25FA"/>
    <w:rsid w:val="00FF59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B1"/>
    <w:rPr>
      <w:rFonts w:ascii="Times New Roman" w:eastAsia="Times New Roman" w:hAnsi="Times New Roman"/>
      <w:sz w:val="28"/>
      <w:szCs w:val="28"/>
      <w:lang w:val="uk-UA" w:eastAsia="uk-UA"/>
    </w:rPr>
  </w:style>
  <w:style w:type="paragraph" w:styleId="2">
    <w:name w:val="heading 2"/>
    <w:basedOn w:val="a"/>
    <w:next w:val="a"/>
    <w:link w:val="20"/>
    <w:uiPriority w:val="99"/>
    <w:qFormat/>
    <w:rsid w:val="00E75AF1"/>
    <w:pPr>
      <w:keepNext/>
      <w:spacing w:before="240" w:after="60"/>
      <w:outlineLvl w:val="1"/>
    </w:pPr>
    <w:rPr>
      <w:rFonts w:ascii="Arial" w:eastAsia="Calibri" w:hAnsi="Arial"/>
      <w:b/>
      <w:bCs/>
      <w:i/>
      <w:iCs/>
      <w:noProof/>
    </w:rPr>
  </w:style>
  <w:style w:type="paragraph" w:styleId="3">
    <w:name w:val="heading 3"/>
    <w:basedOn w:val="a"/>
    <w:next w:val="a"/>
    <w:link w:val="30"/>
    <w:unhideWhenUsed/>
    <w:qFormat/>
    <w:locked/>
    <w:rsid w:val="00FF592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75AF1"/>
    <w:rPr>
      <w:rFonts w:ascii="Arial" w:hAnsi="Arial" w:cs="Arial"/>
      <w:b/>
      <w:bCs/>
      <w:i/>
      <w:iCs/>
      <w:noProof/>
      <w:sz w:val="28"/>
      <w:szCs w:val="28"/>
      <w:lang w:val="uk-UA" w:eastAsia="uk-UA"/>
    </w:rPr>
  </w:style>
  <w:style w:type="paragraph" w:styleId="a3">
    <w:name w:val="header"/>
    <w:basedOn w:val="a"/>
    <w:link w:val="a4"/>
    <w:uiPriority w:val="99"/>
    <w:rsid w:val="00907769"/>
    <w:pPr>
      <w:tabs>
        <w:tab w:val="center" w:pos="4677"/>
        <w:tab w:val="right" w:pos="9355"/>
      </w:tabs>
    </w:pPr>
    <w:rPr>
      <w:rFonts w:eastAsia="Calibri"/>
      <w:noProof/>
    </w:rPr>
  </w:style>
  <w:style w:type="character" w:customStyle="1" w:styleId="a4">
    <w:name w:val="Верхний колонтитул Знак"/>
    <w:link w:val="a3"/>
    <w:uiPriority w:val="99"/>
    <w:locked/>
    <w:rsid w:val="00907769"/>
    <w:rPr>
      <w:rFonts w:ascii="Times New Roman" w:hAnsi="Times New Roman" w:cs="Times New Roman"/>
      <w:noProof/>
      <w:sz w:val="28"/>
      <w:szCs w:val="28"/>
      <w:lang w:val="uk-UA" w:eastAsia="uk-UA"/>
    </w:rPr>
  </w:style>
  <w:style w:type="paragraph" w:styleId="a5">
    <w:name w:val="footer"/>
    <w:basedOn w:val="a"/>
    <w:link w:val="a6"/>
    <w:uiPriority w:val="99"/>
    <w:rsid w:val="00907769"/>
    <w:pPr>
      <w:tabs>
        <w:tab w:val="center" w:pos="4677"/>
        <w:tab w:val="right" w:pos="9355"/>
      </w:tabs>
    </w:pPr>
    <w:rPr>
      <w:rFonts w:eastAsia="Calibri"/>
      <w:noProof/>
    </w:rPr>
  </w:style>
  <w:style w:type="character" w:customStyle="1" w:styleId="a6">
    <w:name w:val="Нижний колонтитул Знак"/>
    <w:link w:val="a5"/>
    <w:uiPriority w:val="99"/>
    <w:locked/>
    <w:rsid w:val="00907769"/>
    <w:rPr>
      <w:rFonts w:ascii="Times New Roman" w:hAnsi="Times New Roman" w:cs="Times New Roman"/>
      <w:noProof/>
      <w:sz w:val="28"/>
      <w:szCs w:val="28"/>
      <w:lang w:val="uk-UA" w:eastAsia="uk-UA"/>
    </w:rPr>
  </w:style>
  <w:style w:type="paragraph" w:styleId="a7">
    <w:name w:val="Title"/>
    <w:basedOn w:val="a"/>
    <w:link w:val="a8"/>
    <w:uiPriority w:val="99"/>
    <w:qFormat/>
    <w:rsid w:val="00907769"/>
    <w:pPr>
      <w:jc w:val="center"/>
    </w:pPr>
    <w:rPr>
      <w:rFonts w:eastAsia="Calibri"/>
      <w:sz w:val="24"/>
      <w:szCs w:val="24"/>
      <w:lang w:eastAsia="ru-RU"/>
    </w:rPr>
  </w:style>
  <w:style w:type="character" w:customStyle="1" w:styleId="a8">
    <w:name w:val="Название Знак"/>
    <w:link w:val="a7"/>
    <w:uiPriority w:val="99"/>
    <w:locked/>
    <w:rsid w:val="00907769"/>
    <w:rPr>
      <w:rFonts w:ascii="Times New Roman" w:hAnsi="Times New Roman" w:cs="Times New Roman"/>
      <w:sz w:val="24"/>
      <w:szCs w:val="24"/>
      <w:lang w:val="uk-UA" w:eastAsia="ru-RU"/>
    </w:rPr>
  </w:style>
  <w:style w:type="character" w:styleId="a9">
    <w:name w:val="Strong"/>
    <w:uiPriority w:val="99"/>
    <w:qFormat/>
    <w:rsid w:val="00E75AF1"/>
    <w:rPr>
      <w:rFonts w:cs="Times New Roman"/>
      <w:b/>
      <w:bCs/>
    </w:rPr>
  </w:style>
  <w:style w:type="paragraph" w:styleId="aa">
    <w:name w:val="Body Text"/>
    <w:basedOn w:val="a"/>
    <w:link w:val="ab"/>
    <w:uiPriority w:val="99"/>
    <w:rsid w:val="008B1C50"/>
    <w:pPr>
      <w:spacing w:line="360" w:lineRule="auto"/>
    </w:pPr>
    <w:rPr>
      <w:rFonts w:eastAsia="Calibri"/>
      <w:sz w:val="24"/>
      <w:szCs w:val="24"/>
      <w:lang w:eastAsia="ru-RU"/>
    </w:rPr>
  </w:style>
  <w:style w:type="character" w:customStyle="1" w:styleId="ab">
    <w:name w:val="Основной текст Знак"/>
    <w:link w:val="aa"/>
    <w:uiPriority w:val="99"/>
    <w:locked/>
    <w:rsid w:val="008B1C50"/>
    <w:rPr>
      <w:rFonts w:ascii="Times New Roman" w:hAnsi="Times New Roman" w:cs="Times New Roman"/>
      <w:sz w:val="24"/>
      <w:szCs w:val="24"/>
      <w:lang w:val="uk-UA" w:eastAsia="ru-RU"/>
    </w:rPr>
  </w:style>
  <w:style w:type="paragraph" w:styleId="ac">
    <w:name w:val="List Paragraph"/>
    <w:basedOn w:val="a"/>
    <w:uiPriority w:val="99"/>
    <w:qFormat/>
    <w:rsid w:val="005B0F72"/>
    <w:pPr>
      <w:ind w:left="720"/>
      <w:contextualSpacing/>
    </w:pPr>
  </w:style>
  <w:style w:type="paragraph" w:styleId="HTML">
    <w:name w:val="HTML Preformatted"/>
    <w:basedOn w:val="a"/>
    <w:link w:val="HTML0"/>
    <w:uiPriority w:val="99"/>
    <w:rsid w:val="002E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noProof/>
      <w:sz w:val="20"/>
      <w:szCs w:val="20"/>
    </w:rPr>
  </w:style>
  <w:style w:type="character" w:customStyle="1" w:styleId="HTML0">
    <w:name w:val="Стандартный HTML Знак"/>
    <w:link w:val="HTML"/>
    <w:uiPriority w:val="99"/>
    <w:semiHidden/>
    <w:locked/>
    <w:rsid w:val="001852DD"/>
    <w:rPr>
      <w:rFonts w:ascii="Courier New" w:hAnsi="Courier New" w:cs="Courier New"/>
      <w:noProof/>
      <w:sz w:val="20"/>
      <w:szCs w:val="20"/>
      <w:lang w:val="uk-UA" w:eastAsia="uk-UA"/>
    </w:rPr>
  </w:style>
  <w:style w:type="character" w:styleId="ad">
    <w:name w:val="Hyperlink"/>
    <w:uiPriority w:val="99"/>
    <w:rsid w:val="002E1F9C"/>
    <w:rPr>
      <w:rFonts w:cs="Times New Roman"/>
      <w:color w:val="0000FF"/>
      <w:u w:val="single"/>
    </w:rPr>
  </w:style>
  <w:style w:type="table" w:styleId="ae">
    <w:name w:val="Table Grid"/>
    <w:basedOn w:val="a1"/>
    <w:uiPriority w:val="99"/>
    <w:locked/>
    <w:rsid w:val="008654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С65"/>
    <w:basedOn w:val="a"/>
    <w:uiPriority w:val="99"/>
    <w:rsid w:val="00735F8A"/>
    <w:pPr>
      <w:keepLines/>
      <w:suppressLineNumbers/>
    </w:pPr>
    <w:rPr>
      <w:rFonts w:eastAsia="Calibri"/>
      <w:sz w:val="20"/>
      <w:szCs w:val="20"/>
      <w:lang w:val="ru-RU" w:eastAsia="ru-RU"/>
    </w:rPr>
  </w:style>
  <w:style w:type="character" w:styleId="af">
    <w:name w:val="page number"/>
    <w:uiPriority w:val="99"/>
    <w:rsid w:val="00556247"/>
    <w:rPr>
      <w:rFonts w:cs="Times New Roman"/>
    </w:rPr>
  </w:style>
  <w:style w:type="paragraph" w:styleId="af0">
    <w:name w:val="Balloon Text"/>
    <w:basedOn w:val="a"/>
    <w:link w:val="af1"/>
    <w:uiPriority w:val="99"/>
    <w:semiHidden/>
    <w:rsid w:val="00772501"/>
    <w:rPr>
      <w:rFonts w:eastAsia="Calibri"/>
      <w:sz w:val="2"/>
      <w:szCs w:val="20"/>
    </w:rPr>
  </w:style>
  <w:style w:type="character" w:customStyle="1" w:styleId="af1">
    <w:name w:val="Текст выноски Знак"/>
    <w:link w:val="af0"/>
    <w:uiPriority w:val="99"/>
    <w:semiHidden/>
    <w:locked/>
    <w:rsid w:val="00126220"/>
    <w:rPr>
      <w:rFonts w:ascii="Times New Roman" w:hAnsi="Times New Roman" w:cs="Times New Roman"/>
      <w:sz w:val="2"/>
      <w:lang w:val="uk-UA" w:eastAsia="uk-UA"/>
    </w:rPr>
  </w:style>
  <w:style w:type="character" w:styleId="af2">
    <w:name w:val="Emphasis"/>
    <w:basedOn w:val="a0"/>
    <w:qFormat/>
    <w:locked/>
    <w:rsid w:val="00FF5928"/>
    <w:rPr>
      <w:i/>
      <w:iCs/>
    </w:rPr>
  </w:style>
  <w:style w:type="character" w:customStyle="1" w:styleId="30">
    <w:name w:val="Заголовок 3 Знак"/>
    <w:basedOn w:val="a0"/>
    <w:link w:val="3"/>
    <w:rsid w:val="00FF5928"/>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082265">
      <w:marLeft w:val="0"/>
      <w:marRight w:val="0"/>
      <w:marTop w:val="0"/>
      <w:marBottom w:val="0"/>
      <w:divBdr>
        <w:top w:val="none" w:sz="0" w:space="0" w:color="auto"/>
        <w:left w:val="none" w:sz="0" w:space="0" w:color="auto"/>
        <w:bottom w:val="none" w:sz="0" w:space="0" w:color="auto"/>
        <w:right w:val="none" w:sz="0" w:space="0" w:color="auto"/>
      </w:divBdr>
    </w:div>
    <w:div w:id="538082266">
      <w:marLeft w:val="0"/>
      <w:marRight w:val="0"/>
      <w:marTop w:val="0"/>
      <w:marBottom w:val="0"/>
      <w:divBdr>
        <w:top w:val="none" w:sz="0" w:space="0" w:color="auto"/>
        <w:left w:val="none" w:sz="0" w:space="0" w:color="auto"/>
        <w:bottom w:val="none" w:sz="0" w:space="0" w:color="auto"/>
        <w:right w:val="none" w:sz="0" w:space="0" w:color="auto"/>
      </w:divBdr>
    </w:div>
    <w:div w:id="538082267">
      <w:marLeft w:val="0"/>
      <w:marRight w:val="0"/>
      <w:marTop w:val="0"/>
      <w:marBottom w:val="0"/>
      <w:divBdr>
        <w:top w:val="none" w:sz="0" w:space="0" w:color="auto"/>
        <w:left w:val="none" w:sz="0" w:space="0" w:color="auto"/>
        <w:bottom w:val="none" w:sz="0" w:space="0" w:color="auto"/>
        <w:right w:val="none" w:sz="0" w:space="0" w:color="auto"/>
      </w:divBdr>
    </w:div>
    <w:div w:id="538082268">
      <w:marLeft w:val="0"/>
      <w:marRight w:val="0"/>
      <w:marTop w:val="0"/>
      <w:marBottom w:val="0"/>
      <w:divBdr>
        <w:top w:val="none" w:sz="0" w:space="0" w:color="auto"/>
        <w:left w:val="none" w:sz="0" w:space="0" w:color="auto"/>
        <w:bottom w:val="none" w:sz="0" w:space="0" w:color="auto"/>
        <w:right w:val="none" w:sz="0" w:space="0" w:color="auto"/>
      </w:divBdr>
    </w:div>
    <w:div w:id="538082269">
      <w:marLeft w:val="0"/>
      <w:marRight w:val="0"/>
      <w:marTop w:val="0"/>
      <w:marBottom w:val="0"/>
      <w:divBdr>
        <w:top w:val="none" w:sz="0" w:space="0" w:color="auto"/>
        <w:left w:val="none" w:sz="0" w:space="0" w:color="auto"/>
        <w:bottom w:val="none" w:sz="0" w:space="0" w:color="auto"/>
        <w:right w:val="none" w:sz="0" w:space="0" w:color="auto"/>
      </w:divBdr>
    </w:div>
    <w:div w:id="538082270">
      <w:marLeft w:val="0"/>
      <w:marRight w:val="0"/>
      <w:marTop w:val="0"/>
      <w:marBottom w:val="0"/>
      <w:divBdr>
        <w:top w:val="none" w:sz="0" w:space="0" w:color="auto"/>
        <w:left w:val="none" w:sz="0" w:space="0" w:color="auto"/>
        <w:bottom w:val="none" w:sz="0" w:space="0" w:color="auto"/>
        <w:right w:val="none" w:sz="0" w:space="0" w:color="auto"/>
      </w:divBdr>
    </w:div>
    <w:div w:id="538082271">
      <w:marLeft w:val="0"/>
      <w:marRight w:val="0"/>
      <w:marTop w:val="0"/>
      <w:marBottom w:val="0"/>
      <w:divBdr>
        <w:top w:val="none" w:sz="0" w:space="0" w:color="auto"/>
        <w:left w:val="none" w:sz="0" w:space="0" w:color="auto"/>
        <w:bottom w:val="none" w:sz="0" w:space="0" w:color="auto"/>
        <w:right w:val="none" w:sz="0" w:space="0" w:color="auto"/>
      </w:divBdr>
    </w:div>
    <w:div w:id="538082272">
      <w:marLeft w:val="0"/>
      <w:marRight w:val="0"/>
      <w:marTop w:val="0"/>
      <w:marBottom w:val="0"/>
      <w:divBdr>
        <w:top w:val="none" w:sz="0" w:space="0" w:color="auto"/>
        <w:left w:val="none" w:sz="0" w:space="0" w:color="auto"/>
        <w:bottom w:val="none" w:sz="0" w:space="0" w:color="auto"/>
        <w:right w:val="none" w:sz="0" w:space="0" w:color="auto"/>
      </w:divBdr>
    </w:div>
    <w:div w:id="538082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8453</TotalTime>
  <Pages>91</Pages>
  <Words>29172</Words>
  <Characters>166285</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 начальника</cp:lastModifiedBy>
  <cp:revision>518</cp:revision>
  <cp:lastPrinted>2017-03-03T08:44:00Z</cp:lastPrinted>
  <dcterms:created xsi:type="dcterms:W3CDTF">2017-01-14T07:08:00Z</dcterms:created>
  <dcterms:modified xsi:type="dcterms:W3CDTF">2018-01-18T07:41:00Z</dcterms:modified>
</cp:coreProperties>
</file>